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72"/>
        <w:gridCol w:w="211"/>
        <w:gridCol w:w="705"/>
        <w:gridCol w:w="2228"/>
        <w:gridCol w:w="27"/>
        <w:gridCol w:w="240"/>
        <w:gridCol w:w="1442"/>
        <w:gridCol w:w="768"/>
        <w:gridCol w:w="2683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1B0001">
        <w:trPr>
          <w:trHeight w:hRule="exact" w:val="1499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1B0001" w:rsidP="001B000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 ON C PROGRAMMING</w:t>
            </w:r>
          </w:p>
          <w:p w:rsidR="001B0001" w:rsidRDefault="001B0001" w:rsidP="001B000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IOS ETHICAL COURSE</w:t>
            </w:r>
          </w:p>
          <w:p w:rsidR="001B0001" w:rsidRDefault="001B0001" w:rsidP="001B000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HARDCORE JAVA WITH ANDRIOD AND SQL APPLICATIONS</w:t>
            </w:r>
          </w:p>
          <w:p w:rsidR="001B0001" w:rsidRPr="001B0001" w:rsidRDefault="001B0001" w:rsidP="001B000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1B0001">
        <w:trPr>
          <w:trHeight w:hRule="exact" w:val="1279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1)AIET</w:t>
            </w:r>
          </w:p>
          <w:p w:rsidR="001B0001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2)UDEMY</w:t>
            </w:r>
          </w:p>
          <w:p w:rsidR="001B0001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3)UDEMY</w:t>
            </w:r>
          </w:p>
          <w:p w:rsidR="001B0001" w:rsidRPr="006D2F12" w:rsidRDefault="001B00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1B0001" w:rsidP="001B000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2HRS</w:t>
            </w:r>
          </w:p>
          <w:p w:rsidR="001B0001" w:rsidRDefault="001B0001" w:rsidP="001B000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32 MIN</w:t>
            </w:r>
          </w:p>
          <w:p w:rsidR="001B0001" w:rsidRDefault="001B0001" w:rsidP="001B000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HRS</w:t>
            </w:r>
          </w:p>
          <w:p w:rsidR="001B0001" w:rsidRPr="001B0001" w:rsidRDefault="001B0001" w:rsidP="001B000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0001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print Pascal’s Triangle.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56B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0001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691524">
        <w:trPr>
          <w:trHeight w:hRule="exact" w:val="1098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223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91524" w:rsidRPr="00D75F0C">
                <w:rPr>
                  <w:rStyle w:val="Hyperlink"/>
                </w:rPr>
                <w:t>https://github.com/naipunya-naik/Online-Coding-platformcoding/blob/master/pascal%20triangle_16-07-2020.java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1B0001" w:rsidRDefault="001B000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E310B3" w:rsidRPr="00E310B3" w:rsidRDefault="00E310B3" w:rsidP="005F19EF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 w:rsidRPr="00E310B3">
        <w:rPr>
          <w:rFonts w:ascii="Arial Black" w:hAnsi="Arial Black"/>
          <w:sz w:val="24"/>
          <w:szCs w:val="24"/>
        </w:rPr>
        <w:t>WEBINAR ON C PROGRAMMING</w:t>
      </w:r>
    </w:p>
    <w:p w:rsidR="00E310B3" w:rsidRDefault="00E310B3" w:rsidP="00E310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BELOW </w:t>
      </w:r>
      <w:r w:rsidR="00691524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SNAPSHOTS ARE THE SNAPSHOTS OF WEBINAR OF C PROGRAMMING.</w:t>
      </w:r>
    </w:p>
    <w:p w:rsidR="00E310B3" w:rsidRDefault="00E310B3" w:rsidP="00E310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CONDUCTED BY:- MS. MEGHA.D.HEGDE,ASST.PROF, AIET</w:t>
      </w:r>
    </w:p>
    <w:p w:rsidR="00E310B3" w:rsidRDefault="00E310B3" w:rsidP="00E310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WEBINAR ON C PROGRAMMING</w:t>
      </w:r>
    </w:p>
    <w:p w:rsidR="00E310B3" w:rsidRDefault="00E310B3" w:rsidP="00E310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COVERED TODAY:-</w:t>
      </w:r>
    </w:p>
    <w:p w:rsidR="00E310B3" w:rsidRPr="00CE4700" w:rsidRDefault="00356BE7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HOW TO DO CODING?</w:t>
      </w:r>
    </w:p>
    <w:p w:rsidR="00E310B3" w:rsidRDefault="00356BE7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PLACEMENT PREPARATION TIPS</w:t>
      </w:r>
    </w:p>
    <w:p w:rsidR="00E310B3" w:rsidRDefault="00E310B3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 SCOPE VARIABLES</w:t>
      </w:r>
    </w:p>
    <w:p w:rsidR="00E310B3" w:rsidRPr="00E310B3" w:rsidRDefault="00E310B3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CALL BY REFERENCE</w:t>
      </w:r>
    </w:p>
    <w:p w:rsidR="00E310B3" w:rsidRPr="00E2179A" w:rsidRDefault="00E310B3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 w:rsidRPr="00E2179A">
        <w:rPr>
          <w:rFonts w:ascii="Arial Black" w:hAnsi="Arial Black"/>
          <w:sz w:val="24"/>
          <w:szCs w:val="24"/>
        </w:rPr>
        <w:t xml:space="preserve">DURATION:- </w:t>
      </w:r>
      <w:r w:rsidR="00356BE7">
        <w:rPr>
          <w:rFonts w:ascii="Arial Black" w:hAnsi="Arial Black"/>
          <w:sz w:val="24"/>
          <w:szCs w:val="24"/>
        </w:rPr>
        <w:t xml:space="preserve">2 </w:t>
      </w:r>
      <w:r w:rsidRPr="00E2179A">
        <w:rPr>
          <w:rFonts w:ascii="Arial Black" w:hAnsi="Arial Black"/>
          <w:sz w:val="24"/>
          <w:szCs w:val="24"/>
        </w:rPr>
        <w:t>HRS</w:t>
      </w:r>
    </w:p>
    <w:p w:rsidR="00E310B3" w:rsidRDefault="00E310B3" w:rsidP="00E310B3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11 AM TO 1PM</w:t>
      </w: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356BE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494063" cy="5848350"/>
            <wp:effectExtent l="19050" t="0" r="1487" b="0"/>
            <wp:docPr id="1" name="Picture 0" descr="Screenshot_20200716_143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716_14322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615" cy="5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647950" cy="5848350"/>
            <wp:effectExtent l="19050" t="0" r="0" b="0"/>
            <wp:docPr id="2" name="Picture 1" descr="Screenshot_20200716_144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716_14425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552" cy="58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356BE7" w:rsidRPr="00356BE7" w:rsidRDefault="00356BE7" w:rsidP="00356B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356BE7">
        <w:rPr>
          <w:rFonts w:ascii="Arial Black" w:hAnsi="Arial Black"/>
          <w:sz w:val="24"/>
          <w:szCs w:val="24"/>
        </w:rPr>
        <w:lastRenderedPageBreak/>
        <w:t xml:space="preserve">CERTIFICATION COURSE NAME:- </w:t>
      </w:r>
      <w:r w:rsidRPr="00356BE7">
        <w:rPr>
          <w:rFonts w:ascii="Segoe UI Black" w:hAnsi="Segoe UI Black" w:cs="Times New Roman"/>
          <w:b/>
          <w:sz w:val="24"/>
          <w:szCs w:val="24"/>
        </w:rPr>
        <w:t>IOS ETHICAL COURSE</w:t>
      </w:r>
    </w:p>
    <w:p w:rsidR="00E310B3" w:rsidRPr="00356BE7" w:rsidRDefault="00356BE7" w:rsidP="00356BE7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806740" cy="4358640"/>
            <wp:effectExtent l="19050" t="0" r="3510" b="0"/>
            <wp:docPr id="3" name="Picture 2" descr="16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07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7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Pr="00356BE7" w:rsidRDefault="00356BE7" w:rsidP="00356BE7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NAME:- HARDCORE JAVA WITH ANDROID AND SQL APPLICATIONS</w:t>
      </w:r>
    </w:p>
    <w:p w:rsidR="00E310B3" w:rsidRDefault="00356BE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58640"/>
            <wp:effectExtent l="19050" t="0" r="0" b="0"/>
            <wp:docPr id="4" name="Picture 3" descr="16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07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Pr="00356BE7" w:rsidRDefault="00356BE7" w:rsidP="00356BE7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CERTIFICATION COURSE NAME:- </w:t>
      </w:r>
      <w:r w:rsidRPr="00024640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024640">
        <w:rPr>
          <w:rFonts w:ascii="Times New Roman" w:eastAsia="Times New Roman" w:hAnsi="Times New Roman" w:cs="Times New Roman"/>
          <w:b/>
          <w:bCs/>
          <w:color w:val="1F1F1F"/>
          <w:sz w:val="36"/>
          <w:szCs w:val="51"/>
        </w:rPr>
        <w:t xml:space="preserve"> </w:t>
      </w:r>
      <w:r w:rsidRPr="00024640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>FUNDAMENTALS</w:t>
      </w:r>
    </w:p>
    <w:p w:rsidR="00356BE7" w:rsidRPr="00356BE7" w:rsidRDefault="00356BE7" w:rsidP="00356BE7">
      <w:pPr>
        <w:pStyle w:val="ListParagraph"/>
        <w:rPr>
          <w:rFonts w:ascii="Arial Black" w:hAnsi="Arial Black"/>
          <w:sz w:val="24"/>
          <w:szCs w:val="24"/>
        </w:rPr>
      </w:pPr>
    </w:p>
    <w:p w:rsidR="00356BE7" w:rsidRPr="00356BE7" w:rsidRDefault="00356BE7" w:rsidP="00356BE7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E310B3" w:rsidRDefault="00E310B3" w:rsidP="005F19EF">
      <w:pPr>
        <w:rPr>
          <w:rFonts w:ascii="Arial Black" w:hAnsi="Arial Black"/>
          <w:sz w:val="24"/>
          <w:szCs w:val="24"/>
        </w:rPr>
      </w:pPr>
    </w:p>
    <w:p w:rsidR="00356BE7" w:rsidRDefault="00356BE7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Default="006915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STATEMENT:- WRITE A JAVA PROGRAM TO PRINT PASCAL TRIANGLE</w:t>
      </w:r>
    </w:p>
    <w:p w:rsidR="00691524" w:rsidRDefault="006915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TODAY, I ATTEMPTED  A QUESTION FROM GEEKS FOR GEEKS WEBSITE TO PRINT THE PASCAL TRIANGLE.</w:t>
      </w:r>
    </w:p>
    <w:p w:rsidR="00691524" w:rsidRDefault="006915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24" w:rsidRDefault="006915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691524" w:rsidRPr="005F19EF" w:rsidRDefault="009223F3">
      <w:pPr>
        <w:rPr>
          <w:rFonts w:ascii="Arial Black" w:hAnsi="Arial Black"/>
          <w:sz w:val="24"/>
          <w:szCs w:val="24"/>
        </w:rPr>
      </w:pPr>
      <w:hyperlink r:id="rId12" w:history="1">
        <w:r w:rsidR="00691524">
          <w:rPr>
            <w:rStyle w:val="Hyperlink"/>
          </w:rPr>
          <w:t>https://github.com/naipunya-naik/Online-Coding-platform-coding/blob/master/pascal%20triangle_16-07-2020.java</w:t>
        </w:r>
      </w:hyperlink>
    </w:p>
    <w:sectPr w:rsidR="00691524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8F369F"/>
    <w:multiLevelType w:val="hybridMultilevel"/>
    <w:tmpl w:val="46269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33737"/>
    <w:multiLevelType w:val="hybridMultilevel"/>
    <w:tmpl w:val="EB328C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A30A41"/>
    <w:multiLevelType w:val="hybridMultilevel"/>
    <w:tmpl w:val="5DE82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CE08A0"/>
    <w:multiLevelType w:val="hybridMultilevel"/>
    <w:tmpl w:val="BA3622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1B0001"/>
    <w:rsid w:val="0024037F"/>
    <w:rsid w:val="00274D49"/>
    <w:rsid w:val="003133B6"/>
    <w:rsid w:val="00356BE7"/>
    <w:rsid w:val="004A67E1"/>
    <w:rsid w:val="005A4D30"/>
    <w:rsid w:val="005F19EF"/>
    <w:rsid w:val="0063310A"/>
    <w:rsid w:val="00666294"/>
    <w:rsid w:val="00691524"/>
    <w:rsid w:val="006D2F12"/>
    <w:rsid w:val="006F1D09"/>
    <w:rsid w:val="008273C0"/>
    <w:rsid w:val="008A625B"/>
    <w:rsid w:val="009223F3"/>
    <w:rsid w:val="00927394"/>
    <w:rsid w:val="00A25DBC"/>
    <w:rsid w:val="00BD2F3F"/>
    <w:rsid w:val="00C476B6"/>
    <w:rsid w:val="00CB38F1"/>
    <w:rsid w:val="00DF1602"/>
    <w:rsid w:val="00E310B3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github.com/naipunya-naik/Online-Coding-platform-coding/blob/master/pascal%20triangle_16-07-2020.ja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naipunya-naik/Online-Coding-platformcoding/blob/master/pascal%20triangle_16-07-2020.jav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13</cp:revision>
  <dcterms:created xsi:type="dcterms:W3CDTF">2020-05-19T07:50:00Z</dcterms:created>
  <dcterms:modified xsi:type="dcterms:W3CDTF">2020-07-16T18:25:00Z</dcterms:modified>
</cp:coreProperties>
</file>