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30814">
        <w:trPr>
          <w:trHeight w:hRule="exact" w:val="2066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THREAT PROTECTION AND APT ETHICAL HACKING COURSE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GUI PROGRAMMING AND CSV IN PYTHON BASICS(PROJECT ORIENTED)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LEARN AND UNDERSTAND BUFFER OVERFLOW FROM SCRATCH –BEGINNER</w:t>
            </w:r>
          </w:p>
          <w:p w:rsidR="00D30814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 xml:space="preserve"> 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D30814">
        <w:trPr>
          <w:trHeight w:hRule="exact" w:val="1273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DA2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UDEMY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DA2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UDEMY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DA2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UDEMY</w:t>
            </w:r>
          </w:p>
          <w:p w:rsidR="00D30814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DA2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764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30 MIN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764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HRS</w:t>
            </w:r>
          </w:p>
          <w:p w:rsidR="00D30814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764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35 MIN</w:t>
            </w:r>
          </w:p>
          <w:p w:rsidR="00D30814" w:rsidRPr="006D2F12" w:rsidRDefault="00D3081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7647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A23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java program </w:t>
            </w:r>
            <w:r w:rsidR="00503438">
              <w:rPr>
                <w:rFonts w:ascii="Times New Roman" w:hAnsi="Times New Roman" w:cs="Times New Roman"/>
                <w:b/>
                <w:sz w:val="24"/>
                <w:szCs w:val="24"/>
              </w:rPr>
              <w:t>to check for string rotation.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034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503438">
        <w:trPr>
          <w:trHeight w:hRule="exact" w:val="1092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0343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https://github.com/naipunya-naik/Online-Coding-platform-coding/blob/master/stringrotation_19-07-2020.java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03438" w:rsidRDefault="005034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2C03D0" w:rsidRPr="002C03D0" w:rsidRDefault="00503438" w:rsidP="002C03D0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</w:t>
      </w:r>
      <w:r w:rsidR="002C03D0">
        <w:rPr>
          <w:rFonts w:ascii="Arial Black" w:hAnsi="Arial Black"/>
          <w:sz w:val="24"/>
          <w:szCs w:val="24"/>
        </w:rPr>
        <w:t>URSE NAME:-</w:t>
      </w:r>
      <w:r w:rsidR="002C03D0" w:rsidRPr="002C03D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C03D0" w:rsidRPr="002C03D0">
        <w:rPr>
          <w:rFonts w:ascii="Segoe UI Black" w:hAnsi="Segoe UI Black" w:cs="Times New Roman"/>
          <w:b/>
          <w:sz w:val="24"/>
          <w:szCs w:val="24"/>
        </w:rPr>
        <w:t>THREAT PROTECTION AND APT ETHICAL HACKING COURSE</w:t>
      </w:r>
    </w:p>
    <w:p w:rsidR="00503438" w:rsidRDefault="002C03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1185"/>
            <wp:effectExtent l="19050" t="0" r="0" b="0"/>
            <wp:docPr id="1" name="Picture 0" descr="19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7-202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D0" w:rsidRDefault="002C03D0" w:rsidP="005F19EF">
      <w:pPr>
        <w:rPr>
          <w:rFonts w:ascii="Arial Black" w:hAnsi="Arial Black"/>
          <w:sz w:val="24"/>
          <w:szCs w:val="24"/>
        </w:rPr>
      </w:pPr>
    </w:p>
    <w:p w:rsidR="002C03D0" w:rsidRDefault="002C03D0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CERTIFICATION COURSE NAME:- </w:t>
      </w:r>
      <w:r w:rsidRPr="002C03D0">
        <w:rPr>
          <w:rFonts w:ascii="Segoe UI Black" w:hAnsi="Segoe UI Black" w:cs="Times New Roman"/>
          <w:b/>
          <w:sz w:val="24"/>
          <w:szCs w:val="24"/>
        </w:rPr>
        <w:t>GUI PROGRAMMING AND CSV IN PYTHON BASICS(PROJECT ORIENTED)</w:t>
      </w:r>
      <w:r>
        <w:rPr>
          <w:rFonts w:ascii="Segoe UI Black" w:hAnsi="Segoe UI Black" w:cs="Times New Roman"/>
          <w:b/>
          <w:sz w:val="24"/>
          <w:szCs w:val="24"/>
        </w:rPr>
        <w:t>.</w:t>
      </w:r>
    </w:p>
    <w:p w:rsidR="002C03D0" w:rsidRDefault="002C03D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3090"/>
            <wp:effectExtent l="19050" t="0" r="0" b="0"/>
            <wp:docPr id="2" name="Picture 1" descr="19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7-2020(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CERTIFICATION COURSE NAME:-</w:t>
      </w:r>
      <w:r w:rsidRPr="002C03D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C03D0">
        <w:rPr>
          <w:rFonts w:ascii="Segoe UI Black" w:hAnsi="Segoe UI Black" w:cs="Times New Roman"/>
          <w:b/>
          <w:sz w:val="24"/>
          <w:szCs w:val="24"/>
        </w:rPr>
        <w:t>LEARN AND UNDERSTAND BUFFER OVERFLOW FROM SCRATCH –BEGINNER</w:t>
      </w:r>
      <w:r>
        <w:rPr>
          <w:rFonts w:ascii="Segoe UI Black" w:hAnsi="Segoe UI Black" w:cs="Times New Roman"/>
          <w:b/>
          <w:sz w:val="24"/>
          <w:szCs w:val="24"/>
        </w:rPr>
        <w:t>.</w:t>
      </w: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Segoe UI Black" w:hAnsi="Segoe UI Black" w:cs="Times New Roman"/>
          <w:b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394200"/>
            <wp:effectExtent l="19050" t="0" r="0" b="0"/>
            <wp:docPr id="3" name="Picture 2" descr="19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7-2020(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4) CERTIFICATION COURSE NAME:-</w:t>
      </w:r>
      <w:r w:rsidRPr="002C03D0">
        <w:rPr>
          <w:rFonts w:ascii="Times New Roman" w:eastAsia="Times New Roman" w:hAnsi="Times New Roman" w:cs="Times New Roman"/>
          <w:b/>
          <w:bCs/>
          <w:color w:val="1F1F1F"/>
          <w:sz w:val="24"/>
          <w:szCs w:val="51"/>
        </w:rPr>
        <w:t xml:space="preserve"> </w:t>
      </w:r>
      <w:r w:rsidRPr="002C03D0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2C03D0">
        <w:rPr>
          <w:rFonts w:ascii="Segoe UI Black" w:eastAsia="Times New Roman" w:hAnsi="Segoe UI Black" w:cs="Times New Roman"/>
          <w:b/>
          <w:bCs/>
          <w:color w:val="1F1F1F"/>
          <w:sz w:val="36"/>
          <w:szCs w:val="51"/>
        </w:rPr>
        <w:t xml:space="preserve"> </w:t>
      </w:r>
      <w:r w:rsidRPr="002C03D0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FUNDAMENTALS</w:t>
      </w:r>
      <w:r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.</w:t>
      </w: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2C03D0" w:rsidRDefault="002C03D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19-07-20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07-2020(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D0" w:rsidRDefault="002C03D0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2C03D0" w:rsidRDefault="002C03D0">
      <w:pPr>
        <w:rPr>
          <w:rFonts w:ascii="Arial" w:hAnsi="Arial" w:cs="Arial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PROBLEM STATEMENT:-</w:t>
      </w:r>
      <w:r w:rsidRPr="002C03D0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 xml:space="preserve">Given two strings s1 and s2, write a snippet to check whether s2 is a rotation of s1. Strings may contain duplicates. Write a java program to check for string </w:t>
      </w:r>
    </w:p>
    <w:p w:rsidR="002C03D0" w:rsidRDefault="007647D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rotation.</w:t>
      </w:r>
    </w:p>
    <w:p w:rsidR="007647D9" w:rsidRDefault="007647D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D9" w:rsidRDefault="007647D9">
      <w:pPr>
        <w:rPr>
          <w:rFonts w:ascii="Arial" w:hAnsi="Arial" w:cs="Arial"/>
          <w:shd w:val="clear" w:color="auto" w:fill="FFFFFF"/>
        </w:rPr>
      </w:pPr>
    </w:p>
    <w:p w:rsidR="007647D9" w:rsidRDefault="007647D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GITHUB REPOSITORY LINK:-</w:t>
      </w:r>
    </w:p>
    <w:p w:rsidR="007647D9" w:rsidRDefault="007647D9">
      <w:pPr>
        <w:rPr>
          <w:rFonts w:ascii="Arial" w:hAnsi="Arial" w:cs="Arial"/>
          <w:shd w:val="clear" w:color="auto" w:fill="FFFFFF"/>
        </w:rPr>
      </w:pPr>
      <w:hyperlink r:id="rId11" w:history="1">
        <w:r>
          <w:rPr>
            <w:rStyle w:val="Hyperlink"/>
          </w:rPr>
          <w:t>https://github.com/naipunya-naik/Online-Coding-platform-coding/blob/master/stringrotation_19-07-2020.java</w:t>
        </w:r>
      </w:hyperlink>
    </w:p>
    <w:p w:rsidR="007647D9" w:rsidRPr="002C03D0" w:rsidRDefault="007647D9">
      <w:pPr>
        <w:rPr>
          <w:rFonts w:ascii="Arial" w:hAnsi="Arial" w:cs="Arial"/>
          <w:shd w:val="clear" w:color="auto" w:fill="FFFFFF"/>
        </w:rPr>
      </w:pPr>
    </w:p>
    <w:sectPr w:rsidR="007647D9" w:rsidRPr="002C03D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24037F"/>
    <w:rsid w:val="00274D49"/>
    <w:rsid w:val="002C03D0"/>
    <w:rsid w:val="004A67E1"/>
    <w:rsid w:val="00503438"/>
    <w:rsid w:val="005A4D30"/>
    <w:rsid w:val="005F19EF"/>
    <w:rsid w:val="0063310A"/>
    <w:rsid w:val="00666294"/>
    <w:rsid w:val="006D2F12"/>
    <w:rsid w:val="007647D9"/>
    <w:rsid w:val="008273C0"/>
    <w:rsid w:val="008A625B"/>
    <w:rsid w:val="00927394"/>
    <w:rsid w:val="00A25DBC"/>
    <w:rsid w:val="00BD2F3F"/>
    <w:rsid w:val="00C476B6"/>
    <w:rsid w:val="00CB38F1"/>
    <w:rsid w:val="00D30814"/>
    <w:rsid w:val="00DA23DC"/>
    <w:rsid w:val="00DF1602"/>
    <w:rsid w:val="00F4525F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naipunya-naik/Online-Coding-platform-coding/blob/master/stringrotation_19-07-2020.java" TargetMode="External"/><Relationship Id="rId5" Type="http://schemas.openxmlformats.org/officeDocument/2006/relationships/hyperlink" Target="https://github.com/naipunya-naik/Online-Coding-platform-coding/blob/master/stringrotation_19-07-2020.jav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2020-07-19T05:23:00Z</dcterms:modified>
</cp:coreProperties>
</file>