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701B4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FF78CA">
              <w:rPr>
                <w:rFonts w:ascii="Times New Roman" w:hAnsi="Times New Roman" w:cs="Times New Roman"/>
                <w:b/>
                <w:sz w:val="24"/>
                <w:szCs w:val="24"/>
              </w:rPr>
              <w:t>DEEP LEARNING FOR BEGINNERS: NEURAL NETWORKS IN R STUDIO</w:t>
            </w:r>
          </w:p>
          <w:p w:rsidR="003701B4" w:rsidRP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2)WEBINAR ON  C PROGRAMMING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02492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:rsidR="003701B4" w:rsidRP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AIET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02492">
              <w:rPr>
                <w:rFonts w:ascii="Times New Roman" w:hAnsi="Times New Roman" w:cs="Times New Roman"/>
                <w:b/>
                <w:sz w:val="24"/>
                <w:szCs w:val="24"/>
              </w:rPr>
              <w:t>8 HRS</w:t>
            </w:r>
          </w:p>
          <w:p w:rsidR="003701B4" w:rsidRPr="006D2F12" w:rsidRDefault="003701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1.5 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476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E55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476B6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476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476B6" w:rsidRDefault="00C476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DEEP LEARNING FOR BEGINNERS</w:t>
      </w:r>
      <w:r w:rsidR="0066629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:NEURAL NETWORKS IN R STUDIO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3090"/>
            <wp:effectExtent l="19050" t="0" r="0" b="0"/>
            <wp:docPr id="1" name="Picture 0" descr="24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-06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24 JUNE 2020:-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1 - Setting up R studio and R Crash course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2 - Theoretical Concepts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3 - Creating Regression and Classification ANN model in R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4 - Data Preprocessing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5 - Classic ML technique - Linear Regression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Fonts w:ascii="Segoe UI Black" w:hAnsi="Segoe UI Black"/>
          <w:sz w:val="24"/>
          <w:szCs w:val="24"/>
        </w:rPr>
      </w:pP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Part 6</w:t>
      </w:r>
      <w:r w:rsidR="00002492"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-</w:t>
      </w:r>
      <w:r w:rsidR="00002492"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Standard Model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Parameters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</w:p>
    <w:p w:rsidR="008A625B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TODAY,</w:t>
      </w:r>
      <w:r w:rsidR="00002492">
        <w:rPr>
          <w:rFonts w:ascii="Arial Black" w:hAnsi="Arial Black"/>
          <w:sz w:val="24"/>
          <w:szCs w:val="24"/>
        </w:rPr>
        <w:t xml:space="preserve"> I </w:t>
      </w:r>
      <w:r w:rsidR="008A625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ATTENDED A WEBINAR ON</w:t>
      </w:r>
      <w:r w:rsidR="008A625B">
        <w:rPr>
          <w:rFonts w:ascii="Arial Black" w:hAnsi="Arial Black"/>
          <w:sz w:val="24"/>
          <w:szCs w:val="24"/>
        </w:rPr>
        <w:t xml:space="preserve"> C PROGRAMMING, THE SESSION   WAS CONDUCTED BY MS</w:t>
      </w:r>
      <w:r w:rsidR="00002492">
        <w:rPr>
          <w:rFonts w:ascii="Arial Black" w:hAnsi="Arial Black"/>
          <w:sz w:val="24"/>
          <w:szCs w:val="24"/>
        </w:rPr>
        <w:t>.</w:t>
      </w:r>
      <w:r w:rsidR="008A625B">
        <w:rPr>
          <w:rFonts w:ascii="Arial Black" w:hAnsi="Arial Black"/>
          <w:sz w:val="24"/>
          <w:szCs w:val="24"/>
        </w:rPr>
        <w:t xml:space="preserve"> MEGHA</w:t>
      </w:r>
      <w:r w:rsidR="00002492">
        <w:rPr>
          <w:rFonts w:ascii="Arial Black" w:hAnsi="Arial Black"/>
          <w:sz w:val="24"/>
          <w:szCs w:val="24"/>
        </w:rPr>
        <w:t>.D.HEGDE ,ASSISTANT PROFESSOR , AIET MIJAR, FROM 2.30PM TO 4.00 PM.</w:t>
      </w:r>
    </w:p>
    <w:p w:rsidR="00C476B6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55010"/>
            <wp:effectExtent l="19050" t="0" r="0" b="0"/>
            <wp:docPr id="2" name="Picture 1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</w:t>
      </w:r>
      <w:r w:rsidR="00C476B6">
        <w:rPr>
          <w:rFonts w:ascii="Arial Black" w:hAnsi="Arial Black"/>
          <w:sz w:val="24"/>
          <w:szCs w:val="24"/>
        </w:rPr>
        <w:t xml:space="preserve"> 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LEARNT FROM THIS SESSION:-</w:t>
      </w:r>
    </w:p>
    <w:p w:rsidR="008A625B" w:rsidRDefault="008A625B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BRIEF INTRODUCTION ABOUT C PROGRAMMING LANGUAGE</w:t>
      </w:r>
    </w:p>
    <w:p w:rsidR="008A625B" w:rsidRDefault="008A625B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HISTORY OF C</w:t>
      </w:r>
    </w:p>
    <w:p w:rsidR="008A625B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PARTS OF C PROGRAM</w:t>
      </w:r>
    </w:p>
    <w:p w:rsidR="00666294" w:rsidRDefault="00666294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SAMPLE PROGRAM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PREPROCESSOR COMMANDS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FUNCTIONS 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STATEMENTS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EXPRESSIONS</w:t>
      </w:r>
    </w:p>
    <w:p w:rsidR="00002492" w:rsidRPr="008A625B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COMMENTS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C476B6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QUIZ WAS CONDUCTED AFTER THE SESSION.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62600" cy="3127179"/>
            <wp:effectExtent l="19050" t="0" r="0" b="0"/>
            <wp:docPr id="3" name="Picture 2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THE QUIZ CONDUCTED TODAY.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NO.OF QUESTIONS:- 15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DURATION:- 10 MIN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2492" w:rsidRPr="005F19EF" w:rsidRDefault="000024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STATEMENTS  WERE GIVEN TODAY.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60905"/>
    <w:rsid w:val="003701B4"/>
    <w:rsid w:val="005A4D30"/>
    <w:rsid w:val="005F19EF"/>
    <w:rsid w:val="0063310A"/>
    <w:rsid w:val="00666294"/>
    <w:rsid w:val="006D2F12"/>
    <w:rsid w:val="008A625B"/>
    <w:rsid w:val="00BE5562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2020-06-24T12:07:00Z</dcterms:modified>
</cp:coreProperties>
</file>