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30-07-2020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273C0">
        <w:trPr>
          <w:trHeight w:hRule="exact" w:val="932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Pr="00AB2B8F" w:rsidRDefault="00AB2B8F" w:rsidP="00853208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AB2B8F">
              <w:rPr>
                <w:rFonts w:ascii="Arial Black" w:hAnsi="Arial Black" w:cs="Times New Roman"/>
                <w:b/>
                <w:sz w:val="20"/>
                <w:szCs w:val="24"/>
              </w:rPr>
              <w:t>)</w:t>
            </w:r>
            <w:r w:rsidRPr="00AB2B8F">
              <w:rPr>
                <w:rFonts w:ascii="Arial Black" w:hAnsi="Arial Black"/>
                <w:sz w:val="20"/>
                <w:szCs w:val="24"/>
              </w:rPr>
              <w:t xml:space="preserve"> EXCEL FOR BEGINNERS:FUNCTIONS, FORMULAS, SHORTCUTS &amp; MORE</w:t>
            </w:r>
          </w:p>
          <w:p w:rsidR="00AB2B8F" w:rsidRPr="00AB2B8F" w:rsidRDefault="00AB2B8F" w:rsidP="00AB2B8F">
            <w:pPr>
              <w:rPr>
                <w:rFonts w:ascii="Arial Black" w:hAnsi="Arial Black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>
              <w:rPr>
                <w:rFonts w:ascii="Arial Black" w:hAnsi="Arial Black"/>
                <w:sz w:val="24"/>
                <w:szCs w:val="24"/>
              </w:rPr>
              <w:t xml:space="preserve"> </w:t>
            </w:r>
            <w:r w:rsidRPr="00AB2B8F">
              <w:rPr>
                <w:rFonts w:ascii="Arial Black" w:hAnsi="Arial Black" w:cs="Times New Roman"/>
                <w:sz w:val="20"/>
                <w:szCs w:val="24"/>
              </w:rPr>
              <w:t>UNITY GAME DEVELOPERS FOR BEGINNERS</w:t>
            </w:r>
          </w:p>
          <w:p w:rsidR="00AB2B8F" w:rsidRPr="006D2F12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UDEMY</w:t>
            </w:r>
          </w:p>
          <w:p w:rsidR="00AB2B8F" w:rsidRPr="006D2F12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1.5 HRS</w:t>
            </w:r>
          </w:p>
          <w:p w:rsidR="00AB2B8F" w:rsidRPr="006D2F12" w:rsidRDefault="00AB2B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1 HR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B2B8F">
              <w:rPr>
                <w:rFonts w:ascii="Times New Roman" w:hAnsi="Times New Roman" w:cs="Times New Roman"/>
                <w:b/>
                <w:sz w:val="24"/>
                <w:szCs w:val="24"/>
              </w:rPr>
              <w:t>NO  PROBLEM STATEMENT GIVEN TODAY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B2B8F"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B2B8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https://github.com/naipunya-naik/daily-progress-report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AB2B8F" w:rsidRDefault="00AB2B8F" w:rsidP="00AB2B8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MICROCONTROLLER AND EMBEDDED SYSTEMS I.A DESCRIPTIVE TEST-2  </w:t>
      </w:r>
      <w:r w:rsidR="00396C47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WAS CONDUCTED ON 30TH JULY 2020.</w:t>
      </w:r>
    </w:p>
    <w:p w:rsidR="00AB2B8F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 xml:space="preserve">SUBJECT:- </w:t>
      </w:r>
      <w:r>
        <w:rPr>
          <w:rFonts w:ascii="Arial Black" w:hAnsi="Arial Black"/>
          <w:sz w:val="24"/>
          <w:szCs w:val="24"/>
        </w:rPr>
        <w:t>MICROCONTROLLER AND EMBEDDED SYSTEMS</w:t>
      </w:r>
    </w:p>
    <w:p w:rsidR="00AB2B8F" w:rsidRPr="006F587B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>CONDUCTED BY:-</w:t>
      </w:r>
      <w:r>
        <w:rPr>
          <w:rFonts w:ascii="Arial Black" w:hAnsi="Arial Black"/>
          <w:sz w:val="24"/>
          <w:szCs w:val="24"/>
        </w:rPr>
        <w:t xml:space="preserve"> MR.VASUDEV S SHAHAPUR</w:t>
      </w:r>
    </w:p>
    <w:p w:rsidR="00AB2B8F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3B581B">
        <w:rPr>
          <w:rFonts w:ascii="Arial Black" w:hAnsi="Arial Black"/>
          <w:sz w:val="24"/>
          <w:szCs w:val="24"/>
        </w:rPr>
        <w:t xml:space="preserve"> FROM </w:t>
      </w:r>
      <w:r>
        <w:rPr>
          <w:rFonts w:ascii="Arial Black" w:hAnsi="Arial Black"/>
          <w:sz w:val="24"/>
          <w:szCs w:val="24"/>
        </w:rPr>
        <w:t>9.30 AM TO 10:30AM</w:t>
      </w:r>
    </w:p>
    <w:p w:rsidR="00AB2B8F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DURATION:- 1 HR</w:t>
      </w:r>
    </w:p>
    <w:p w:rsidR="00AB2B8F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QUESTIONS:- 4</w:t>
      </w:r>
    </w:p>
    <w:p w:rsidR="00AB2B8F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AB2B8F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MARKS WILL BE PROVIDED SOON</w:t>
      </w:r>
    </w:p>
    <w:p w:rsidR="00AB2B8F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</w:p>
    <w:p w:rsidR="00AB2B8F" w:rsidRDefault="00AB2B8F" w:rsidP="00AB2B8F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113" cy="3341370"/>
            <wp:effectExtent l="19050" t="0" r="487" b="0"/>
            <wp:docPr id="1" name="Picture 0" descr="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8F" w:rsidRDefault="00AB2B8F" w:rsidP="005F19EF">
      <w:pPr>
        <w:rPr>
          <w:rFonts w:ascii="Arial Black" w:hAnsi="Arial Black"/>
          <w:sz w:val="24"/>
          <w:szCs w:val="24"/>
        </w:rPr>
      </w:pPr>
    </w:p>
    <w:p w:rsidR="00AB2B8F" w:rsidRDefault="00AB2B8F" w:rsidP="005F19EF">
      <w:pPr>
        <w:rPr>
          <w:rFonts w:ascii="Arial Black" w:hAnsi="Arial Black"/>
          <w:sz w:val="24"/>
          <w:szCs w:val="24"/>
        </w:rPr>
      </w:pPr>
    </w:p>
    <w:p w:rsidR="00AB2B8F" w:rsidRDefault="00AB2B8F" w:rsidP="005F19EF">
      <w:pPr>
        <w:rPr>
          <w:rFonts w:ascii="Arial Black" w:hAnsi="Arial Black"/>
          <w:sz w:val="24"/>
          <w:szCs w:val="24"/>
        </w:rPr>
      </w:pP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AB2B8F" w:rsidRDefault="00AB2B8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EXCEL FOR BEGINNERS:FUNCTIONS, FORMULAS, SHORTCUTS &amp; MORE</w:t>
      </w:r>
    </w:p>
    <w:p w:rsidR="00AB2B8F" w:rsidRDefault="00AB2B8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38320"/>
            <wp:effectExtent l="19050" t="0" r="0" b="0"/>
            <wp:docPr id="2" name="Picture 1" descr="30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07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8F" w:rsidRDefault="00AB2B8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UNITY GAME DEVELOPERS FOR BEGINNERS</w:t>
      </w:r>
    </w:p>
    <w:p w:rsidR="00AB2B8F" w:rsidRDefault="00AB2B8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4359275"/>
            <wp:effectExtent l="19050" t="0" r="0" b="0"/>
            <wp:docPr id="3" name="Picture 2" descr="30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07-2020(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AB2B8F" w:rsidRDefault="00AB2B8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PROBLEM STATEMENT GIVEN TODAY</w:t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57777"/>
    <w:multiLevelType w:val="hybridMultilevel"/>
    <w:tmpl w:val="D56C3B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15087C"/>
    <w:rsid w:val="00160905"/>
    <w:rsid w:val="0024037F"/>
    <w:rsid w:val="00274D49"/>
    <w:rsid w:val="00396C47"/>
    <w:rsid w:val="004A67E1"/>
    <w:rsid w:val="00574CCC"/>
    <w:rsid w:val="005A4D30"/>
    <w:rsid w:val="005F19EF"/>
    <w:rsid w:val="0063310A"/>
    <w:rsid w:val="00666294"/>
    <w:rsid w:val="006D2F12"/>
    <w:rsid w:val="008273C0"/>
    <w:rsid w:val="008A625B"/>
    <w:rsid w:val="00927394"/>
    <w:rsid w:val="00A25DBC"/>
    <w:rsid w:val="00AB2B8F"/>
    <w:rsid w:val="00BD2F3F"/>
    <w:rsid w:val="00C476B6"/>
    <w:rsid w:val="00CB38F1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naipunya-naik/daily-progress-repor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Naipunya</cp:lastModifiedBy>
  <cp:revision>2</cp:revision>
  <dcterms:created xsi:type="dcterms:W3CDTF">2020-08-01T00:38:00Z</dcterms:created>
  <dcterms:modified xsi:type="dcterms:W3CDTF">2020-08-01T00:38:00Z</dcterms:modified>
</cp:coreProperties>
</file>