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rsidRPr="00967051">
        <w:rPr>
          <w:rFonts w:ascii="Adani Regular" w:hAnsi="Adani Regular"/>
          <w:b/>
          <w:sz w:val="22"/>
          <w:szCs w:val="22"/>
        </w:rPr>
        <w:t xml:space="preserve">MINUTES OF THE [No. of Meeting] [Type of Meeting] BOARD OF DIRECTORS MEETING OF [Name of Company] HELD ON [Day of Meeting], THE [Date of Meeting] COMMENCED AT [Time: COMMENCED AT] AND CONCLUDED AT [Time: CONCLUDED AT], AT </w:t>
      </w:r>
      <w:r w:rsidRPr="00967051">
        <w:rPr>
          <w:rFonts w:ascii="Adani Regular" w:hAnsi="Adani Regular"/>
          <w:b/>
          <w:bCs/>
          <w:sz w:val="22"/>
          <w:szCs w:val="22"/>
        </w:rPr>
        <w:t>[Place of Meeting]</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14:paraId="2DC9ED0D"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[from MCA]</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14:paraId="3546CAB2"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[from MCA]</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14:paraId="53822870"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[Manual]</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77777777" w:rsidR="00EC6ED0" w:rsidRDefault="00EC6ED0" w:rsidP="0073052E">
      <w:pPr>
        <w:widowControl/>
        <w:suppressAutoHyphens w:val="0"/>
        <w:spacing w:line="276" w:lineRule="auto"/>
        <w:ind w:right="75"/>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650FC31D"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lastRenderedPageBreak/>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76A69F4"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27F2FB40" w14:textId="65F32E1D" w:rsidR="009D3CDE" w:rsidRPr="00B43A2D" w:rsidRDefault="00EC6ED0" w:rsidP="0073052E">
      <w:pPr>
        <w:spacing w:line="276" w:lineRule="auto"/>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r w:rsidR="001D6572" w:rsidRPr="00B43A2D">
        <w:rPr>
          <w:rFonts w:ascii="Adani Regular" w:hAnsi="Adani Regular"/>
          <w:b/>
          <w:sz w:val="22"/>
          <w:szCs w:val="22"/>
        </w:rPr>
        <w:t xml:space="preserve">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D5D8" w14:textId="77777777" w:rsidR="008741EB" w:rsidRDefault="008741EB" w:rsidP="00013876">
      <w:r>
        <w:separator/>
      </w:r>
    </w:p>
  </w:endnote>
  <w:endnote w:type="continuationSeparator" w:id="0">
    <w:p w14:paraId="5D0B8A1A" w14:textId="77777777" w:rsidR="008741EB" w:rsidRDefault="008741EB"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BD0C" w14:textId="77777777" w:rsidR="008741EB" w:rsidRDefault="008741EB" w:rsidP="00013876">
      <w:r>
        <w:separator/>
      </w:r>
    </w:p>
  </w:footnote>
  <w:footnote w:type="continuationSeparator" w:id="0">
    <w:p w14:paraId="4A6C19A0" w14:textId="77777777" w:rsidR="008741EB" w:rsidRDefault="008741EB"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533</TotalTime>
  <Pages>2</Pages>
  <Words>268</Words>
  <Characters>1349</Characters>
  <Application>Microsoft Office Word</Application>
  <DocSecurity>0</DocSecurity>
  <Lines>64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378</cp:revision>
  <cp:lastPrinted>2025-05-10T07:40:00Z</cp:lastPrinted>
  <dcterms:created xsi:type="dcterms:W3CDTF">2022-07-05T09:26:00Z</dcterms:created>
  <dcterms:modified xsi:type="dcterms:W3CDTF">2025-11-01T07:24:00Z</dcterms:modified>
</cp:coreProperties>
</file>