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99" w:rsidRDefault="003C0B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hint="cs"/>
          <w:rtl/>
        </w:rPr>
        <w:t xml:space="preserve">     </w:t>
      </w:r>
    </w:p>
    <w:p w:rsidR="00185799" w:rsidRDefault="009C34DC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232CFB">
        <w:pict w14:anchorId="48957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185799" w:rsidRDefault="009C34DC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185799" w:rsidRDefault="009C34DC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185799" w:rsidRDefault="00185799">
      <w:pPr>
        <w:jc w:val="center"/>
        <w:rPr>
          <w:color w:val="000000"/>
          <w:sz w:val="28"/>
          <w:szCs w:val="28"/>
        </w:rPr>
      </w:pPr>
    </w:p>
    <w:p w:rsidR="00185799" w:rsidRDefault="00185799">
      <w:pPr>
        <w:jc w:val="center"/>
        <w:rPr>
          <w:b/>
          <w:color w:val="000000"/>
          <w:sz w:val="28"/>
          <w:szCs w:val="28"/>
        </w:rPr>
      </w:pPr>
    </w:p>
    <w:p w:rsidR="00185799" w:rsidRDefault="009C34DC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:rsidR="00185799" w:rsidRDefault="00185799">
      <w:pPr>
        <w:pStyle w:val="Heading1"/>
        <w:rPr>
          <w:color w:val="000000"/>
          <w:sz w:val="28"/>
          <w:szCs w:val="28"/>
        </w:rPr>
      </w:pPr>
    </w:p>
    <w:p w:rsidR="00185799" w:rsidRDefault="00185799">
      <w:pPr>
        <w:pStyle w:val="Heading1"/>
        <w:rPr>
          <w:color w:val="000000"/>
          <w:sz w:val="28"/>
          <w:szCs w:val="28"/>
        </w:rPr>
      </w:pPr>
    </w:p>
    <w:p w:rsidR="00185799" w:rsidRDefault="009C34DC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185799" w:rsidRDefault="009C34DC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185799" w:rsidRDefault="009C34DC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185799" w:rsidRDefault="009C34DC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185799" w:rsidRDefault="009C34D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:rsidR="00185799" w:rsidRDefault="00185799"/>
    <w:p w:rsidR="00185799" w:rsidRDefault="009C34DC">
      <w:r>
        <w:t xml:space="preserve"> </w:t>
      </w:r>
    </w:p>
    <w:p w:rsidR="00185799" w:rsidRDefault="009C34D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185799" w:rsidRDefault="009C34D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185799">
        <w:tc>
          <w:tcPr>
            <w:tcW w:w="3236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185799">
        <w:tc>
          <w:tcPr>
            <w:tcW w:w="3236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C0BD7">
              <w:rPr>
                <w:color w:val="000000"/>
              </w:rPr>
              <w:t>Huda</w:t>
            </w:r>
            <w:r w:rsidR="006A63DF">
              <w:rPr>
                <w:color w:val="000000"/>
              </w:rPr>
              <w:t xml:space="preserve"> Abdelfatah Elsayed</w:t>
            </w:r>
          </w:p>
        </w:tc>
        <w:tc>
          <w:tcPr>
            <w:tcW w:w="3641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:rsidR="00185799" w:rsidRDefault="006A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5799">
        <w:tc>
          <w:tcPr>
            <w:tcW w:w="3236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C0BD7">
              <w:rPr>
                <w:color w:val="000000"/>
              </w:rPr>
              <w:t>Hadeer</w:t>
            </w:r>
            <w:r w:rsidR="006A63DF">
              <w:rPr>
                <w:color w:val="000000"/>
              </w:rPr>
              <w:t xml:space="preserve"> N</w:t>
            </w:r>
            <w:r w:rsidR="00363DF8">
              <w:rPr>
                <w:color w:val="000000"/>
              </w:rPr>
              <w:t>eiazy</w:t>
            </w:r>
            <w:r w:rsidR="006A63DF">
              <w:rPr>
                <w:color w:val="000000"/>
              </w:rPr>
              <w:t xml:space="preserve"> E</w:t>
            </w:r>
            <w:r w:rsidR="00363DF8">
              <w:rPr>
                <w:color w:val="000000"/>
              </w:rPr>
              <w:t>lsaye</w:t>
            </w:r>
            <w:r w:rsidR="003C0BD7">
              <w:rPr>
                <w:color w:val="000000"/>
              </w:rPr>
              <w:t>d</w:t>
            </w:r>
          </w:p>
        </w:tc>
        <w:tc>
          <w:tcPr>
            <w:tcW w:w="3641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:rsidR="00185799" w:rsidRDefault="003C0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85799">
        <w:tc>
          <w:tcPr>
            <w:tcW w:w="3236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C0BD7">
              <w:rPr>
                <w:color w:val="000000"/>
              </w:rPr>
              <w:t>N</w:t>
            </w:r>
            <w:r w:rsidR="006A63DF">
              <w:rPr>
                <w:color w:val="000000"/>
              </w:rPr>
              <w:t>aira aAbdul mawgod M</w:t>
            </w:r>
            <w:r w:rsidR="003C0BD7">
              <w:rPr>
                <w:color w:val="000000"/>
              </w:rPr>
              <w:t>etwally</w:t>
            </w:r>
          </w:p>
        </w:tc>
        <w:tc>
          <w:tcPr>
            <w:tcW w:w="3641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:rsidR="00185799" w:rsidRDefault="003C0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185799" w:rsidRDefault="00185799">
      <w:pPr>
        <w:rPr>
          <w:b/>
          <w:sz w:val="28"/>
          <w:szCs w:val="28"/>
        </w:rPr>
      </w:pPr>
    </w:p>
    <w:p w:rsidR="00185799" w:rsidRDefault="00185799">
      <w:pPr>
        <w:jc w:val="center"/>
        <w:rPr>
          <w:color w:val="000000"/>
          <w:sz w:val="28"/>
          <w:szCs w:val="28"/>
        </w:rPr>
      </w:pPr>
    </w:p>
    <w:p w:rsidR="00185799" w:rsidRDefault="009C34D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0E023C" w:rsidRPr="000E023C" w:rsidRDefault="00A343D5" w:rsidP="000E023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Counting the k-mers in a DNA sequence. </w:t>
      </w:r>
      <w:r w:rsidR="000E023C" w:rsidRPr="000E023C">
        <w:rPr>
          <w:sz w:val="28"/>
          <w:szCs w:val="28"/>
        </w:rPr>
        <w:t>k-mer is just a sequence of k characters in a string (or nucleotides in a DNA sequence). Now, it is important to remember that to get all k-mers from a sequence you need to get the first k characters, then move just a single character for the start of the next k-mer and so on. Effectively, this will create sequences that overlap in k-1 positions.</w:t>
      </w:r>
    </w:p>
    <w:p w:rsidR="00A343D5" w:rsidRDefault="000E023C" w:rsidP="000E023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0E023C">
        <w:rPr>
          <w:sz w:val="28"/>
          <w:szCs w:val="28"/>
        </w:rPr>
        <w:t>So, by way of example, the sequence ATCGATCAC contains the following 3-mers (k-mer of size 3):</w:t>
      </w:r>
      <w:r>
        <w:rPr>
          <w:sz w:val="28"/>
          <w:szCs w:val="28"/>
        </w:rPr>
        <w:t xml:space="preserve"> output--</w:t>
      </w:r>
      <w:r w:rsidRPr="000E02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(ATC , TCG , CGA , GAT , ATC , TCA , CAC).</w:t>
      </w:r>
      <w:r w:rsidR="00D209FA" w:rsidRPr="00D209FA">
        <w:t xml:space="preserve"> </w:t>
      </w:r>
      <w:r w:rsidR="00D209FA" w:rsidRPr="00D209FA">
        <w:rPr>
          <w:sz w:val="28"/>
          <w:szCs w:val="28"/>
        </w:rPr>
        <w:t>Counting K-mers for a DNA sequence means finding frequencies of K-mers for the entire sequence. In bioinformatics, K-mer counting is used for genome and transcriptome assembly, metagenomic sequencing, and error correction of sequence reads</w:t>
      </w:r>
    </w:p>
    <w:p w:rsidR="00185799" w:rsidRDefault="009C34D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799" w:rsidRDefault="0018579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185799" w:rsidRDefault="0018579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185799" w:rsidRDefault="00185799">
      <w:pPr>
        <w:rPr>
          <w:b/>
          <w:sz w:val="28"/>
          <w:szCs w:val="28"/>
        </w:rPr>
      </w:pPr>
    </w:p>
    <w:p w:rsidR="00185799" w:rsidRDefault="009C34D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185799" w:rsidRDefault="000E02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K-mer counting is an important step in many application for </w:t>
      </w:r>
      <w:r w:rsidR="009136C0">
        <w:rPr>
          <w:sz w:val="28"/>
          <w:szCs w:val="28"/>
        </w:rPr>
        <w:t>example, genome assemblers using the overlap-layout-consensus paradigm such as (Celera , Arachne).</w:t>
      </w:r>
      <w:r w:rsidR="00074C9F">
        <w:rPr>
          <w:sz w:val="28"/>
          <w:szCs w:val="28"/>
        </w:rPr>
        <w:t xml:space="preserve">and use k-mer shared by read as seeds to find overlaps. K-mer count statistics are also used to estimate the genome size. </w:t>
      </w:r>
      <w:r w:rsidR="00D07D13">
        <w:rPr>
          <w:sz w:val="28"/>
          <w:szCs w:val="28"/>
        </w:rPr>
        <w:t>The count k-mer are also used to seed fast multiple sequence alignment</w:t>
      </w:r>
    </w:p>
    <w:p w:rsidR="00FB308B" w:rsidRDefault="00FB308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Used k-mer frequencies with large k(20&lt;= k &lt;=100) to study the mechanisms of sequence duplication in genomes. We consider the k-mer </w:t>
      </w:r>
      <w:r w:rsidR="00532B66">
        <w:rPr>
          <w:sz w:val="28"/>
          <w:szCs w:val="28"/>
        </w:rPr>
        <w:t>counting problem in the context where the input string  S is either one DNA sequence or concatenation of many DNA sequence, and the alphabet is {A,C,G,T}.The main application to which we apply our new k-mer counting algorithms.</w:t>
      </w:r>
      <w:r>
        <w:rPr>
          <w:sz w:val="28"/>
          <w:szCs w:val="28"/>
        </w:rPr>
        <w:t xml:space="preserve"> </w:t>
      </w:r>
      <w:r w:rsidR="00532B66">
        <w:rPr>
          <w:sz w:val="28"/>
          <w:szCs w:val="28"/>
        </w:rPr>
        <w:t>Finally, k-mer distribution can produce new biological insights directly.</w:t>
      </w:r>
    </w:p>
    <w:p w:rsidR="009136C0" w:rsidRDefault="009136C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185799" w:rsidRDefault="009C34D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799" w:rsidRDefault="001857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185799" w:rsidRDefault="00185799">
      <w:pPr>
        <w:rPr>
          <w:b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9C34D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185799" w:rsidRDefault="004029F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*Jellyfish</w:t>
      </w:r>
      <w:r w:rsidR="009C3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--</w:t>
      </w:r>
      <w:r w:rsidRPr="004029F8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its commend line tool for counting k-mer in DNA sequence.Output of it as file</w:t>
      </w:r>
    </w:p>
    <w:p w:rsidR="004029F8" w:rsidRDefault="004029F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*The different </w:t>
      </w:r>
      <w:r w:rsidR="000C4ADD">
        <w:rPr>
          <w:color w:val="000000"/>
          <w:sz w:val="28"/>
          <w:szCs w:val="28"/>
        </w:rPr>
        <w:t xml:space="preserve">our project is </w:t>
      </w:r>
      <w:r w:rsidR="004A0EB1">
        <w:rPr>
          <w:color w:val="000000"/>
          <w:sz w:val="28"/>
          <w:szCs w:val="28"/>
        </w:rPr>
        <w:t>GUI</w:t>
      </w:r>
      <w:r w:rsidR="000C4ADD">
        <w:rPr>
          <w:color w:val="000000"/>
          <w:sz w:val="28"/>
          <w:szCs w:val="28"/>
        </w:rPr>
        <w:t xml:space="preserve"> , Faster  </w:t>
      </w:r>
    </w:p>
    <w:p w:rsidR="004029F8" w:rsidRDefault="004029F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185799" w:rsidRDefault="00185799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185799" w:rsidRDefault="00185799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9C34D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185799" w:rsidRDefault="009C34D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</w:p>
    <w:p w:rsidR="005F7BCC" w:rsidRDefault="005F7B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1-Python 3.10 </w:t>
      </w:r>
    </w:p>
    <w:p w:rsidR="00185799" w:rsidRDefault="005F7B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2- Brackets</w:t>
      </w:r>
    </w:p>
    <w:p w:rsidR="00185799" w:rsidRDefault="0018579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185799" w:rsidRDefault="009C34D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:rsidR="00185799" w:rsidRDefault="009C34D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799" w:rsidRDefault="0018579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185799" w:rsidRDefault="009C34D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185799" w:rsidRDefault="005F7B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1-pc</w:t>
      </w:r>
    </w:p>
    <w:p w:rsidR="00185799" w:rsidRDefault="0018579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185799" w:rsidRDefault="0018579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185799" w:rsidRDefault="009C34D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9C34DC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185799">
        <w:tc>
          <w:tcPr>
            <w:tcW w:w="1908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185799">
        <w:tc>
          <w:tcPr>
            <w:tcW w:w="1908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85799">
        <w:tc>
          <w:tcPr>
            <w:tcW w:w="1908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85799">
        <w:tc>
          <w:tcPr>
            <w:tcW w:w="1908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85799">
        <w:trPr>
          <w:trHeight w:val="413"/>
        </w:trPr>
        <w:tc>
          <w:tcPr>
            <w:tcW w:w="1908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85799">
        <w:tc>
          <w:tcPr>
            <w:tcW w:w="1908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185799" w:rsidRDefault="009C3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85799">
        <w:trPr>
          <w:trHeight w:val="71"/>
        </w:trPr>
        <w:tc>
          <w:tcPr>
            <w:tcW w:w="1908" w:type="dxa"/>
          </w:tcPr>
          <w:p w:rsidR="00185799" w:rsidRDefault="00185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185799" w:rsidRDefault="00185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185799" w:rsidRDefault="00185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85799" w:rsidRDefault="00185799">
      <w:pPr>
        <w:rPr>
          <w:b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185799">
      <w:pPr>
        <w:rPr>
          <w:rFonts w:ascii="Georgia" w:eastAsia="Georgia" w:hAnsi="Georgia" w:cs="Georgia"/>
          <w:smallCaps/>
          <w:sz w:val="28"/>
          <w:szCs w:val="28"/>
        </w:rPr>
      </w:pPr>
    </w:p>
    <w:p w:rsidR="00185799" w:rsidRDefault="009C34D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185799" w:rsidRDefault="00232C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8" w:history="1">
        <w:r w:rsidR="0021214D" w:rsidRPr="007D2BC6">
          <w:rPr>
            <w:rStyle w:val="Hyperlink"/>
            <w:b/>
            <w:sz w:val="28"/>
            <w:szCs w:val="28"/>
          </w:rPr>
          <w:t>https://bioinfologics.github.io/post/2018/09/17/k-mer-counting-part-i-introduction/</w:t>
        </w:r>
      </w:hyperlink>
    </w:p>
    <w:p w:rsidR="0021214D" w:rsidRDefault="00212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21214D" w:rsidRDefault="00212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21214D" w:rsidRDefault="00FC15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history="1">
        <w:r w:rsidRPr="001A592D">
          <w:rPr>
            <w:rStyle w:val="Hyperlink"/>
            <w:b/>
            <w:sz w:val="28"/>
            <w:szCs w:val="28"/>
          </w:rPr>
          <w:t>https://academic.oup.com/gigascience/article/7/12/giy125/5140149</w:t>
        </w:r>
      </w:hyperlink>
    </w:p>
    <w:p w:rsidR="00FC1574" w:rsidRDefault="00FC15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bookmarkStart w:id="0" w:name="_GoBack"/>
      <w:bookmarkEnd w:id="0"/>
    </w:p>
    <w:p w:rsidR="0021214D" w:rsidRDefault="00212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185799" w:rsidRDefault="001857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185799" w:rsidRDefault="001857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185799" w:rsidRDefault="001857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185799" w:rsidRDefault="001857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185799" w:rsidRDefault="001857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185799" w:rsidRDefault="00185799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185799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CFB" w:rsidRDefault="00232CFB">
      <w:r>
        <w:separator/>
      </w:r>
    </w:p>
  </w:endnote>
  <w:endnote w:type="continuationSeparator" w:id="0">
    <w:p w:rsidR="00232CFB" w:rsidRDefault="0023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99" w:rsidRDefault="001857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185799" w:rsidRDefault="009C34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C157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99" w:rsidRDefault="001857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185799" w:rsidRDefault="009C34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C1574">
      <w:rPr>
        <w:noProof/>
        <w:color w:val="000000"/>
      </w:rPr>
      <w:t>1</w:t>
    </w:r>
    <w:r>
      <w:rPr>
        <w:color w:val="000000"/>
      </w:rPr>
      <w:fldChar w:fldCharType="end"/>
    </w:r>
  </w:p>
  <w:p w:rsidR="00185799" w:rsidRDefault="001857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CFB" w:rsidRDefault="00232CFB">
      <w:r>
        <w:separator/>
      </w:r>
    </w:p>
  </w:footnote>
  <w:footnote w:type="continuationSeparator" w:id="0">
    <w:p w:rsidR="00232CFB" w:rsidRDefault="00232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99" w:rsidRDefault="00232C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99" w:rsidRDefault="00232C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99" w:rsidRDefault="00232C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99"/>
    <w:rsid w:val="00074C9F"/>
    <w:rsid w:val="000C4ADD"/>
    <w:rsid w:val="000E023C"/>
    <w:rsid w:val="00185799"/>
    <w:rsid w:val="0021214D"/>
    <w:rsid w:val="00232CFB"/>
    <w:rsid w:val="00363DF8"/>
    <w:rsid w:val="003C0BD7"/>
    <w:rsid w:val="004029F8"/>
    <w:rsid w:val="004A0EB1"/>
    <w:rsid w:val="00532B66"/>
    <w:rsid w:val="005F7BCC"/>
    <w:rsid w:val="0060366C"/>
    <w:rsid w:val="006A63DF"/>
    <w:rsid w:val="009136C0"/>
    <w:rsid w:val="009C34DC"/>
    <w:rsid w:val="00A343D5"/>
    <w:rsid w:val="00C60386"/>
    <w:rsid w:val="00D07D13"/>
    <w:rsid w:val="00D209FA"/>
    <w:rsid w:val="00FB308B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4217B4C-7184-472B-9BD0-029F85E1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logics.github.io/post/2018/09/17/k-mer-counting-part-i-introductio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gigascience/article/7/12/giy125/5140149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Naira</cp:lastModifiedBy>
  <cp:revision>3</cp:revision>
  <dcterms:created xsi:type="dcterms:W3CDTF">2022-03-13T16:04:00Z</dcterms:created>
  <dcterms:modified xsi:type="dcterms:W3CDTF">2022-03-13T16:31:00Z</dcterms:modified>
</cp:coreProperties>
</file>