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2BA11240" w:rsidR="00D00049" w:rsidRDefault="00B77DA0" w:rsidP="00B77DA0">
      <w:pPr>
        <w:ind w:left="-720" w:right="-720"/>
      </w:pPr>
      <w:r>
        <w:t xml:space="preserve"> </w:t>
      </w:r>
    </w:p>
    <w:p w14:paraId="17C93C6B" w14:textId="003104F1" w:rsidR="00B77DA0" w:rsidRDefault="00B77DA0" w:rsidP="00B77DA0">
      <w:pPr>
        <w:ind w:right="-720"/>
      </w:pPr>
    </w:p>
    <w:p w14:paraId="3CFD7624" w14:textId="5FFA6854" w:rsidR="00B77DA0" w:rsidRDefault="007F752F" w:rsidP="00B77DA0">
      <w:pPr>
        <w:ind w:left="-720"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4329F661">
            <wp:simplePos x="0" y="0"/>
            <wp:positionH relativeFrom="column">
              <wp:posOffset>-238760</wp:posOffset>
            </wp:positionH>
            <wp:positionV relativeFrom="paragraph">
              <wp:posOffset>228600</wp:posOffset>
            </wp:positionV>
            <wp:extent cx="636841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15E5" w14:textId="78F34B00" w:rsidR="00B77DA0" w:rsidRDefault="00B77DA0" w:rsidP="00B77DA0">
      <w:pPr>
        <w:ind w:left="-720" w:right="-720"/>
      </w:pPr>
    </w:p>
    <w:p w14:paraId="28026F3A" w14:textId="752D253C" w:rsidR="00B77DA0" w:rsidRDefault="00B77DA0" w:rsidP="00B77DA0">
      <w:pPr>
        <w:ind w:left="-720" w:right="-720"/>
      </w:pP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2B4A0231" w14:textId="288F7142" w:rsidR="00B77DA0" w:rsidRDefault="00B77DA0" w:rsidP="00286362">
      <w:pPr>
        <w:ind w:right="-720"/>
      </w:pPr>
    </w:p>
    <w:p w14:paraId="21F8B1CB" w14:textId="77777777" w:rsidR="00286362" w:rsidRDefault="00286362" w:rsidP="00286362">
      <w:pPr>
        <w:ind w:right="-720"/>
      </w:pPr>
    </w:p>
    <w:p w14:paraId="0B5D3209" w14:textId="2BA3DDFE" w:rsidR="00B77DA0" w:rsidRDefault="00B77DA0" w:rsidP="00B77DA0">
      <w:pPr>
        <w:ind w:left="-720" w:right="-720"/>
      </w:pPr>
    </w:p>
    <w:p w14:paraId="09C9C3CD" w14:textId="3BDDC01B" w:rsidR="00D310D1" w:rsidRDefault="00D310D1" w:rsidP="005841E2">
      <w:pPr>
        <w:ind w:right="-720"/>
      </w:pPr>
    </w:p>
    <w:p w14:paraId="451F8F9E" w14:textId="77777777" w:rsidR="007F752F" w:rsidRDefault="007F752F" w:rsidP="005841E2">
      <w:pPr>
        <w:ind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5841E2">
      <w:pPr>
        <w:ind w:left="-63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&lt;/head&gt;</w:t>
      </w:r>
    </w:p>
    <w:p w14:paraId="2C7E2F17" w14:textId="77777777" w:rsidR="00286362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&lt;body&gt;</w:t>
      </w:r>
    </w:p>
    <w:p w14:paraId="09E1C415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>&lt;h1&gt;HTML5's Reverse Ordered Lists&lt;/h1&gt;</w:t>
      </w:r>
    </w:p>
    <w:p w14:paraId="352C08E9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&lt;p</w:t>
      </w:r>
      <w:proofErr w:type="gramStart"/>
      <w:r w:rsidRPr="00EA4E46">
        <w:rPr>
          <w:sz w:val="24"/>
        </w:rPr>
        <w:t>&gt;(</w:t>
      </w:r>
      <w:proofErr w:type="gramEnd"/>
      <w:r w:rsidRPr="00EA4E46">
        <w:rPr>
          <w:sz w:val="24"/>
        </w:rPr>
        <w:t>This list below is just a normal reversed list)&lt;/p&gt;</w:t>
      </w:r>
    </w:p>
    <w:p w14:paraId="755E9DB8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&lt;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 xml:space="preserve"> type="1" reversed&gt;</w:t>
      </w:r>
    </w:p>
    <w:p w14:paraId="49D59C32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one&lt;/li&gt;</w:t>
      </w:r>
    </w:p>
    <w:p w14:paraId="22D609D9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two&lt;/li&gt;</w:t>
      </w:r>
    </w:p>
    <w:p w14:paraId="0844A1F4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three&lt;/li&gt;</w:t>
      </w:r>
    </w:p>
    <w:p w14:paraId="4C05B221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&lt;/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>&gt;</w:t>
      </w:r>
    </w:p>
    <w:p w14:paraId="118F8770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&lt;p</w:t>
      </w:r>
      <w:proofErr w:type="gramStart"/>
      <w:r w:rsidRPr="00EA4E46">
        <w:rPr>
          <w:sz w:val="24"/>
        </w:rPr>
        <w:t>&gt;(</w:t>
      </w:r>
      <w:proofErr w:type="gramEnd"/>
      <w:r w:rsidRPr="00EA4E46">
        <w:rPr>
          <w:sz w:val="24"/>
        </w:rPr>
        <w:t>This list below has two nested list; one reversed, one not)&lt;/p&gt;</w:t>
      </w:r>
    </w:p>
    <w:p w14:paraId="4A4B994C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&lt;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 xml:space="preserve"> type="1" reversed&gt;</w:t>
      </w:r>
    </w:p>
    <w:p w14:paraId="5144C8A2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one&lt;/li&gt;</w:t>
      </w:r>
    </w:p>
    <w:p w14:paraId="56D1C864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two</w:t>
      </w:r>
    </w:p>
    <w:p w14:paraId="4901807D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&lt;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 xml:space="preserve"> type="1" reversed&gt;</w:t>
      </w:r>
    </w:p>
    <w:p w14:paraId="59AB2548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one&lt;/li&gt;</w:t>
      </w:r>
    </w:p>
    <w:p w14:paraId="15C22E40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two&lt;/li&gt;</w:t>
      </w:r>
    </w:p>
    <w:p w14:paraId="557500BA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three&lt;/li&gt;</w:t>
      </w:r>
    </w:p>
    <w:p w14:paraId="04A9B13F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four&lt;/li&gt;</w:t>
      </w:r>
    </w:p>
    <w:p w14:paraId="7D0170E9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&lt;/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>&gt;</w:t>
      </w:r>
    </w:p>
    <w:p w14:paraId="3B558F3C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&lt;/li&gt;</w:t>
      </w:r>
    </w:p>
    <w:p w14:paraId="5C64BC8C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three&lt;/li&gt;</w:t>
      </w:r>
    </w:p>
    <w:p w14:paraId="1FA23934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four&lt;/li&gt;</w:t>
      </w:r>
    </w:p>
    <w:p w14:paraId="2D793A69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five</w:t>
      </w:r>
    </w:p>
    <w:p w14:paraId="1EC2A2AA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&lt;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 xml:space="preserve"> type="1"&gt;</w:t>
      </w:r>
    </w:p>
    <w:p w14:paraId="2BE72967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one&lt;/li&gt;</w:t>
      </w:r>
    </w:p>
    <w:p w14:paraId="5E2C1F7F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two&lt;/li&gt;</w:t>
      </w:r>
    </w:p>
    <w:p w14:paraId="5DC12520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Three&lt;/li&gt;</w:t>
      </w:r>
    </w:p>
    <w:p w14:paraId="55BA1C3C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    &lt;li&gt;Nested Four&lt;/li&gt;</w:t>
      </w:r>
    </w:p>
    <w:p w14:paraId="5FD9FAF1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    &lt;/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>&gt;</w:t>
      </w:r>
    </w:p>
    <w:p w14:paraId="487CE4E3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&lt;/li&gt;</w:t>
      </w:r>
    </w:p>
    <w:p w14:paraId="7A65C389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six&lt;/li&gt;</w:t>
      </w:r>
    </w:p>
    <w:p w14:paraId="2D0B4E44" w14:textId="77777777" w:rsidR="00EA4E46" w:rsidRPr="00EA4E46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    &lt;li&gt;List item seven&lt;/li&gt;</w:t>
      </w:r>
    </w:p>
    <w:p w14:paraId="3FB64795" w14:textId="25C644F8" w:rsidR="00B77DA0" w:rsidRPr="00B77DA0" w:rsidRDefault="00EA4E46" w:rsidP="00EA4E46">
      <w:pPr>
        <w:spacing w:after="0"/>
        <w:ind w:left="-720" w:right="-720" w:firstLine="900"/>
        <w:rPr>
          <w:sz w:val="24"/>
        </w:rPr>
      </w:pPr>
      <w:r w:rsidRPr="00EA4E46">
        <w:rPr>
          <w:sz w:val="24"/>
        </w:rPr>
        <w:t xml:space="preserve">    &lt;/</w:t>
      </w:r>
      <w:proofErr w:type="spellStart"/>
      <w:r w:rsidRPr="00EA4E46">
        <w:rPr>
          <w:sz w:val="24"/>
        </w:rPr>
        <w:t>ol</w:t>
      </w:r>
      <w:proofErr w:type="spellEnd"/>
      <w:r w:rsidRPr="00EA4E46">
        <w:rPr>
          <w:sz w:val="24"/>
        </w:rPr>
        <w:t>&gt;</w:t>
      </w:r>
      <w:r w:rsidR="00B77DA0" w:rsidRPr="00B77DA0">
        <w:rPr>
          <w:sz w:val="24"/>
        </w:rPr>
        <w:t>&lt;/body&gt;</w:t>
      </w:r>
    </w:p>
    <w:p w14:paraId="53E8A131" w14:textId="27210DBA" w:rsidR="00B77DA0" w:rsidRDefault="00B77DA0" w:rsidP="005841E2">
      <w:pPr>
        <w:spacing w:after="0"/>
        <w:ind w:left="-720" w:right="-720" w:firstLine="900"/>
        <w:rPr>
          <w:sz w:val="24"/>
        </w:rPr>
      </w:pPr>
      <w:r w:rsidRPr="00B77DA0">
        <w:rPr>
          <w:sz w:val="24"/>
        </w:rPr>
        <w:t>&lt;/html&gt;</w:t>
      </w:r>
    </w:p>
    <w:p w14:paraId="60A75A47" w14:textId="77777777" w:rsidR="00D310D1" w:rsidRDefault="00D310D1" w:rsidP="00D310D1">
      <w:pPr>
        <w:spacing w:after="0"/>
        <w:ind w:right="-720"/>
        <w:rPr>
          <w:sz w:val="24"/>
        </w:rPr>
      </w:pPr>
    </w:p>
    <w:p w14:paraId="68DBA5BE" w14:textId="4250B5C3" w:rsidR="00561454" w:rsidRDefault="00561454" w:rsidP="00EA4E46">
      <w:pPr>
        <w:spacing w:after="0"/>
        <w:ind w:right="-720"/>
        <w:rPr>
          <w:sz w:val="24"/>
        </w:rPr>
      </w:pPr>
    </w:p>
    <w:p w14:paraId="2D59C13F" w14:textId="77777777" w:rsidR="00EA4E46" w:rsidRDefault="00EA4E46" w:rsidP="00EA4E46">
      <w:pPr>
        <w:spacing w:after="0"/>
        <w:ind w:right="-720"/>
        <w:rPr>
          <w:sz w:val="24"/>
        </w:rPr>
      </w:pPr>
    </w:p>
    <w:p w14:paraId="34CA59A3" w14:textId="77777777" w:rsidR="00561454" w:rsidRDefault="00561454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Output</w:t>
      </w:r>
    </w:p>
    <w:p w14:paraId="02031451" w14:textId="60C5DEAC" w:rsidR="00B77DA0" w:rsidRDefault="00EA4E46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6910BBA0" wp14:editId="6AF6983D">
            <wp:simplePos x="0" y="0"/>
            <wp:positionH relativeFrom="column">
              <wp:posOffset>-48260</wp:posOffset>
            </wp:positionH>
            <wp:positionV relativeFrom="paragraph">
              <wp:posOffset>305435</wp:posOffset>
            </wp:positionV>
            <wp:extent cx="6368415" cy="5868035"/>
            <wp:effectExtent l="0" t="0" r="0" b="0"/>
            <wp:wrapTight wrapText="bothSides">
              <wp:wrapPolygon edited="0">
                <wp:start x="0" y="0"/>
                <wp:lineTo x="0" y="21528"/>
                <wp:lineTo x="21516" y="21528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8 1213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63F1" w14:textId="66F504CB" w:rsidR="00B77DA0" w:rsidRPr="00B77DA0" w:rsidRDefault="00B77DA0" w:rsidP="00D310D1">
      <w:pPr>
        <w:spacing w:after="0"/>
        <w:ind w:right="-720"/>
        <w:rPr>
          <w:b/>
          <w:sz w:val="36"/>
          <w:u w:val="single"/>
        </w:rPr>
      </w:pPr>
      <w:bookmarkStart w:id="0" w:name="_GoBack"/>
      <w:bookmarkEnd w:id="0"/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286362"/>
    <w:rsid w:val="00561454"/>
    <w:rsid w:val="005841E2"/>
    <w:rsid w:val="007F752F"/>
    <w:rsid w:val="009A5A1A"/>
    <w:rsid w:val="00B77DA0"/>
    <w:rsid w:val="00C51C7A"/>
    <w:rsid w:val="00CC4CAF"/>
    <w:rsid w:val="00D00049"/>
    <w:rsid w:val="00D310D1"/>
    <w:rsid w:val="00D41467"/>
    <w:rsid w:val="00E71D23"/>
    <w:rsid w:val="00EA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2023-10-08T06:50:00Z</cp:lastPrinted>
  <dcterms:created xsi:type="dcterms:W3CDTF">2023-10-08T06:55:00Z</dcterms:created>
  <dcterms:modified xsi:type="dcterms:W3CDTF">2023-10-08T06:55:00Z</dcterms:modified>
</cp:coreProperties>
</file>