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5C1" w:rsidRPr="001B2A0E" w:rsidRDefault="00B665C1" w:rsidP="00350F68">
      <w:pPr>
        <w:spacing w:after="0"/>
        <w:ind w:right="-630"/>
        <w:jc w:val="center"/>
        <w:rPr>
          <w:b/>
          <w:bCs/>
          <w:sz w:val="28"/>
          <w:szCs w:val="28"/>
        </w:rPr>
      </w:pPr>
      <w:r w:rsidRPr="001B2A0E">
        <w:rPr>
          <w:b/>
          <w:bCs/>
          <w:sz w:val="28"/>
          <w:szCs w:val="28"/>
        </w:rPr>
        <w:t>Abhijith Nair</w:t>
      </w:r>
    </w:p>
    <w:p w:rsidR="001E4722" w:rsidRPr="008B5978" w:rsidRDefault="00071A82" w:rsidP="008B5978">
      <w:pPr>
        <w:spacing w:after="0"/>
        <w:ind w:right="-630"/>
        <w:jc w:val="center"/>
        <w:rPr>
          <w:bCs/>
          <w:sz w:val="20"/>
          <w:szCs w:val="20"/>
        </w:rPr>
      </w:pPr>
      <w:r w:rsidRPr="00C67517">
        <w:rPr>
          <w:bCs/>
        </w:rPr>
        <w:t>+</w:t>
      </w:r>
      <w:r w:rsidR="00A25823" w:rsidRPr="00C67517">
        <w:rPr>
          <w:bCs/>
        </w:rPr>
        <w:t xml:space="preserve"> </w:t>
      </w:r>
      <w:r w:rsidR="00114F14" w:rsidRPr="00C67517">
        <w:rPr>
          <w:bCs/>
        </w:rPr>
        <w:t>1-</w:t>
      </w:r>
      <w:r w:rsidR="00A25823" w:rsidRPr="00C67517">
        <w:rPr>
          <w:bCs/>
        </w:rPr>
        <w:t>(</w:t>
      </w:r>
      <w:r w:rsidRPr="00C67517">
        <w:rPr>
          <w:bCs/>
        </w:rPr>
        <w:t>312</w:t>
      </w:r>
      <w:r w:rsidR="00A25823" w:rsidRPr="00C67517">
        <w:rPr>
          <w:bCs/>
        </w:rPr>
        <w:t>)-</w:t>
      </w:r>
      <w:r w:rsidRPr="00C67517">
        <w:rPr>
          <w:bCs/>
        </w:rPr>
        <w:t>8662846</w:t>
      </w:r>
      <w:r w:rsidR="00EB6A2E">
        <w:rPr>
          <w:bCs/>
        </w:rPr>
        <w:t xml:space="preserve"> </w:t>
      </w:r>
      <w:r w:rsidR="00C333F6" w:rsidRPr="006D544B">
        <w:rPr>
          <w:bCs/>
          <w:sz w:val="20"/>
          <w:szCs w:val="20"/>
        </w:rPr>
        <w:t>•</w:t>
      </w:r>
      <w:r w:rsidR="00C333F6" w:rsidRPr="00C333F6">
        <w:rPr>
          <w:rStyle w:val="Hyperlink"/>
          <w:bCs/>
        </w:rPr>
        <w:t>anair23@uic.edu</w:t>
      </w:r>
      <w:r w:rsidR="00BC0850" w:rsidRPr="006D544B">
        <w:rPr>
          <w:bCs/>
          <w:sz w:val="20"/>
          <w:szCs w:val="20"/>
        </w:rPr>
        <w:t>•</w:t>
      </w:r>
      <w:hyperlink r:id="rId8" w:history="1">
        <w:r w:rsidR="00370F1A" w:rsidRPr="00370F1A">
          <w:rPr>
            <w:rStyle w:val="Hyperlink"/>
          </w:rPr>
          <w:t>https://nairjith.github.io/</w:t>
        </w:r>
      </w:hyperlink>
    </w:p>
    <w:p w:rsidR="00923DE9" w:rsidRPr="00C67517" w:rsidRDefault="00923DE9" w:rsidP="00923DE9">
      <w:pPr>
        <w:pStyle w:val="Heading5"/>
        <w:pBdr>
          <w:bottom w:val="single" w:sz="12" w:space="1" w:color="auto"/>
        </w:pBdr>
        <w:tabs>
          <w:tab w:val="clear" w:pos="4320"/>
          <w:tab w:val="clear" w:pos="6390"/>
          <w:tab w:val="clear" w:pos="6480"/>
        </w:tabs>
        <w:rPr>
          <w:sz w:val="22"/>
          <w:szCs w:val="22"/>
        </w:rPr>
      </w:pPr>
      <w:r w:rsidRPr="00C67517">
        <w:rPr>
          <w:sz w:val="22"/>
          <w:szCs w:val="22"/>
        </w:rPr>
        <w:t>SUMMARY</w:t>
      </w:r>
    </w:p>
    <w:p w:rsidR="00EE3266" w:rsidRDefault="007F1CD3" w:rsidP="00EE3266">
      <w:pPr>
        <w:pStyle w:val="ListParagraph"/>
        <w:numPr>
          <w:ilvl w:val="0"/>
          <w:numId w:val="16"/>
        </w:numPr>
        <w:spacing w:after="0" w:line="240" w:lineRule="auto"/>
        <w:ind w:left="360"/>
      </w:pPr>
      <w:r>
        <w:t>3 years of experience in development of full stack web applications using skills in</w:t>
      </w:r>
      <w:r w:rsidR="006B520F">
        <w:t xml:space="preserve"> JAVA</w:t>
      </w:r>
      <w:r w:rsidR="006B520F">
        <w:t>,</w:t>
      </w:r>
      <w:r w:rsidR="006B520F">
        <w:t xml:space="preserve"> </w:t>
      </w:r>
      <w:r w:rsidR="00241230">
        <w:t>PHP</w:t>
      </w:r>
      <w:r>
        <w:t xml:space="preserve"> and MySQL</w:t>
      </w:r>
      <w:r w:rsidR="00B05AE9" w:rsidRPr="00C67517">
        <w:t xml:space="preserve">. </w:t>
      </w:r>
    </w:p>
    <w:p w:rsidR="00EE3266" w:rsidRDefault="007F1CD3" w:rsidP="00EE3266">
      <w:pPr>
        <w:pStyle w:val="ListParagraph"/>
        <w:numPr>
          <w:ilvl w:val="0"/>
          <w:numId w:val="16"/>
        </w:numPr>
        <w:spacing w:after="0" w:line="240" w:lineRule="auto"/>
        <w:ind w:left="360"/>
      </w:pPr>
      <w:r>
        <w:t>Worked in requirement gathering, design, development and test phases of SDLC using Agile methodologies</w:t>
      </w:r>
      <w:r w:rsidR="00BE0521" w:rsidRPr="00C67517">
        <w:t>.</w:t>
      </w:r>
      <w:r w:rsidR="00AC132B" w:rsidRPr="00C67517">
        <w:t xml:space="preserve"> </w:t>
      </w:r>
    </w:p>
    <w:p w:rsidR="0041367F" w:rsidRDefault="00AC132B" w:rsidP="00EE3266">
      <w:pPr>
        <w:pStyle w:val="ListParagraph"/>
        <w:numPr>
          <w:ilvl w:val="0"/>
          <w:numId w:val="16"/>
        </w:numPr>
        <w:spacing w:after="0" w:line="240" w:lineRule="auto"/>
        <w:ind w:left="360"/>
      </w:pPr>
      <w:r w:rsidRPr="00C67517">
        <w:t xml:space="preserve">Analytical </w:t>
      </w:r>
      <w:r w:rsidR="006220A1" w:rsidRPr="00C67517">
        <w:t>&amp;</w:t>
      </w:r>
      <w:r w:rsidRPr="00C67517">
        <w:t xml:space="preserve"> detail-oriented with strong</w:t>
      </w:r>
      <w:r w:rsidR="00880636">
        <w:t xml:space="preserve"> problem solving skills &amp; </w:t>
      </w:r>
      <w:r w:rsidRPr="00C67517">
        <w:t>computer science fundamentals.</w:t>
      </w:r>
      <w:r w:rsidR="00A06E02">
        <w:t xml:space="preserve"> </w:t>
      </w:r>
    </w:p>
    <w:p w:rsidR="003C0E1D" w:rsidRPr="003C0E1D" w:rsidRDefault="003C0E1D" w:rsidP="0041367F">
      <w:pPr>
        <w:spacing w:after="0" w:line="240" w:lineRule="auto"/>
        <w:rPr>
          <w:sz w:val="8"/>
        </w:rPr>
      </w:pPr>
    </w:p>
    <w:p w:rsidR="00B665C1" w:rsidRPr="00C67517" w:rsidRDefault="00B665C1" w:rsidP="00D03F40">
      <w:pPr>
        <w:pStyle w:val="Heading5"/>
        <w:pBdr>
          <w:bottom w:val="single" w:sz="12" w:space="1" w:color="auto"/>
        </w:pBdr>
        <w:tabs>
          <w:tab w:val="clear" w:pos="4320"/>
          <w:tab w:val="clear" w:pos="6390"/>
          <w:tab w:val="clear" w:pos="6480"/>
        </w:tabs>
        <w:rPr>
          <w:sz w:val="22"/>
          <w:szCs w:val="22"/>
        </w:rPr>
      </w:pPr>
      <w:r w:rsidRPr="00C67517">
        <w:rPr>
          <w:sz w:val="22"/>
          <w:szCs w:val="22"/>
        </w:rPr>
        <w:t>EDUCATION</w:t>
      </w:r>
      <w:r w:rsidRPr="00C67517">
        <w:rPr>
          <w:sz w:val="22"/>
          <w:szCs w:val="22"/>
        </w:rPr>
        <w:tab/>
      </w:r>
      <w:r w:rsidRPr="00C67517">
        <w:rPr>
          <w:sz w:val="22"/>
          <w:szCs w:val="22"/>
        </w:rPr>
        <w:tab/>
      </w:r>
      <w:r w:rsidRPr="00C67517">
        <w:rPr>
          <w:sz w:val="22"/>
          <w:szCs w:val="22"/>
        </w:rPr>
        <w:tab/>
      </w:r>
      <w:r w:rsidRPr="00C67517">
        <w:rPr>
          <w:sz w:val="22"/>
          <w:szCs w:val="22"/>
        </w:rPr>
        <w:tab/>
      </w:r>
      <w:r w:rsidRPr="00C67517">
        <w:rPr>
          <w:sz w:val="22"/>
          <w:szCs w:val="22"/>
        </w:rPr>
        <w:tab/>
      </w:r>
    </w:p>
    <w:p w:rsidR="00CB4574" w:rsidRPr="00C67517" w:rsidRDefault="00CB4574" w:rsidP="00CB4574">
      <w:pPr>
        <w:spacing w:after="0"/>
      </w:pPr>
      <w:r w:rsidRPr="00C67517">
        <w:rPr>
          <w:b/>
          <w:bCs/>
        </w:rPr>
        <w:t>Master of Science, Management Information Systems</w:t>
      </w:r>
      <w:r w:rsidR="007245EF" w:rsidRPr="00C67517">
        <w:rPr>
          <w:b/>
          <w:bCs/>
        </w:rPr>
        <w:t xml:space="preserve"> – GPA 3.3</w:t>
      </w:r>
      <w:r w:rsidR="00C04DC9" w:rsidRPr="00C67517">
        <w:rPr>
          <w:b/>
          <w:bCs/>
        </w:rPr>
        <w:t>6</w:t>
      </w:r>
      <w:r w:rsidR="007245EF" w:rsidRPr="00C67517">
        <w:rPr>
          <w:b/>
          <w:bCs/>
        </w:rPr>
        <w:t>/4.0</w:t>
      </w:r>
      <w:r w:rsidR="006B64B9" w:rsidRPr="00C67517">
        <w:rPr>
          <w:b/>
          <w:bCs/>
        </w:rPr>
        <w:tab/>
      </w:r>
      <w:r w:rsidR="006B64B9" w:rsidRPr="00C67517">
        <w:rPr>
          <w:b/>
          <w:bCs/>
        </w:rPr>
        <w:tab/>
      </w:r>
      <w:r w:rsidRPr="00C67517">
        <w:tab/>
      </w:r>
      <w:r w:rsidR="00C04DC9" w:rsidRPr="00C67517">
        <w:rPr>
          <w:b/>
          <w:bCs/>
        </w:rPr>
        <w:t xml:space="preserve">            </w:t>
      </w:r>
      <w:r w:rsidR="00942238" w:rsidRPr="00C67517">
        <w:rPr>
          <w:b/>
        </w:rPr>
        <w:t>August 2015</w:t>
      </w:r>
      <w:r w:rsidR="00B3594F" w:rsidRPr="00C67517">
        <w:rPr>
          <w:b/>
        </w:rPr>
        <w:t xml:space="preserve"> – </w:t>
      </w:r>
      <w:r w:rsidR="00C04DC9" w:rsidRPr="00C67517">
        <w:rPr>
          <w:b/>
        </w:rPr>
        <w:t>December 2016</w:t>
      </w:r>
    </w:p>
    <w:p w:rsidR="0041367F" w:rsidRPr="00C67517" w:rsidRDefault="00CB4574" w:rsidP="0041367F">
      <w:pPr>
        <w:pStyle w:val="Heading5"/>
        <w:tabs>
          <w:tab w:val="clear" w:pos="4320"/>
          <w:tab w:val="clear" w:pos="6390"/>
          <w:tab w:val="clear" w:pos="6480"/>
          <w:tab w:val="right" w:pos="11330"/>
        </w:tabs>
        <w:spacing w:line="360" w:lineRule="auto"/>
        <w:ind w:left="3600" w:hanging="3600"/>
        <w:jc w:val="left"/>
        <w:rPr>
          <w:b w:val="0"/>
          <w:bCs w:val="0"/>
          <w:sz w:val="22"/>
          <w:szCs w:val="22"/>
        </w:rPr>
      </w:pPr>
      <w:r w:rsidRPr="00C67517">
        <w:rPr>
          <w:b w:val="0"/>
          <w:bCs w:val="0"/>
          <w:sz w:val="22"/>
          <w:szCs w:val="22"/>
        </w:rPr>
        <w:t>University of Illinois at Chicago (UIC)</w:t>
      </w:r>
      <w:r w:rsidR="003D1C1C" w:rsidRPr="00C67517">
        <w:rPr>
          <w:b w:val="0"/>
          <w:bCs w:val="0"/>
          <w:sz w:val="22"/>
          <w:szCs w:val="22"/>
        </w:rPr>
        <w:tab/>
      </w:r>
      <w:r w:rsidR="008D0336" w:rsidRPr="00C67517">
        <w:rPr>
          <w:b w:val="0"/>
          <w:bCs w:val="0"/>
          <w:sz w:val="22"/>
          <w:szCs w:val="22"/>
        </w:rPr>
        <w:tab/>
      </w:r>
      <w:r w:rsidRPr="00C67517">
        <w:rPr>
          <w:b w:val="0"/>
          <w:bCs w:val="0"/>
          <w:sz w:val="22"/>
          <w:szCs w:val="22"/>
        </w:rPr>
        <w:t>Chicago, IL</w:t>
      </w:r>
    </w:p>
    <w:p w:rsidR="00D4345C" w:rsidRPr="00C67517" w:rsidRDefault="004914C3" w:rsidP="000E6315">
      <w:pPr>
        <w:pStyle w:val="Heading5"/>
        <w:pBdr>
          <w:bottom w:val="single" w:sz="12" w:space="1" w:color="auto"/>
        </w:pBdr>
        <w:tabs>
          <w:tab w:val="clear" w:pos="4320"/>
          <w:tab w:val="clear" w:pos="6390"/>
          <w:tab w:val="clear" w:pos="6480"/>
        </w:tabs>
        <w:jc w:val="left"/>
        <w:rPr>
          <w:sz w:val="22"/>
          <w:szCs w:val="22"/>
        </w:rPr>
      </w:pPr>
      <w:r w:rsidRPr="00C67517">
        <w:rPr>
          <w:sz w:val="22"/>
          <w:szCs w:val="22"/>
        </w:rPr>
        <w:t>TECH</w:t>
      </w:r>
      <w:r w:rsidR="004B70F4" w:rsidRPr="00C67517">
        <w:rPr>
          <w:sz w:val="22"/>
          <w:szCs w:val="22"/>
        </w:rPr>
        <w:t>N</w:t>
      </w:r>
      <w:r w:rsidRPr="00C67517">
        <w:rPr>
          <w:sz w:val="22"/>
          <w:szCs w:val="22"/>
        </w:rPr>
        <w:t xml:space="preserve">ICAL </w:t>
      </w:r>
      <w:r w:rsidR="00D4345C" w:rsidRPr="00C67517">
        <w:rPr>
          <w:sz w:val="22"/>
          <w:szCs w:val="22"/>
        </w:rPr>
        <w:t>SKILLS</w:t>
      </w:r>
    </w:p>
    <w:p w:rsidR="004914C3" w:rsidRPr="00C67517" w:rsidRDefault="004914C3" w:rsidP="00711C87">
      <w:pPr>
        <w:pStyle w:val="ListParagraph"/>
        <w:numPr>
          <w:ilvl w:val="0"/>
          <w:numId w:val="15"/>
        </w:numPr>
        <w:spacing w:after="0"/>
        <w:ind w:left="360"/>
      </w:pPr>
      <w:r w:rsidRPr="006D7004">
        <w:rPr>
          <w:rFonts w:eastAsiaTheme="minorEastAsia"/>
          <w:b/>
        </w:rPr>
        <w:t>Languages</w:t>
      </w:r>
      <w:r w:rsidR="00711C87">
        <w:rPr>
          <w:rFonts w:eastAsiaTheme="minorEastAsia"/>
          <w:b/>
        </w:rPr>
        <w:t xml:space="preserve">, </w:t>
      </w:r>
      <w:r w:rsidR="00711C87">
        <w:rPr>
          <w:b/>
        </w:rPr>
        <w:t>DB</w:t>
      </w:r>
      <w:r w:rsidR="00711C87" w:rsidRPr="006D7004">
        <w:rPr>
          <w:b/>
        </w:rPr>
        <w:t xml:space="preserve"> &amp; Web Server</w:t>
      </w:r>
      <w:r w:rsidRPr="006D7004">
        <w:rPr>
          <w:rFonts w:eastAsiaTheme="minorEastAsia"/>
          <w:b/>
        </w:rPr>
        <w:t xml:space="preserve">: </w:t>
      </w:r>
      <w:r w:rsidR="006D7004">
        <w:rPr>
          <w:rFonts w:eastAsiaTheme="minorEastAsia"/>
          <w:b/>
        </w:rPr>
        <w:tab/>
      </w:r>
      <w:r w:rsidRPr="00C67517">
        <w:t xml:space="preserve">Java, </w:t>
      </w:r>
      <w:r w:rsidR="006D7004">
        <w:t xml:space="preserve">PHP, </w:t>
      </w:r>
      <w:r w:rsidRPr="00C67517">
        <w:t>Python</w:t>
      </w:r>
      <w:r w:rsidR="00711C87">
        <w:t xml:space="preserve">, </w:t>
      </w:r>
      <w:r w:rsidR="00711C87" w:rsidRPr="00C67517">
        <w:t>MySQL, SQL</w:t>
      </w:r>
      <w:r w:rsidR="00711C87">
        <w:t xml:space="preserve"> server 2014</w:t>
      </w:r>
      <w:r w:rsidR="00711C87" w:rsidRPr="00C67517">
        <w:t>, Firebase, Apache, Tomcat</w:t>
      </w:r>
    </w:p>
    <w:p w:rsidR="000E6315" w:rsidRPr="00C67517" w:rsidRDefault="004914C3" w:rsidP="006D7004">
      <w:pPr>
        <w:pStyle w:val="ListParagraph"/>
        <w:numPr>
          <w:ilvl w:val="0"/>
          <w:numId w:val="15"/>
        </w:numPr>
        <w:spacing w:after="0"/>
        <w:ind w:left="360"/>
      </w:pPr>
      <w:r w:rsidRPr="006D7004">
        <w:rPr>
          <w:b/>
        </w:rPr>
        <w:t>Web Development Skills:</w:t>
      </w:r>
      <w:r w:rsidRPr="00C67517">
        <w:t xml:space="preserve"> </w:t>
      </w:r>
      <w:r w:rsidR="006D7004">
        <w:tab/>
      </w:r>
      <w:r w:rsidR="00711C87">
        <w:tab/>
      </w:r>
      <w:r w:rsidR="006D7004" w:rsidRPr="00C67517">
        <w:t>JavaScript,</w:t>
      </w:r>
      <w:r w:rsidR="006D7004">
        <w:t xml:space="preserve"> RESTful Web service,</w:t>
      </w:r>
      <w:r w:rsidR="006D7004" w:rsidRPr="00C67517">
        <w:t xml:space="preserve"> </w:t>
      </w:r>
      <w:r w:rsidR="00A15D9A" w:rsidRPr="00C67517">
        <w:t xml:space="preserve">NodeJS, </w:t>
      </w:r>
      <w:r w:rsidR="008117AC" w:rsidRPr="00C67517">
        <w:t>A</w:t>
      </w:r>
      <w:r w:rsidR="006D7004">
        <w:t>JAX</w:t>
      </w:r>
      <w:r w:rsidRPr="00C67517">
        <w:t>, CSS</w:t>
      </w:r>
      <w:r w:rsidR="000E6315" w:rsidRPr="00C67517">
        <w:t>, XML</w:t>
      </w:r>
      <w:r w:rsidR="00A15D9A" w:rsidRPr="00C67517">
        <w:t>, JSON</w:t>
      </w:r>
      <w:r w:rsidR="006D7004">
        <w:t>,</w:t>
      </w:r>
      <w:r w:rsidR="006D7004" w:rsidRPr="006D7004">
        <w:t xml:space="preserve"> </w:t>
      </w:r>
      <w:r w:rsidR="006D7004" w:rsidRPr="00C67517">
        <w:t>HTML5</w:t>
      </w:r>
    </w:p>
    <w:p w:rsidR="00A15D9A" w:rsidRPr="00C67517" w:rsidRDefault="00A15D9A" w:rsidP="006D7004">
      <w:pPr>
        <w:pStyle w:val="ListParagraph"/>
        <w:numPr>
          <w:ilvl w:val="0"/>
          <w:numId w:val="15"/>
        </w:numPr>
        <w:spacing w:after="0"/>
        <w:ind w:left="360"/>
      </w:pPr>
      <w:r w:rsidRPr="006D7004">
        <w:rPr>
          <w:b/>
        </w:rPr>
        <w:t>Libraries &amp; Frameworks:</w:t>
      </w:r>
      <w:r w:rsidRPr="00C67517">
        <w:t xml:space="preserve"> </w:t>
      </w:r>
      <w:r w:rsidR="006D7004">
        <w:tab/>
      </w:r>
      <w:r w:rsidR="00711C87">
        <w:tab/>
      </w:r>
      <w:r w:rsidRPr="00C67517">
        <w:t>Zend (MVC Framework),</w:t>
      </w:r>
      <w:r w:rsidR="006D7004" w:rsidRPr="006D7004">
        <w:t xml:space="preserve"> </w:t>
      </w:r>
      <w:r w:rsidR="006D7004">
        <w:t xml:space="preserve">Spring </w:t>
      </w:r>
      <w:bookmarkStart w:id="0" w:name="_GoBack"/>
      <w:r w:rsidR="00535778">
        <w:t>Boot</w:t>
      </w:r>
      <w:bookmarkEnd w:id="0"/>
      <w:r w:rsidR="006D7004">
        <w:t>,</w:t>
      </w:r>
      <w:r w:rsidR="00EE3266" w:rsidRPr="00C67517">
        <w:t xml:space="preserve"> JQuery, AngularJS, Ionic, Bootstrap</w:t>
      </w:r>
      <w:r w:rsidR="00EE3266">
        <w:t>, JSF, EJB</w:t>
      </w:r>
    </w:p>
    <w:p w:rsidR="00D4345C" w:rsidRDefault="000E6315" w:rsidP="008157E7">
      <w:pPr>
        <w:pStyle w:val="ListParagraph"/>
        <w:numPr>
          <w:ilvl w:val="0"/>
          <w:numId w:val="15"/>
        </w:numPr>
        <w:spacing w:after="0"/>
        <w:ind w:left="360"/>
      </w:pPr>
      <w:r w:rsidRPr="00711C87">
        <w:rPr>
          <w:b/>
        </w:rPr>
        <w:t xml:space="preserve">Application Software: </w:t>
      </w:r>
      <w:r w:rsidR="006D7004" w:rsidRPr="00711C87">
        <w:rPr>
          <w:b/>
        </w:rPr>
        <w:tab/>
      </w:r>
      <w:r w:rsidR="00711C87" w:rsidRPr="00711C87">
        <w:rPr>
          <w:b/>
        </w:rPr>
        <w:tab/>
      </w:r>
      <w:r w:rsidRPr="00C67517">
        <w:t xml:space="preserve">Eclipse, </w:t>
      </w:r>
      <w:r w:rsidR="00342654" w:rsidRPr="00C67517">
        <w:t>Visual Studio,</w:t>
      </w:r>
      <w:r w:rsidR="00342654" w:rsidRPr="00711C87">
        <w:rPr>
          <w:b/>
        </w:rPr>
        <w:t xml:space="preserve"> </w:t>
      </w:r>
      <w:r w:rsidRPr="00C67517">
        <w:t xml:space="preserve">MS </w:t>
      </w:r>
      <w:r w:rsidR="00E30E70" w:rsidRPr="00C67517">
        <w:t>Suite</w:t>
      </w:r>
      <w:r w:rsidRPr="00C67517">
        <w:t>, WordPress, SVN</w:t>
      </w:r>
      <w:r w:rsidR="003B7D40" w:rsidRPr="00C67517">
        <w:t>, GIT</w:t>
      </w:r>
      <w:r w:rsidRPr="00C67517">
        <w:t>, Dreamweaver</w:t>
      </w:r>
      <w:r w:rsidR="00E30E70" w:rsidRPr="00C67517">
        <w:t>, Photoshop</w:t>
      </w:r>
    </w:p>
    <w:p w:rsidR="00711C87" w:rsidRPr="00C67517" w:rsidRDefault="00711C87" w:rsidP="008157E7">
      <w:pPr>
        <w:pStyle w:val="ListParagraph"/>
        <w:numPr>
          <w:ilvl w:val="0"/>
          <w:numId w:val="15"/>
        </w:numPr>
        <w:spacing w:after="0"/>
        <w:ind w:left="360"/>
      </w:pPr>
      <w:r w:rsidRPr="005D5B14">
        <w:rPr>
          <w:b/>
        </w:rPr>
        <w:t xml:space="preserve">Digital Marketing Tools: </w:t>
      </w:r>
      <w:r>
        <w:rPr>
          <w:b/>
        </w:rPr>
        <w:tab/>
      </w:r>
      <w:r>
        <w:rPr>
          <w:b/>
        </w:rPr>
        <w:tab/>
      </w:r>
      <w:r w:rsidRPr="005D5B14">
        <w:t xml:space="preserve">Google Analytics, Campaign Monitor, </w:t>
      </w:r>
      <w:r w:rsidR="00C31E8A" w:rsidRPr="005D5B14">
        <w:t>AdWords</w:t>
      </w:r>
    </w:p>
    <w:p w:rsidR="00F84599" w:rsidRPr="00F84599" w:rsidRDefault="00F84599" w:rsidP="000E6315">
      <w:pPr>
        <w:spacing w:after="0"/>
        <w:rPr>
          <w:sz w:val="2"/>
        </w:rPr>
      </w:pPr>
    </w:p>
    <w:p w:rsidR="000E6315" w:rsidRPr="00F84599" w:rsidRDefault="000E6315" w:rsidP="000E6315">
      <w:pPr>
        <w:spacing w:after="0"/>
        <w:rPr>
          <w:sz w:val="4"/>
        </w:rPr>
      </w:pPr>
    </w:p>
    <w:p w:rsidR="00B665C1" w:rsidRPr="00C67517" w:rsidRDefault="000E6315" w:rsidP="00B665C1">
      <w:pPr>
        <w:pStyle w:val="Heading9"/>
        <w:pBdr>
          <w:bottom w:val="single" w:sz="12" w:space="0" w:color="auto"/>
        </w:pBdr>
        <w:jc w:val="left"/>
        <w:rPr>
          <w:sz w:val="22"/>
          <w:szCs w:val="22"/>
        </w:rPr>
      </w:pPr>
      <w:r w:rsidRPr="00C67517">
        <w:rPr>
          <w:sz w:val="22"/>
          <w:szCs w:val="22"/>
        </w:rPr>
        <w:t xml:space="preserve">PROFESSIONAL </w:t>
      </w:r>
      <w:r w:rsidR="00B665C1" w:rsidRPr="00C67517">
        <w:rPr>
          <w:sz w:val="22"/>
          <w:szCs w:val="22"/>
        </w:rPr>
        <w:t>EXPERIENCE</w:t>
      </w:r>
    </w:p>
    <w:p w:rsidR="002D3327" w:rsidRDefault="002D3327" w:rsidP="00B8581D">
      <w:pPr>
        <w:pStyle w:val="BodyTextIndent"/>
        <w:ind w:firstLine="0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b/>
          <w:sz w:val="22"/>
          <w:szCs w:val="22"/>
        </w:rPr>
        <w:t>Digital Marketing Associate – American Society of Safety Engineers, Chicago</w:t>
      </w:r>
      <w:r>
        <w:rPr>
          <w:rFonts w:asciiTheme="minorHAnsi" w:eastAsiaTheme="minorHAnsi" w:hAnsiTheme="minorHAnsi" w:cstheme="minorBidi"/>
          <w:b/>
          <w:sz w:val="22"/>
          <w:szCs w:val="22"/>
        </w:rPr>
        <w:tab/>
      </w:r>
      <w:r>
        <w:rPr>
          <w:rFonts w:asciiTheme="minorHAnsi" w:eastAsiaTheme="minorHAnsi" w:hAnsiTheme="minorHAnsi" w:cstheme="minorBidi"/>
          <w:b/>
          <w:sz w:val="22"/>
          <w:szCs w:val="22"/>
        </w:rPr>
        <w:tab/>
      </w:r>
      <w:r>
        <w:rPr>
          <w:rFonts w:asciiTheme="minorHAnsi" w:eastAsiaTheme="minorHAnsi" w:hAnsiTheme="minorHAnsi" w:cstheme="minorBidi"/>
          <w:b/>
          <w:sz w:val="22"/>
          <w:szCs w:val="22"/>
        </w:rPr>
        <w:tab/>
      </w:r>
      <w:r>
        <w:rPr>
          <w:rFonts w:asciiTheme="minorHAnsi" w:eastAsiaTheme="minorHAnsi" w:hAnsiTheme="minorHAnsi" w:cstheme="minorBidi"/>
          <w:b/>
          <w:sz w:val="22"/>
          <w:szCs w:val="22"/>
        </w:rPr>
        <w:tab/>
        <w:t xml:space="preserve">   April 2017 – Present</w:t>
      </w:r>
    </w:p>
    <w:p w:rsidR="002D3327" w:rsidRDefault="002D3327" w:rsidP="002D3327">
      <w:pPr>
        <w:pStyle w:val="ListParagraph"/>
        <w:numPr>
          <w:ilvl w:val="0"/>
          <w:numId w:val="2"/>
        </w:numPr>
      </w:pPr>
      <w:r w:rsidRPr="002D3327">
        <w:t>Designed developed and implem</w:t>
      </w:r>
      <w:r>
        <w:t xml:space="preserve">ented responsive </w:t>
      </w:r>
      <w:r w:rsidR="00D77E5D">
        <w:t xml:space="preserve">mobile friendly </w:t>
      </w:r>
      <w:r>
        <w:t>email marketing campaigns for Safety 2017 Conference</w:t>
      </w:r>
    </w:p>
    <w:p w:rsidR="002D3327" w:rsidRDefault="008B5978" w:rsidP="002D3327">
      <w:pPr>
        <w:pStyle w:val="ListParagraph"/>
        <w:numPr>
          <w:ilvl w:val="0"/>
          <w:numId w:val="2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800"/>
        </w:tabs>
        <w:spacing w:after="0" w:line="276" w:lineRule="auto"/>
      </w:pPr>
      <w:r>
        <w:t>Improved conference registration by 10% from last year through email marketing automation</w:t>
      </w:r>
    </w:p>
    <w:p w:rsidR="008B5978" w:rsidRPr="008B5978" w:rsidRDefault="008B5978" w:rsidP="008B5978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800"/>
        </w:tabs>
        <w:spacing w:after="0" w:line="276" w:lineRule="auto"/>
        <w:rPr>
          <w:sz w:val="4"/>
          <w:szCs w:val="4"/>
        </w:rPr>
      </w:pPr>
    </w:p>
    <w:p w:rsidR="00B8581D" w:rsidRPr="00C67517" w:rsidRDefault="00B8581D" w:rsidP="00B8581D">
      <w:pPr>
        <w:pStyle w:val="BodyTextIndent"/>
        <w:ind w:firstLine="0"/>
        <w:rPr>
          <w:rFonts w:asciiTheme="minorHAnsi" w:eastAsiaTheme="minorHAnsi" w:hAnsiTheme="minorHAnsi" w:cstheme="minorBidi"/>
          <w:b/>
          <w:sz w:val="22"/>
          <w:szCs w:val="22"/>
        </w:rPr>
      </w:pPr>
      <w:r w:rsidRPr="00C67517">
        <w:rPr>
          <w:rFonts w:asciiTheme="minorHAnsi" w:eastAsiaTheme="minorHAnsi" w:hAnsiTheme="minorHAnsi" w:cstheme="minorBidi"/>
          <w:b/>
          <w:sz w:val="22"/>
          <w:szCs w:val="22"/>
        </w:rPr>
        <w:t xml:space="preserve">Application Developer </w:t>
      </w:r>
      <w:r w:rsidR="004C7DA0" w:rsidRPr="00C67517">
        <w:rPr>
          <w:rFonts w:asciiTheme="minorHAnsi" w:eastAsiaTheme="minorHAnsi" w:hAnsiTheme="minorHAnsi" w:cstheme="minorBidi"/>
          <w:b/>
          <w:sz w:val="22"/>
          <w:szCs w:val="22"/>
        </w:rPr>
        <w:t>I</w:t>
      </w:r>
      <w:r w:rsidR="00BA2839" w:rsidRPr="00C67517">
        <w:rPr>
          <w:rFonts w:asciiTheme="minorHAnsi" w:eastAsiaTheme="minorHAnsi" w:hAnsiTheme="minorHAnsi" w:cstheme="minorBidi"/>
          <w:b/>
          <w:sz w:val="22"/>
          <w:szCs w:val="22"/>
        </w:rPr>
        <w:t>ntern</w:t>
      </w:r>
      <w:r w:rsidR="00CB65E7" w:rsidRPr="00C67517">
        <w:rPr>
          <w:rFonts w:asciiTheme="minorHAnsi" w:eastAsiaTheme="minorHAnsi" w:hAnsiTheme="minorHAnsi" w:cstheme="minorBidi"/>
          <w:b/>
          <w:sz w:val="22"/>
          <w:szCs w:val="22"/>
        </w:rPr>
        <w:t xml:space="preserve"> </w:t>
      </w:r>
      <w:r w:rsidRPr="00C67517">
        <w:rPr>
          <w:rFonts w:asciiTheme="minorHAnsi" w:eastAsiaTheme="minorHAnsi" w:hAnsiTheme="minorHAnsi" w:cstheme="minorBidi"/>
          <w:b/>
          <w:sz w:val="22"/>
          <w:szCs w:val="22"/>
        </w:rPr>
        <w:t>– HBCU</w:t>
      </w:r>
      <w:r w:rsidR="00CB65E7" w:rsidRPr="00C67517">
        <w:rPr>
          <w:rFonts w:asciiTheme="minorHAnsi" w:eastAsiaTheme="minorHAnsi" w:hAnsiTheme="minorHAnsi" w:cstheme="minorBidi"/>
          <w:b/>
          <w:sz w:val="22"/>
          <w:szCs w:val="22"/>
        </w:rPr>
        <w:t xml:space="preserve"> </w:t>
      </w:r>
      <w:r w:rsidRPr="00C67517">
        <w:rPr>
          <w:rFonts w:asciiTheme="minorHAnsi" w:eastAsiaTheme="minorHAnsi" w:hAnsiTheme="minorHAnsi" w:cstheme="minorBidi"/>
          <w:b/>
          <w:sz w:val="22"/>
          <w:szCs w:val="22"/>
        </w:rPr>
        <w:t>Ventures</w:t>
      </w:r>
      <w:r w:rsidR="00BE0521" w:rsidRPr="00C67517">
        <w:rPr>
          <w:rFonts w:asciiTheme="minorHAnsi" w:eastAsiaTheme="minorHAnsi" w:hAnsiTheme="minorHAnsi" w:cstheme="minorBidi"/>
          <w:b/>
          <w:sz w:val="22"/>
          <w:szCs w:val="22"/>
        </w:rPr>
        <w:t>, Chicago</w:t>
      </w:r>
      <w:r w:rsidR="00CB65E7" w:rsidRPr="00C67517">
        <w:rPr>
          <w:rFonts w:asciiTheme="minorHAnsi" w:eastAsiaTheme="minorHAnsi" w:hAnsiTheme="minorHAnsi" w:cstheme="minorBidi"/>
          <w:b/>
          <w:sz w:val="22"/>
          <w:szCs w:val="22"/>
        </w:rPr>
        <w:tab/>
      </w:r>
      <w:r w:rsidR="00CB65E7" w:rsidRPr="00C67517">
        <w:rPr>
          <w:rFonts w:asciiTheme="minorHAnsi" w:eastAsiaTheme="minorHAnsi" w:hAnsiTheme="minorHAnsi" w:cstheme="minorBidi"/>
          <w:b/>
          <w:sz w:val="22"/>
          <w:szCs w:val="22"/>
        </w:rPr>
        <w:tab/>
      </w:r>
      <w:r w:rsidR="00CB65E7" w:rsidRPr="00C67517">
        <w:rPr>
          <w:rFonts w:asciiTheme="minorHAnsi" w:eastAsiaTheme="minorHAnsi" w:hAnsiTheme="minorHAnsi" w:cstheme="minorBidi"/>
          <w:b/>
          <w:sz w:val="22"/>
          <w:szCs w:val="22"/>
        </w:rPr>
        <w:tab/>
      </w:r>
      <w:r w:rsidR="00CB65E7" w:rsidRPr="00C67517">
        <w:rPr>
          <w:rFonts w:asciiTheme="minorHAnsi" w:eastAsiaTheme="minorHAnsi" w:hAnsiTheme="minorHAnsi" w:cstheme="minorBidi"/>
          <w:b/>
          <w:sz w:val="22"/>
          <w:szCs w:val="22"/>
        </w:rPr>
        <w:tab/>
      </w:r>
      <w:r w:rsidRPr="00C67517">
        <w:rPr>
          <w:rFonts w:asciiTheme="minorHAnsi" w:eastAsiaTheme="minorHAnsi" w:hAnsiTheme="minorHAnsi" w:cstheme="minorBidi"/>
          <w:b/>
          <w:sz w:val="22"/>
          <w:szCs w:val="22"/>
        </w:rPr>
        <w:t xml:space="preserve">     </w:t>
      </w:r>
      <w:r w:rsidR="00BE0521" w:rsidRPr="00C67517">
        <w:rPr>
          <w:rFonts w:asciiTheme="minorHAnsi" w:eastAsiaTheme="minorHAnsi" w:hAnsiTheme="minorHAnsi" w:cstheme="minorBidi"/>
          <w:b/>
          <w:sz w:val="22"/>
          <w:szCs w:val="22"/>
        </w:rPr>
        <w:t xml:space="preserve">        </w:t>
      </w:r>
      <w:r w:rsidRPr="00C67517">
        <w:rPr>
          <w:rFonts w:asciiTheme="minorHAnsi" w:eastAsiaTheme="minorHAnsi" w:hAnsiTheme="minorHAnsi" w:cstheme="minorBidi"/>
          <w:b/>
          <w:sz w:val="22"/>
          <w:szCs w:val="22"/>
        </w:rPr>
        <w:t>August 2016 – December 2016</w:t>
      </w:r>
    </w:p>
    <w:p w:rsidR="00BE0521" w:rsidRPr="00B0691E" w:rsidRDefault="000B3BDE" w:rsidP="00BE0521">
      <w:pPr>
        <w:pStyle w:val="ListParagraph"/>
        <w:numPr>
          <w:ilvl w:val="0"/>
          <w:numId w:val="2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800"/>
        </w:tabs>
        <w:spacing w:after="0" w:line="276" w:lineRule="auto"/>
      </w:pPr>
      <w:r w:rsidRPr="00B0691E">
        <w:t>Programmed</w:t>
      </w:r>
      <w:r w:rsidR="0025773C" w:rsidRPr="00B0691E">
        <w:rPr>
          <w:b/>
        </w:rPr>
        <w:t xml:space="preserve"> </w:t>
      </w:r>
      <w:r w:rsidR="004B70F4" w:rsidRPr="00B0691E">
        <w:rPr>
          <w:b/>
        </w:rPr>
        <w:t>a</w:t>
      </w:r>
      <w:r w:rsidR="00226A46" w:rsidRPr="00B0691E">
        <w:rPr>
          <w:b/>
        </w:rPr>
        <w:t>n</w:t>
      </w:r>
      <w:r w:rsidR="004B70F4" w:rsidRPr="00B0691E">
        <w:rPr>
          <w:b/>
        </w:rPr>
        <w:t xml:space="preserve"> </w:t>
      </w:r>
      <w:r w:rsidRPr="00B0691E">
        <w:rPr>
          <w:b/>
        </w:rPr>
        <w:t>ecommerce</w:t>
      </w:r>
      <w:r w:rsidR="0082369F" w:rsidRPr="00B0691E">
        <w:rPr>
          <w:b/>
        </w:rPr>
        <w:t xml:space="preserve"> web</w:t>
      </w:r>
      <w:r w:rsidR="0025773C" w:rsidRPr="00B0691E">
        <w:rPr>
          <w:b/>
        </w:rPr>
        <w:t xml:space="preserve"> application</w:t>
      </w:r>
      <w:r w:rsidR="0025773C" w:rsidRPr="00B0691E">
        <w:t xml:space="preserve"> from scratch </w:t>
      </w:r>
      <w:r w:rsidR="0082369F" w:rsidRPr="00B0691E">
        <w:t>where users could order outfits posted by vendors on maps</w:t>
      </w:r>
    </w:p>
    <w:p w:rsidR="00B8581D" w:rsidRDefault="00702228" w:rsidP="00BE0521">
      <w:pPr>
        <w:pStyle w:val="ListParagraph"/>
        <w:numPr>
          <w:ilvl w:val="0"/>
          <w:numId w:val="2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800"/>
        </w:tabs>
        <w:spacing w:after="0" w:line="276" w:lineRule="auto"/>
      </w:pPr>
      <w:r w:rsidRPr="00B0691E">
        <w:t xml:space="preserve">Collaborated with </w:t>
      </w:r>
      <w:r w:rsidR="0003514C" w:rsidRPr="00B0691E">
        <w:t>BA</w:t>
      </w:r>
      <w:r w:rsidRPr="00B0691E">
        <w:t xml:space="preserve"> &amp; </w:t>
      </w:r>
      <w:r w:rsidR="00E75990" w:rsidRPr="00B0691E">
        <w:t>s</w:t>
      </w:r>
      <w:r w:rsidRPr="00B0691E">
        <w:t>takeholders to d</w:t>
      </w:r>
      <w:r w:rsidR="0082369F" w:rsidRPr="00B0691E">
        <w:t>esign</w:t>
      </w:r>
      <w:r w:rsidRPr="00B0691E">
        <w:t xml:space="preserve"> responsive</w:t>
      </w:r>
      <w:r w:rsidR="0082369F" w:rsidRPr="00B0691E">
        <w:t xml:space="preserve"> </w:t>
      </w:r>
      <w:r w:rsidRPr="00B0691E">
        <w:rPr>
          <w:b/>
        </w:rPr>
        <w:t>UI</w:t>
      </w:r>
      <w:r w:rsidR="0082369F" w:rsidRPr="00B0691E">
        <w:t xml:space="preserve"> </w:t>
      </w:r>
      <w:r w:rsidRPr="00B0691E">
        <w:t>&amp;</w:t>
      </w:r>
      <w:r w:rsidR="0082369F" w:rsidRPr="00B0691E">
        <w:t xml:space="preserve"> </w:t>
      </w:r>
      <w:r w:rsidR="00C36E1C" w:rsidRPr="00B0691E">
        <w:rPr>
          <w:b/>
        </w:rPr>
        <w:t>G</w:t>
      </w:r>
      <w:r w:rsidR="0082369F" w:rsidRPr="00B0691E">
        <w:rPr>
          <w:b/>
        </w:rPr>
        <w:t>eomap</w:t>
      </w:r>
      <w:r w:rsidRPr="00B0691E">
        <w:t xml:space="preserve"> module </w:t>
      </w:r>
      <w:r w:rsidR="0003514C" w:rsidRPr="00B0691E">
        <w:t>for best customer experience</w:t>
      </w:r>
    </w:p>
    <w:p w:rsidR="006B520F" w:rsidRPr="00B0691E" w:rsidRDefault="006B520F" w:rsidP="006B520F">
      <w:pPr>
        <w:numPr>
          <w:ilvl w:val="0"/>
          <w:numId w:val="2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800"/>
        </w:tabs>
        <w:spacing w:after="0" w:line="276" w:lineRule="auto"/>
      </w:pPr>
      <w:r w:rsidRPr="00B0691E">
        <w:t xml:space="preserve">Technologies: </w:t>
      </w:r>
      <w:r w:rsidRPr="00B0691E">
        <w:rPr>
          <w:b/>
        </w:rPr>
        <w:t>HTML5, JavaScript (Ionic Framework), AngularJS, CSS, Firebase</w:t>
      </w:r>
    </w:p>
    <w:p w:rsidR="00F84599" w:rsidRPr="00F84599" w:rsidRDefault="00F84599" w:rsidP="00F84599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800"/>
        </w:tabs>
        <w:spacing w:after="0" w:line="276" w:lineRule="auto"/>
        <w:rPr>
          <w:sz w:val="6"/>
        </w:rPr>
      </w:pPr>
    </w:p>
    <w:p w:rsidR="00883902" w:rsidRDefault="00883902" w:rsidP="00883902">
      <w:pPr>
        <w:tabs>
          <w:tab w:val="left" w:pos="360"/>
          <w:tab w:val="left" w:pos="540"/>
          <w:tab w:val="left" w:pos="1440"/>
          <w:tab w:val="left" w:pos="1800"/>
        </w:tabs>
        <w:spacing w:after="0" w:line="240" w:lineRule="auto"/>
        <w:jc w:val="both"/>
      </w:pPr>
      <w:r>
        <w:rPr>
          <w:b/>
        </w:rPr>
        <w:t xml:space="preserve">Application Developer </w:t>
      </w:r>
      <w:r w:rsidR="00184398">
        <w:rPr>
          <w:b/>
        </w:rPr>
        <w:t xml:space="preserve">Intern </w:t>
      </w:r>
      <w:r>
        <w:t xml:space="preserve">– </w:t>
      </w:r>
      <w:r w:rsidRPr="0037718C">
        <w:rPr>
          <w:b/>
        </w:rPr>
        <w:t>U</w:t>
      </w:r>
      <w:r>
        <w:rPr>
          <w:b/>
        </w:rPr>
        <w:t xml:space="preserve">I </w:t>
      </w:r>
      <w:r w:rsidRPr="007A2C35">
        <w:rPr>
          <w:b/>
        </w:rPr>
        <w:t>Health, Chicago</w:t>
      </w:r>
      <w:r>
        <w:t xml:space="preserve">  </w:t>
      </w:r>
      <w:r w:rsidR="00C833A7">
        <w:t xml:space="preserve">     </w:t>
      </w:r>
      <w:r w:rsidR="00C833A7">
        <w:tab/>
        <w:t xml:space="preserve">    </w:t>
      </w:r>
      <w:r w:rsidR="00184398">
        <w:t xml:space="preserve">             </w:t>
      </w:r>
      <w:r w:rsidR="00184398">
        <w:tab/>
      </w:r>
      <w:r w:rsidR="00184398">
        <w:tab/>
      </w:r>
      <w:r w:rsidR="00184398">
        <w:tab/>
      </w:r>
      <w:r w:rsidR="00184398">
        <w:tab/>
        <w:t xml:space="preserve">       </w:t>
      </w:r>
      <w:r w:rsidR="00C833A7">
        <w:rPr>
          <w:b/>
        </w:rPr>
        <w:t>January</w:t>
      </w:r>
      <w:r>
        <w:rPr>
          <w:b/>
        </w:rPr>
        <w:t xml:space="preserve"> 2016</w:t>
      </w:r>
      <w:r w:rsidRPr="00E81D1E">
        <w:rPr>
          <w:b/>
        </w:rPr>
        <w:t xml:space="preserve"> </w:t>
      </w:r>
      <w:r>
        <w:rPr>
          <w:b/>
        </w:rPr>
        <w:t>–</w:t>
      </w:r>
      <w:r w:rsidRPr="00E81D1E">
        <w:rPr>
          <w:b/>
        </w:rPr>
        <w:t xml:space="preserve"> </w:t>
      </w:r>
      <w:r w:rsidR="00C833A7">
        <w:rPr>
          <w:b/>
        </w:rPr>
        <w:t>April</w:t>
      </w:r>
      <w:r>
        <w:rPr>
          <w:b/>
        </w:rPr>
        <w:t xml:space="preserve"> 2016</w:t>
      </w:r>
    </w:p>
    <w:p w:rsidR="00883902" w:rsidRDefault="00883902" w:rsidP="00883902">
      <w:pPr>
        <w:pStyle w:val="ListParagraph"/>
        <w:numPr>
          <w:ilvl w:val="0"/>
          <w:numId w:val="2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800"/>
        </w:tabs>
        <w:spacing w:after="0" w:line="276" w:lineRule="auto"/>
      </w:pPr>
      <w:r w:rsidRPr="007F1CD3">
        <w:rPr>
          <w:b/>
        </w:rPr>
        <w:t>Built RESTful web services</w:t>
      </w:r>
      <w:r w:rsidRPr="00883902">
        <w:t xml:space="preserve"> using J</w:t>
      </w:r>
      <w:r w:rsidR="006B520F">
        <w:t>ava</w:t>
      </w:r>
      <w:r w:rsidRPr="00883902">
        <w:t xml:space="preserve"> Spring</w:t>
      </w:r>
      <w:r w:rsidR="006B520F">
        <w:t xml:space="preserve"> </w:t>
      </w:r>
      <w:r w:rsidRPr="00883902">
        <w:t>Boot which retrieved JSON data from web API, stored in relational database and provided endpoints to access records from the database system for research on cancer gene alteration effects</w:t>
      </w:r>
    </w:p>
    <w:p w:rsidR="006B520F" w:rsidRDefault="00883902" w:rsidP="00883902">
      <w:pPr>
        <w:pStyle w:val="ListParagraph"/>
        <w:numPr>
          <w:ilvl w:val="0"/>
          <w:numId w:val="2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800"/>
        </w:tabs>
        <w:spacing w:after="0" w:line="276" w:lineRule="auto"/>
      </w:pPr>
      <w:r>
        <w:t>Improved efficiency of application to database I/O operations by migrating DB from SQL to SQLite and performance tuning</w:t>
      </w:r>
    </w:p>
    <w:p w:rsidR="00053C48" w:rsidRPr="00B0691E" w:rsidRDefault="006B520F" w:rsidP="006B520F">
      <w:pPr>
        <w:numPr>
          <w:ilvl w:val="0"/>
          <w:numId w:val="2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800"/>
        </w:tabs>
        <w:spacing w:after="0" w:line="276" w:lineRule="auto"/>
      </w:pPr>
      <w:r w:rsidRPr="00B0691E">
        <w:t xml:space="preserve">Technologies: </w:t>
      </w:r>
      <w:r>
        <w:rPr>
          <w:b/>
        </w:rPr>
        <w:t>Java</w:t>
      </w:r>
      <w:r w:rsidRPr="00B0691E">
        <w:rPr>
          <w:b/>
        </w:rPr>
        <w:t xml:space="preserve">, </w:t>
      </w:r>
      <w:r w:rsidRPr="007F1CD3">
        <w:rPr>
          <w:b/>
        </w:rPr>
        <w:t>RESTful web services</w:t>
      </w:r>
      <w:r>
        <w:rPr>
          <w:b/>
        </w:rPr>
        <w:t>,</w:t>
      </w:r>
      <w:r w:rsidRPr="00883902">
        <w:t xml:space="preserve"> </w:t>
      </w:r>
      <w:r>
        <w:rPr>
          <w:b/>
        </w:rPr>
        <w:t>JSON</w:t>
      </w:r>
      <w:r w:rsidRPr="00B0691E">
        <w:rPr>
          <w:b/>
        </w:rPr>
        <w:t xml:space="preserve">, </w:t>
      </w:r>
      <w:r>
        <w:rPr>
          <w:b/>
        </w:rPr>
        <w:t>SQL</w:t>
      </w:r>
      <w:r w:rsidRPr="00B0691E">
        <w:rPr>
          <w:b/>
        </w:rPr>
        <w:t xml:space="preserve">, </w:t>
      </w:r>
      <w:r>
        <w:rPr>
          <w:b/>
        </w:rPr>
        <w:t>SQLite, Spring Boot</w:t>
      </w:r>
    </w:p>
    <w:p w:rsidR="00F03EE6" w:rsidRPr="006B520F" w:rsidRDefault="00F03EE6" w:rsidP="00F03EE6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800"/>
        </w:tabs>
        <w:spacing w:after="0" w:line="276" w:lineRule="auto"/>
        <w:rPr>
          <w:sz w:val="4"/>
          <w:szCs w:val="4"/>
        </w:rPr>
      </w:pPr>
    </w:p>
    <w:p w:rsidR="00923DE9" w:rsidRPr="00C67517" w:rsidRDefault="00923DE9" w:rsidP="00923D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1330"/>
        </w:tabs>
        <w:spacing w:after="0" w:line="276" w:lineRule="auto"/>
        <w:rPr>
          <w:b/>
        </w:rPr>
      </w:pPr>
      <w:r w:rsidRPr="00C67517">
        <w:rPr>
          <w:b/>
        </w:rPr>
        <w:t xml:space="preserve">Tata Consultancy Services </w:t>
      </w:r>
      <w:r w:rsidR="00CB65E7" w:rsidRPr="00C67517">
        <w:rPr>
          <w:b/>
        </w:rPr>
        <w:t xml:space="preserve">Inc. </w:t>
      </w:r>
      <w:r w:rsidRPr="00C67517">
        <w:rPr>
          <w:b/>
        </w:rPr>
        <w:t xml:space="preserve">– </w:t>
      </w:r>
      <w:r w:rsidR="00E75990">
        <w:rPr>
          <w:b/>
        </w:rPr>
        <w:t>Software Engineer</w:t>
      </w:r>
      <w:r w:rsidR="00E75990">
        <w:rPr>
          <w:b/>
        </w:rPr>
        <w:tab/>
      </w:r>
      <w:r w:rsidR="00B3594F" w:rsidRPr="00C67517">
        <w:rPr>
          <w:b/>
        </w:rPr>
        <w:tab/>
      </w:r>
      <w:r w:rsidR="00B3594F" w:rsidRPr="00C67517">
        <w:rPr>
          <w:b/>
        </w:rPr>
        <w:tab/>
      </w:r>
      <w:r w:rsidR="00B3594F" w:rsidRPr="00C67517">
        <w:rPr>
          <w:b/>
        </w:rPr>
        <w:tab/>
      </w:r>
      <w:r w:rsidRPr="00C67517">
        <w:rPr>
          <w:b/>
        </w:rPr>
        <w:t>December 2012 – July 2015</w:t>
      </w:r>
    </w:p>
    <w:p w:rsidR="00923DE9" w:rsidRPr="00C67517" w:rsidRDefault="00923DE9" w:rsidP="00D479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right="-10"/>
        <w:rPr>
          <w:rFonts w:ascii="Times New Roman" w:eastAsia="Times New Roman" w:hAnsi="Times New Roman" w:cs="Times New Roman"/>
          <w:i/>
        </w:rPr>
      </w:pPr>
      <w:r w:rsidRPr="00C67517">
        <w:rPr>
          <w:b/>
        </w:rPr>
        <w:t>DIME (Digital Integrated Marketing Enabler)</w:t>
      </w:r>
      <w:r w:rsidR="00D4345C" w:rsidRPr="00C67517">
        <w:rPr>
          <w:b/>
        </w:rPr>
        <w:t xml:space="preserve"> – Product Development</w:t>
      </w:r>
      <w:r w:rsidR="00D4345C" w:rsidRPr="00C67517">
        <w:rPr>
          <w:b/>
        </w:rPr>
        <w:tab/>
      </w:r>
      <w:r w:rsidR="00D4345C" w:rsidRPr="00C67517">
        <w:rPr>
          <w:b/>
        </w:rPr>
        <w:tab/>
      </w:r>
      <w:r w:rsidR="004313ED" w:rsidRPr="00C67517">
        <w:rPr>
          <w:b/>
        </w:rPr>
        <w:tab/>
      </w:r>
      <w:r w:rsidR="004313ED" w:rsidRPr="00C67517">
        <w:rPr>
          <w:b/>
        </w:rPr>
        <w:tab/>
        <w:t xml:space="preserve">   </w:t>
      </w:r>
      <w:r w:rsidRPr="00C67517">
        <w:rPr>
          <w:b/>
        </w:rPr>
        <w:t>November 2013 – July 2015</w:t>
      </w:r>
    </w:p>
    <w:p w:rsidR="00665C81" w:rsidRPr="00401D15" w:rsidRDefault="000B3BDE" w:rsidP="00733BB5">
      <w:pPr>
        <w:numPr>
          <w:ilvl w:val="0"/>
          <w:numId w:val="2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800"/>
        </w:tabs>
        <w:spacing w:after="0" w:line="276" w:lineRule="auto"/>
      </w:pPr>
      <w:r w:rsidRPr="00401D15">
        <w:t>Built a</w:t>
      </w:r>
      <w:r w:rsidR="00733BB5" w:rsidRPr="00401D15">
        <w:t xml:space="preserve"> </w:t>
      </w:r>
      <w:r w:rsidRPr="00401D15">
        <w:t>w</w:t>
      </w:r>
      <w:r w:rsidR="004757ED" w:rsidRPr="00401D15">
        <w:t xml:space="preserve">eb </w:t>
      </w:r>
      <w:r w:rsidRPr="00401D15">
        <w:t>application</w:t>
      </w:r>
      <w:r w:rsidR="0071140C" w:rsidRPr="00401D15">
        <w:t xml:space="preserve"> for </w:t>
      </w:r>
      <w:r w:rsidR="00391118" w:rsidRPr="00401D15">
        <w:t xml:space="preserve">delivering </w:t>
      </w:r>
      <w:r w:rsidR="0071140C" w:rsidRPr="00401D15">
        <w:t>effective online marketing campaigns</w:t>
      </w:r>
      <w:r w:rsidR="00B81210" w:rsidRPr="00401D15">
        <w:t xml:space="preserve"> using </w:t>
      </w:r>
      <w:r w:rsidR="00B81210" w:rsidRPr="00401D15">
        <w:rPr>
          <w:b/>
        </w:rPr>
        <w:t xml:space="preserve">Agile </w:t>
      </w:r>
      <w:r w:rsidR="00556F4C" w:rsidRPr="00401D15">
        <w:rPr>
          <w:b/>
        </w:rPr>
        <w:t xml:space="preserve">&amp; Scrum </w:t>
      </w:r>
      <w:r w:rsidR="00B81210" w:rsidRPr="00401D15">
        <w:rPr>
          <w:b/>
        </w:rPr>
        <w:t>Methodologies</w:t>
      </w:r>
    </w:p>
    <w:p w:rsidR="002351AD" w:rsidRPr="00401D15" w:rsidRDefault="002A76E1" w:rsidP="00923DE9">
      <w:pPr>
        <w:numPr>
          <w:ilvl w:val="0"/>
          <w:numId w:val="2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800"/>
        </w:tabs>
        <w:spacing w:after="0" w:line="276" w:lineRule="auto"/>
      </w:pPr>
      <w:r w:rsidRPr="00401D15">
        <w:t xml:space="preserve">Improved application </w:t>
      </w:r>
      <w:r w:rsidRPr="00401D15">
        <w:rPr>
          <w:b/>
        </w:rPr>
        <w:t>performance by 25%</w:t>
      </w:r>
      <w:r w:rsidRPr="00401D15">
        <w:t xml:space="preserve"> &amp; </w:t>
      </w:r>
      <w:r w:rsidR="002C370B" w:rsidRPr="00401D15">
        <w:t>contributed</w:t>
      </w:r>
      <w:r w:rsidR="00665C81" w:rsidRPr="00401D15">
        <w:t xml:space="preserve"> </w:t>
      </w:r>
      <w:r w:rsidRPr="00401D15">
        <w:t xml:space="preserve">in </w:t>
      </w:r>
      <w:r w:rsidR="00923DE9" w:rsidRPr="00401D15">
        <w:rPr>
          <w:b/>
        </w:rPr>
        <w:t xml:space="preserve">database </w:t>
      </w:r>
      <w:r w:rsidRPr="00401D15">
        <w:rPr>
          <w:b/>
        </w:rPr>
        <w:t>design</w:t>
      </w:r>
      <w:r w:rsidR="00923DE9" w:rsidRPr="00401D15">
        <w:t xml:space="preserve"> for dynamic template design management</w:t>
      </w:r>
    </w:p>
    <w:p w:rsidR="00923DE9" w:rsidRPr="00401D15" w:rsidRDefault="00F05614" w:rsidP="00923DE9">
      <w:pPr>
        <w:numPr>
          <w:ilvl w:val="0"/>
          <w:numId w:val="2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800"/>
        </w:tabs>
        <w:spacing w:after="0" w:line="276" w:lineRule="auto"/>
      </w:pPr>
      <w:r w:rsidRPr="00401D15">
        <w:t>Enhanced campaign efficiency by i</w:t>
      </w:r>
      <w:r w:rsidR="00665C81" w:rsidRPr="00401D15">
        <w:t>ntegrat</w:t>
      </w:r>
      <w:r w:rsidRPr="00401D15">
        <w:t>ing</w:t>
      </w:r>
      <w:r w:rsidR="00665C81" w:rsidRPr="00401D15">
        <w:t xml:space="preserve"> Googl</w:t>
      </w:r>
      <w:r w:rsidR="002351AD" w:rsidRPr="00401D15">
        <w:t>e</w:t>
      </w:r>
      <w:r w:rsidR="005A37DA" w:rsidRPr="00401D15">
        <w:t xml:space="preserve"> analytics</w:t>
      </w:r>
      <w:r w:rsidR="008D6DBE" w:rsidRPr="00401D15">
        <w:t xml:space="preserve"> </w:t>
      </w:r>
      <w:r w:rsidR="00DC4734" w:rsidRPr="00401D15">
        <w:t xml:space="preserve">using </w:t>
      </w:r>
      <w:r w:rsidR="00DC4734" w:rsidRPr="00401D15">
        <w:rPr>
          <w:b/>
        </w:rPr>
        <w:t>RESTful web services</w:t>
      </w:r>
      <w:r w:rsidR="002351AD" w:rsidRPr="00401D15">
        <w:t xml:space="preserve"> for </w:t>
      </w:r>
      <w:r w:rsidRPr="00401D15">
        <w:t>analysis</w:t>
      </w:r>
      <w:r w:rsidR="002351AD" w:rsidRPr="00401D15">
        <w:t xml:space="preserve"> &amp; recommendatio</w:t>
      </w:r>
      <w:r w:rsidR="002A76E1" w:rsidRPr="00401D15">
        <w:t>n</w:t>
      </w:r>
    </w:p>
    <w:p w:rsidR="008D6DBE" w:rsidRPr="00401D15" w:rsidRDefault="000B3BDE" w:rsidP="008D6DBE">
      <w:pPr>
        <w:numPr>
          <w:ilvl w:val="0"/>
          <w:numId w:val="2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800"/>
        </w:tabs>
        <w:spacing w:after="0" w:line="276" w:lineRule="auto"/>
      </w:pPr>
      <w:r w:rsidRPr="00401D15">
        <w:t>Deployed</w:t>
      </w:r>
      <w:r w:rsidR="005A37DA" w:rsidRPr="00401D15">
        <w:t xml:space="preserve"> the application on</w:t>
      </w:r>
      <w:r w:rsidR="001B5E9D" w:rsidRPr="00401D15">
        <w:t xml:space="preserve"> </w:t>
      </w:r>
      <w:r w:rsidR="00C67517" w:rsidRPr="00401D15">
        <w:t xml:space="preserve">the </w:t>
      </w:r>
      <w:r w:rsidR="004B70F4" w:rsidRPr="00401D15">
        <w:t>A</w:t>
      </w:r>
      <w:r w:rsidR="001B5E9D" w:rsidRPr="00401D15">
        <w:t xml:space="preserve">mazon cloud platform using </w:t>
      </w:r>
      <w:r w:rsidR="001B5E9D" w:rsidRPr="00401D15">
        <w:rPr>
          <w:b/>
        </w:rPr>
        <w:t>AWS EC2 web services</w:t>
      </w:r>
    </w:p>
    <w:p w:rsidR="008D6DBE" w:rsidRPr="00401D15" w:rsidRDefault="008D6DBE" w:rsidP="008D6DBE">
      <w:pPr>
        <w:numPr>
          <w:ilvl w:val="0"/>
          <w:numId w:val="2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800"/>
        </w:tabs>
        <w:spacing w:after="0" w:line="276" w:lineRule="auto"/>
      </w:pPr>
      <w:r w:rsidRPr="00401D15">
        <w:t xml:space="preserve">Technologies: </w:t>
      </w:r>
      <w:r w:rsidRPr="00401D15">
        <w:rPr>
          <w:b/>
        </w:rPr>
        <w:t>PHP, HTML5, MySQL, jQuery, Bootstrap, Apache</w:t>
      </w:r>
      <w:r w:rsidR="00F20689" w:rsidRPr="00401D15">
        <w:rPr>
          <w:b/>
        </w:rPr>
        <w:t>, RESTful web services</w:t>
      </w:r>
    </w:p>
    <w:p w:rsidR="00F84599" w:rsidRPr="00883902" w:rsidRDefault="00F84599" w:rsidP="00F84599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800"/>
        </w:tabs>
        <w:spacing w:after="0" w:line="276" w:lineRule="auto"/>
        <w:rPr>
          <w:sz w:val="4"/>
          <w:szCs w:val="4"/>
        </w:rPr>
      </w:pPr>
    </w:p>
    <w:p w:rsidR="00AC24DE" w:rsidRPr="00401D15" w:rsidRDefault="000D2824" w:rsidP="00AC24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1330"/>
        </w:tabs>
        <w:spacing w:after="0" w:line="240" w:lineRule="auto"/>
        <w:rPr>
          <w:b/>
        </w:rPr>
      </w:pPr>
      <w:r w:rsidRPr="00401D15">
        <w:rPr>
          <w:b/>
        </w:rPr>
        <w:t>APM</w:t>
      </w:r>
      <w:r w:rsidR="005B339A" w:rsidRPr="00401D15">
        <w:rPr>
          <w:b/>
        </w:rPr>
        <w:t xml:space="preserve"> (Application Portfolio Manager)</w:t>
      </w:r>
      <w:r w:rsidR="00D4345C" w:rsidRPr="00401D15">
        <w:rPr>
          <w:b/>
        </w:rPr>
        <w:t xml:space="preserve"> –</w:t>
      </w:r>
      <w:r w:rsidR="005B339A" w:rsidRPr="00401D15">
        <w:rPr>
          <w:b/>
        </w:rPr>
        <w:tab/>
      </w:r>
      <w:r w:rsidR="006D594C" w:rsidRPr="00401D15">
        <w:rPr>
          <w:b/>
        </w:rPr>
        <w:t>Product Development</w:t>
      </w:r>
      <w:r w:rsidR="006D594C" w:rsidRPr="00401D15">
        <w:rPr>
          <w:b/>
        </w:rPr>
        <w:tab/>
      </w:r>
      <w:r w:rsidR="006D594C" w:rsidRPr="00401D15">
        <w:rPr>
          <w:b/>
        </w:rPr>
        <w:tab/>
      </w:r>
      <w:r w:rsidRPr="00401D15">
        <w:rPr>
          <w:b/>
        </w:rPr>
        <w:tab/>
      </w:r>
      <w:r w:rsidR="00AC24DE" w:rsidRPr="00401D15">
        <w:rPr>
          <w:b/>
        </w:rPr>
        <w:t>January 2015 – April 2015</w:t>
      </w:r>
    </w:p>
    <w:p w:rsidR="00AC24DE" w:rsidRPr="00401D15" w:rsidRDefault="00723A5B" w:rsidP="00BE4ABB">
      <w:pPr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360"/>
      </w:pPr>
      <w:r w:rsidRPr="00401D15">
        <w:t>Responsible</w:t>
      </w:r>
      <w:r w:rsidR="00AC24DE" w:rsidRPr="00401D15">
        <w:t xml:space="preserve"> </w:t>
      </w:r>
      <w:r w:rsidRPr="00401D15">
        <w:t>for</w:t>
      </w:r>
      <w:r w:rsidR="00AC24DE" w:rsidRPr="00401D15">
        <w:t xml:space="preserve"> </w:t>
      </w:r>
      <w:r w:rsidR="00AC24DE" w:rsidRPr="00401D15">
        <w:rPr>
          <w:b/>
        </w:rPr>
        <w:t>Requirement Analysis</w:t>
      </w:r>
      <w:r w:rsidR="00AC24DE" w:rsidRPr="00401D15">
        <w:t xml:space="preserve">, preparing Technical Design documents and </w:t>
      </w:r>
      <w:r w:rsidR="00C67517" w:rsidRPr="00401D15">
        <w:t>4-week</w:t>
      </w:r>
      <w:r w:rsidR="00AC24DE" w:rsidRPr="00401D15">
        <w:t xml:space="preserve"> sprint plan for the project</w:t>
      </w:r>
    </w:p>
    <w:p w:rsidR="00013D50" w:rsidRPr="00C67517" w:rsidRDefault="00E75990" w:rsidP="00EB78A4">
      <w:pPr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800"/>
        </w:tabs>
        <w:spacing w:after="0" w:line="276" w:lineRule="auto"/>
        <w:ind w:left="360"/>
      </w:pPr>
      <w:r>
        <w:t>Investigate &amp; t</w:t>
      </w:r>
      <w:r w:rsidR="00723A5B" w:rsidRPr="00C67517">
        <w:t>roubleshoot</w:t>
      </w:r>
      <w:r w:rsidR="00AC132B" w:rsidRPr="00C67517">
        <w:t xml:space="preserve"> application </w:t>
      </w:r>
      <w:r w:rsidR="00723A5B" w:rsidRPr="00C67517">
        <w:t>hangs</w:t>
      </w:r>
      <w:r w:rsidR="00AC132B" w:rsidRPr="00C67517">
        <w:t xml:space="preserve"> by creating </w:t>
      </w:r>
      <w:r w:rsidR="005B339A" w:rsidRPr="00C67517">
        <w:rPr>
          <w:b/>
        </w:rPr>
        <w:t>web service</w:t>
      </w:r>
      <w:r w:rsidR="005B339A" w:rsidRPr="00C67517">
        <w:t xml:space="preserve"> for</w:t>
      </w:r>
      <w:r w:rsidR="00AC24DE" w:rsidRPr="00C67517">
        <w:t xml:space="preserve"> automated bulk uploads of application information </w:t>
      </w:r>
      <w:r w:rsidR="009F7786" w:rsidRPr="00C67517">
        <w:t xml:space="preserve">to database using </w:t>
      </w:r>
      <w:r w:rsidR="00013D50" w:rsidRPr="00C67517">
        <w:rPr>
          <w:b/>
        </w:rPr>
        <w:t>asynchronous</w:t>
      </w:r>
      <w:r w:rsidR="00013D50" w:rsidRPr="00C67517">
        <w:t xml:space="preserve"> </w:t>
      </w:r>
      <w:r w:rsidR="009F7786" w:rsidRPr="00C67517">
        <w:t xml:space="preserve">queuing </w:t>
      </w:r>
    </w:p>
    <w:p w:rsidR="003C0E1D" w:rsidRPr="00C67517" w:rsidRDefault="003C0E1D" w:rsidP="00C062C6">
      <w:pPr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800"/>
        </w:tabs>
        <w:spacing w:after="0" w:line="276" w:lineRule="auto"/>
        <w:ind w:left="360"/>
      </w:pPr>
      <w:r w:rsidRPr="00C67517">
        <w:t xml:space="preserve">Technologies: </w:t>
      </w:r>
      <w:r w:rsidRPr="00C67517">
        <w:rPr>
          <w:b/>
        </w:rPr>
        <w:t>Java, HTML5, MySQL, jQuery, JavaScript, Bootstrap, Apache</w:t>
      </w:r>
    </w:p>
    <w:p w:rsidR="00F03EE6" w:rsidRPr="003C0E1D" w:rsidRDefault="00F03EE6" w:rsidP="00F03E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800"/>
        </w:tabs>
        <w:spacing w:after="0" w:line="276" w:lineRule="auto"/>
        <w:rPr>
          <w:sz w:val="4"/>
        </w:rPr>
      </w:pPr>
    </w:p>
    <w:p w:rsidR="00530CF5" w:rsidRPr="00C67517" w:rsidRDefault="00294BA1" w:rsidP="00530CF5">
      <w:pPr>
        <w:pStyle w:val="Heading9"/>
        <w:pBdr>
          <w:bottom w:val="single" w:sz="12" w:space="0" w:color="auto"/>
        </w:pBdr>
        <w:jc w:val="left"/>
        <w:rPr>
          <w:sz w:val="22"/>
          <w:szCs w:val="22"/>
        </w:rPr>
      </w:pPr>
      <w:r w:rsidRPr="00C67517">
        <w:rPr>
          <w:sz w:val="22"/>
          <w:szCs w:val="22"/>
        </w:rPr>
        <w:t>ACADEMIC PROJECTS</w:t>
      </w:r>
    </w:p>
    <w:p w:rsidR="00811AC2" w:rsidRPr="00C67517" w:rsidRDefault="00811AC2" w:rsidP="00811AC2">
      <w:pPr>
        <w:pStyle w:val="BodyTextIndent"/>
        <w:ind w:firstLine="0"/>
        <w:rPr>
          <w:b/>
          <w:sz w:val="22"/>
          <w:szCs w:val="22"/>
        </w:rPr>
      </w:pPr>
      <w:r w:rsidRPr="00C67517">
        <w:rPr>
          <w:rFonts w:asciiTheme="minorHAnsi" w:eastAsiaTheme="minorHAnsi" w:hAnsiTheme="minorHAnsi" w:cstheme="minorBidi"/>
          <w:b/>
          <w:sz w:val="22"/>
          <w:szCs w:val="22"/>
        </w:rPr>
        <w:t>Classification Analysis - Bank Target Marketing – UIC</w:t>
      </w:r>
      <w:r w:rsidRPr="00C67517">
        <w:rPr>
          <w:sz w:val="22"/>
          <w:szCs w:val="22"/>
        </w:rPr>
        <w:t xml:space="preserve">                                                                               </w:t>
      </w:r>
      <w:r w:rsidRPr="00C67517">
        <w:rPr>
          <w:rFonts w:asciiTheme="minorHAnsi" w:eastAsiaTheme="minorHAnsi" w:hAnsiTheme="minorHAnsi" w:cstheme="minorBidi"/>
          <w:b/>
          <w:sz w:val="22"/>
          <w:szCs w:val="22"/>
        </w:rPr>
        <w:t>January 2016 – May 2016</w:t>
      </w:r>
    </w:p>
    <w:p w:rsidR="00811AC2" w:rsidRPr="00C67517" w:rsidRDefault="00811AC2" w:rsidP="00811AC2">
      <w:pPr>
        <w:pStyle w:val="ListParagraph"/>
        <w:numPr>
          <w:ilvl w:val="0"/>
          <w:numId w:val="2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800"/>
        </w:tabs>
        <w:spacing w:after="0" w:line="276" w:lineRule="auto"/>
      </w:pPr>
      <w:r w:rsidRPr="00C67517">
        <w:t>Performed Data cleaning, Data exploration and analyzed bank marketing data for client acquisition</w:t>
      </w:r>
    </w:p>
    <w:p w:rsidR="003C0E1D" w:rsidRPr="00C67517" w:rsidRDefault="00811AC2" w:rsidP="003C0E1D">
      <w:pPr>
        <w:pStyle w:val="ListParagraph"/>
        <w:numPr>
          <w:ilvl w:val="0"/>
          <w:numId w:val="2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800"/>
        </w:tabs>
        <w:spacing w:after="0" w:line="276" w:lineRule="auto"/>
      </w:pPr>
      <w:r w:rsidRPr="00C67517">
        <w:t>Developed a classification model which increases campaign efficiency using direct marketing using SPSS</w:t>
      </w:r>
    </w:p>
    <w:p w:rsidR="003C0E1D" w:rsidRPr="003C0E1D" w:rsidRDefault="003C0E1D" w:rsidP="003C0E1D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800"/>
        </w:tabs>
        <w:spacing w:after="0" w:line="276" w:lineRule="auto"/>
        <w:rPr>
          <w:sz w:val="2"/>
        </w:rPr>
      </w:pPr>
    </w:p>
    <w:p w:rsidR="00D50AE8" w:rsidRPr="006D544B" w:rsidRDefault="00D50AE8" w:rsidP="00D50AE8">
      <w:pPr>
        <w:pStyle w:val="BodyTextIndent"/>
        <w:ind w:firstLine="0"/>
        <w:rPr>
          <w:rFonts w:asciiTheme="minorHAnsi" w:eastAsiaTheme="minorHAnsi" w:hAnsiTheme="minorHAnsi" w:cstheme="minorBidi"/>
          <w:b/>
          <w:sz w:val="22"/>
          <w:szCs w:val="22"/>
        </w:rPr>
      </w:pPr>
      <w:r w:rsidRPr="006D544B">
        <w:rPr>
          <w:rFonts w:asciiTheme="minorHAnsi" w:eastAsiaTheme="minorHAnsi" w:hAnsiTheme="minorHAnsi" w:cstheme="minorBidi"/>
          <w:b/>
          <w:sz w:val="22"/>
          <w:szCs w:val="22"/>
        </w:rPr>
        <w:t xml:space="preserve">I-Design - eCommerce site - Digital Marketing – UIC                                                                </w:t>
      </w:r>
      <w:r w:rsidRPr="006D544B">
        <w:rPr>
          <w:rFonts w:asciiTheme="minorHAnsi" w:hAnsiTheme="minorHAnsi"/>
          <w:sz w:val="22"/>
          <w:szCs w:val="22"/>
        </w:rPr>
        <w:tab/>
        <w:t xml:space="preserve">                       </w:t>
      </w:r>
      <w:r w:rsidRPr="006D544B">
        <w:rPr>
          <w:rFonts w:asciiTheme="minorHAnsi" w:eastAsiaTheme="minorHAnsi" w:hAnsiTheme="minorHAnsi" w:cstheme="minorBidi"/>
          <w:b/>
          <w:sz w:val="22"/>
          <w:szCs w:val="22"/>
        </w:rPr>
        <w:t>January 2016 – May 2016</w:t>
      </w:r>
    </w:p>
    <w:p w:rsidR="00D50AE8" w:rsidRPr="00D50AE8" w:rsidRDefault="00D50AE8" w:rsidP="00D50AE8">
      <w:pPr>
        <w:pStyle w:val="ListParagraph"/>
        <w:numPr>
          <w:ilvl w:val="0"/>
          <w:numId w:val="2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800"/>
        </w:tabs>
        <w:spacing w:after="0" w:line="276" w:lineRule="auto"/>
      </w:pPr>
      <w:r w:rsidRPr="00D50AE8">
        <w:t>Determined social media strategy and key performance indicators to be analyzed to reach the target of</w:t>
      </w:r>
      <w:r>
        <w:t xml:space="preserve"> 500 followers</w:t>
      </w:r>
    </w:p>
    <w:p w:rsidR="00D50AE8" w:rsidRPr="00D50AE8" w:rsidRDefault="00D50AE8" w:rsidP="00D50AE8">
      <w:pPr>
        <w:pStyle w:val="ListParagraph"/>
        <w:numPr>
          <w:ilvl w:val="0"/>
          <w:numId w:val="2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800"/>
        </w:tabs>
        <w:spacing w:after="0" w:line="276" w:lineRule="auto"/>
      </w:pPr>
      <w:r w:rsidRPr="00D50AE8">
        <w:t xml:space="preserve">Developed strategy for interactive marketing campaigns (planning </w:t>
      </w:r>
      <w:r>
        <w:t>&amp;</w:t>
      </w:r>
      <w:r w:rsidRPr="00D50AE8">
        <w:t xml:space="preserve"> analysis) across display channels using SEM, E</w:t>
      </w:r>
      <w:r>
        <w:t>mail</w:t>
      </w:r>
    </w:p>
    <w:p w:rsidR="00FF0574" w:rsidRPr="00FF0574" w:rsidRDefault="00FF0574" w:rsidP="00FF0574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800"/>
        </w:tabs>
        <w:spacing w:after="0" w:line="276" w:lineRule="auto"/>
        <w:rPr>
          <w:sz w:val="6"/>
        </w:rPr>
      </w:pPr>
    </w:p>
    <w:p w:rsidR="00733BB5" w:rsidRPr="00C67517" w:rsidRDefault="00F65A98" w:rsidP="00733BB5">
      <w:pPr>
        <w:pStyle w:val="BodyTextIndent"/>
        <w:ind w:firstLine="0"/>
        <w:rPr>
          <w:rFonts w:asciiTheme="minorHAnsi" w:eastAsiaTheme="minorHAnsi" w:hAnsiTheme="minorHAnsi" w:cstheme="minorBidi"/>
          <w:b/>
          <w:sz w:val="22"/>
          <w:szCs w:val="22"/>
        </w:rPr>
      </w:pPr>
      <w:r w:rsidRPr="00C67517">
        <w:rPr>
          <w:rFonts w:asciiTheme="minorHAnsi" w:eastAsiaTheme="minorHAnsi" w:hAnsiTheme="minorHAnsi" w:cstheme="minorBidi"/>
          <w:b/>
          <w:sz w:val="22"/>
          <w:szCs w:val="22"/>
        </w:rPr>
        <w:t>Quiz up – UIC</w:t>
      </w:r>
      <w:r w:rsidRPr="00C67517">
        <w:rPr>
          <w:sz w:val="22"/>
          <w:szCs w:val="22"/>
        </w:rPr>
        <w:t xml:space="preserve">                                                                                                                                       </w:t>
      </w:r>
      <w:r w:rsidRPr="00C67517">
        <w:rPr>
          <w:rFonts w:asciiTheme="minorHAnsi" w:eastAsiaTheme="minorHAnsi" w:hAnsiTheme="minorHAnsi" w:cstheme="minorBidi"/>
          <w:b/>
          <w:sz w:val="22"/>
          <w:szCs w:val="22"/>
        </w:rPr>
        <w:t>Aug</w:t>
      </w:r>
      <w:r w:rsidR="006B3151" w:rsidRPr="00C67517">
        <w:rPr>
          <w:rFonts w:asciiTheme="minorHAnsi" w:eastAsiaTheme="minorHAnsi" w:hAnsiTheme="minorHAnsi" w:cstheme="minorBidi"/>
          <w:b/>
          <w:sz w:val="22"/>
          <w:szCs w:val="22"/>
        </w:rPr>
        <w:t>ust</w:t>
      </w:r>
      <w:r w:rsidRPr="00C67517">
        <w:rPr>
          <w:rFonts w:asciiTheme="minorHAnsi" w:eastAsiaTheme="minorHAnsi" w:hAnsiTheme="minorHAnsi" w:cstheme="minorBidi"/>
          <w:b/>
          <w:sz w:val="22"/>
          <w:szCs w:val="22"/>
        </w:rPr>
        <w:t xml:space="preserve"> 2015</w:t>
      </w:r>
      <w:r w:rsidR="00A2448B" w:rsidRPr="00C67517">
        <w:rPr>
          <w:rFonts w:asciiTheme="minorHAnsi" w:eastAsiaTheme="minorHAnsi" w:hAnsiTheme="minorHAnsi" w:cstheme="minorBidi"/>
          <w:b/>
          <w:sz w:val="22"/>
          <w:szCs w:val="22"/>
        </w:rPr>
        <w:t xml:space="preserve"> </w:t>
      </w:r>
      <w:r w:rsidRPr="00C67517">
        <w:rPr>
          <w:rFonts w:asciiTheme="minorHAnsi" w:eastAsiaTheme="minorHAnsi" w:hAnsiTheme="minorHAnsi" w:cstheme="minorBidi"/>
          <w:b/>
          <w:sz w:val="22"/>
          <w:szCs w:val="22"/>
        </w:rPr>
        <w:t>–</w:t>
      </w:r>
      <w:r w:rsidR="00A2448B" w:rsidRPr="00C67517">
        <w:rPr>
          <w:rFonts w:asciiTheme="minorHAnsi" w:eastAsiaTheme="minorHAnsi" w:hAnsiTheme="minorHAnsi" w:cstheme="minorBidi"/>
          <w:b/>
          <w:sz w:val="22"/>
          <w:szCs w:val="22"/>
        </w:rPr>
        <w:t xml:space="preserve"> </w:t>
      </w:r>
      <w:r w:rsidRPr="00C67517">
        <w:rPr>
          <w:rFonts w:asciiTheme="minorHAnsi" w:eastAsiaTheme="minorHAnsi" w:hAnsiTheme="minorHAnsi" w:cstheme="minorBidi"/>
          <w:b/>
          <w:sz w:val="22"/>
          <w:szCs w:val="22"/>
        </w:rPr>
        <w:t>Dec</w:t>
      </w:r>
      <w:r w:rsidR="006B3151" w:rsidRPr="00C67517">
        <w:rPr>
          <w:rFonts w:asciiTheme="minorHAnsi" w:eastAsiaTheme="minorHAnsi" w:hAnsiTheme="minorHAnsi" w:cstheme="minorBidi"/>
          <w:b/>
          <w:sz w:val="22"/>
          <w:szCs w:val="22"/>
        </w:rPr>
        <w:t>ember</w:t>
      </w:r>
      <w:r w:rsidRPr="00C67517">
        <w:rPr>
          <w:rFonts w:asciiTheme="minorHAnsi" w:eastAsiaTheme="minorHAnsi" w:hAnsiTheme="minorHAnsi" w:cstheme="minorBidi"/>
          <w:b/>
          <w:sz w:val="22"/>
          <w:szCs w:val="22"/>
        </w:rPr>
        <w:t xml:space="preserve"> 2015</w:t>
      </w:r>
    </w:p>
    <w:p w:rsidR="00F27F32" w:rsidRPr="00370F1A" w:rsidRDefault="00733BB5" w:rsidP="00370F1A">
      <w:pPr>
        <w:pStyle w:val="BodyTextIndent"/>
        <w:numPr>
          <w:ilvl w:val="0"/>
          <w:numId w:val="14"/>
        </w:numPr>
        <w:ind w:left="360"/>
        <w:rPr>
          <w:rFonts w:asciiTheme="minorHAnsi" w:eastAsiaTheme="minorHAnsi" w:hAnsiTheme="minorHAnsi" w:cstheme="minorBidi"/>
          <w:sz w:val="22"/>
          <w:szCs w:val="22"/>
        </w:rPr>
      </w:pPr>
      <w:r w:rsidRPr="00C67517">
        <w:rPr>
          <w:rFonts w:asciiTheme="minorHAnsi" w:eastAsiaTheme="minorHAnsi" w:hAnsiTheme="minorHAnsi" w:cstheme="minorBidi"/>
          <w:sz w:val="22"/>
          <w:szCs w:val="22"/>
        </w:rPr>
        <w:t xml:space="preserve">Developed </w:t>
      </w:r>
      <w:r w:rsidR="004B70F4" w:rsidRPr="00C67517">
        <w:rPr>
          <w:rFonts w:asciiTheme="minorHAnsi" w:eastAsiaTheme="minorHAnsi" w:hAnsiTheme="minorHAnsi" w:cstheme="minorBidi"/>
          <w:sz w:val="22"/>
          <w:szCs w:val="22"/>
        </w:rPr>
        <w:t xml:space="preserve">an </w:t>
      </w:r>
      <w:r w:rsidRPr="00C67517">
        <w:rPr>
          <w:rFonts w:asciiTheme="minorHAnsi" w:eastAsiaTheme="minorHAnsi" w:hAnsiTheme="minorHAnsi" w:cstheme="minorBidi"/>
          <w:sz w:val="22"/>
          <w:szCs w:val="22"/>
        </w:rPr>
        <w:t>Enterprise Application to upload, conduct and analyze test</w:t>
      </w:r>
      <w:r w:rsidR="00F95F29" w:rsidRPr="00C67517">
        <w:rPr>
          <w:rFonts w:asciiTheme="minorHAnsi" w:eastAsiaTheme="minorHAnsi" w:hAnsiTheme="minorHAnsi" w:cstheme="minorBidi"/>
          <w:sz w:val="22"/>
          <w:szCs w:val="22"/>
        </w:rPr>
        <w:t>/quiz</w:t>
      </w:r>
      <w:r w:rsidRPr="00C67517">
        <w:rPr>
          <w:rFonts w:asciiTheme="minorHAnsi" w:eastAsiaTheme="minorHAnsi" w:hAnsiTheme="minorHAnsi" w:cstheme="minorBidi"/>
          <w:sz w:val="22"/>
          <w:szCs w:val="22"/>
        </w:rPr>
        <w:t xml:space="preserve"> data online</w:t>
      </w:r>
    </w:p>
    <w:sectPr w:rsidR="00F27F32" w:rsidRPr="00370F1A" w:rsidSect="00C062C6">
      <w:pgSz w:w="11906" w:h="16838"/>
      <w:pgMar w:top="576" w:right="288" w:bottom="576" w:left="28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2DB" w:rsidRDefault="008212DB" w:rsidP="00EB3162">
      <w:pPr>
        <w:spacing w:after="0" w:line="240" w:lineRule="auto"/>
      </w:pPr>
      <w:r>
        <w:separator/>
      </w:r>
    </w:p>
  </w:endnote>
  <w:endnote w:type="continuationSeparator" w:id="0">
    <w:p w:rsidR="008212DB" w:rsidRDefault="008212DB" w:rsidP="00EB3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2DB" w:rsidRDefault="008212DB" w:rsidP="00EB3162">
      <w:pPr>
        <w:spacing w:after="0" w:line="240" w:lineRule="auto"/>
      </w:pPr>
      <w:r>
        <w:separator/>
      </w:r>
    </w:p>
  </w:footnote>
  <w:footnote w:type="continuationSeparator" w:id="0">
    <w:p w:rsidR="008212DB" w:rsidRDefault="008212DB" w:rsidP="00EB31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CBAE604"/>
    <w:lvl w:ilvl="0">
      <w:numFmt w:val="bullet"/>
      <w:lvlText w:val="*"/>
      <w:lvlJc w:val="left"/>
    </w:lvl>
  </w:abstractNum>
  <w:abstractNum w:abstractNumId="1" w15:restartNumberingAfterBreak="0">
    <w:nsid w:val="08445126"/>
    <w:multiLevelType w:val="hybridMultilevel"/>
    <w:tmpl w:val="C2E20856"/>
    <w:lvl w:ilvl="0" w:tplc="AE36F690"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817C4"/>
    <w:multiLevelType w:val="hybridMultilevel"/>
    <w:tmpl w:val="B1BC05BE"/>
    <w:lvl w:ilvl="0" w:tplc="B9D6CA4E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B31288"/>
    <w:multiLevelType w:val="hybridMultilevel"/>
    <w:tmpl w:val="0832A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F4C1A"/>
    <w:multiLevelType w:val="hybridMultilevel"/>
    <w:tmpl w:val="9ED6199A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31C63721"/>
    <w:multiLevelType w:val="hybridMultilevel"/>
    <w:tmpl w:val="350EB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900F4"/>
    <w:multiLevelType w:val="hybridMultilevel"/>
    <w:tmpl w:val="634A8C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63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</w:abstractNum>
  <w:abstractNum w:abstractNumId="7" w15:restartNumberingAfterBreak="0">
    <w:nsid w:val="40780D8F"/>
    <w:multiLevelType w:val="hybridMultilevel"/>
    <w:tmpl w:val="28ACD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57B1F"/>
    <w:multiLevelType w:val="hybridMultilevel"/>
    <w:tmpl w:val="64F0A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1E45FB"/>
    <w:multiLevelType w:val="hybridMultilevel"/>
    <w:tmpl w:val="EB8841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4579AC"/>
    <w:multiLevelType w:val="hybridMultilevel"/>
    <w:tmpl w:val="6D60623C"/>
    <w:lvl w:ilvl="0" w:tplc="6BF407F4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1" w15:restartNumberingAfterBreak="0">
    <w:nsid w:val="4BD436EA"/>
    <w:multiLevelType w:val="hybridMultilevel"/>
    <w:tmpl w:val="737AA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743BD4"/>
    <w:multiLevelType w:val="hybridMultilevel"/>
    <w:tmpl w:val="D3724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DD65E0"/>
    <w:multiLevelType w:val="hybridMultilevel"/>
    <w:tmpl w:val="05969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2C74E3"/>
    <w:multiLevelType w:val="hybridMultilevel"/>
    <w:tmpl w:val="0468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5C64B2"/>
    <w:multiLevelType w:val="hybridMultilevel"/>
    <w:tmpl w:val="B60A0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E9542A"/>
    <w:multiLevelType w:val="hybridMultilevel"/>
    <w:tmpl w:val="52923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"/>
  </w:num>
  <w:num w:numId="5">
    <w:abstractNumId w:val="7"/>
  </w:num>
  <w:num w:numId="6">
    <w:abstractNumId w:val="12"/>
  </w:num>
  <w:num w:numId="7">
    <w:abstractNumId w:val="16"/>
  </w:num>
  <w:num w:numId="8">
    <w:abstractNumId w:val="8"/>
  </w:num>
  <w:num w:numId="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0">
    <w:abstractNumId w:val="11"/>
  </w:num>
  <w:num w:numId="11">
    <w:abstractNumId w:val="10"/>
  </w:num>
  <w:num w:numId="12">
    <w:abstractNumId w:val="2"/>
  </w:num>
  <w:num w:numId="13">
    <w:abstractNumId w:val="3"/>
  </w:num>
  <w:num w:numId="14">
    <w:abstractNumId w:val="5"/>
  </w:num>
  <w:num w:numId="15">
    <w:abstractNumId w:val="14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5C1"/>
    <w:rsid w:val="000054D1"/>
    <w:rsid w:val="00011C98"/>
    <w:rsid w:val="00013D50"/>
    <w:rsid w:val="000147B8"/>
    <w:rsid w:val="00014EFC"/>
    <w:rsid w:val="00017596"/>
    <w:rsid w:val="0003514C"/>
    <w:rsid w:val="00053C48"/>
    <w:rsid w:val="00055201"/>
    <w:rsid w:val="00062E28"/>
    <w:rsid w:val="00065A98"/>
    <w:rsid w:val="00071A4D"/>
    <w:rsid w:val="00071A82"/>
    <w:rsid w:val="00087889"/>
    <w:rsid w:val="0009105A"/>
    <w:rsid w:val="000A303E"/>
    <w:rsid w:val="000B013F"/>
    <w:rsid w:val="000B0EA7"/>
    <w:rsid w:val="000B2564"/>
    <w:rsid w:val="000B3BDE"/>
    <w:rsid w:val="000B5BA9"/>
    <w:rsid w:val="000C42BA"/>
    <w:rsid w:val="000D2824"/>
    <w:rsid w:val="000D2B6D"/>
    <w:rsid w:val="000D3A1F"/>
    <w:rsid w:val="000E393D"/>
    <w:rsid w:val="000E6315"/>
    <w:rsid w:val="000E7274"/>
    <w:rsid w:val="000F0536"/>
    <w:rsid w:val="000F496A"/>
    <w:rsid w:val="00107D42"/>
    <w:rsid w:val="00114F14"/>
    <w:rsid w:val="0012597E"/>
    <w:rsid w:val="001262B4"/>
    <w:rsid w:val="00146BE4"/>
    <w:rsid w:val="00147286"/>
    <w:rsid w:val="00150581"/>
    <w:rsid w:val="00153C5D"/>
    <w:rsid w:val="001658FC"/>
    <w:rsid w:val="00165C77"/>
    <w:rsid w:val="00166EB5"/>
    <w:rsid w:val="00174A3A"/>
    <w:rsid w:val="00176614"/>
    <w:rsid w:val="001778C8"/>
    <w:rsid w:val="00184398"/>
    <w:rsid w:val="0018787F"/>
    <w:rsid w:val="00191CD8"/>
    <w:rsid w:val="00192500"/>
    <w:rsid w:val="00194B09"/>
    <w:rsid w:val="001A24DC"/>
    <w:rsid w:val="001A4192"/>
    <w:rsid w:val="001B2A0E"/>
    <w:rsid w:val="001B5E9D"/>
    <w:rsid w:val="001D4C12"/>
    <w:rsid w:val="001E4722"/>
    <w:rsid w:val="001E6094"/>
    <w:rsid w:val="001E6292"/>
    <w:rsid w:val="001F2A33"/>
    <w:rsid w:val="001F5250"/>
    <w:rsid w:val="001F5642"/>
    <w:rsid w:val="002008E9"/>
    <w:rsid w:val="0020139B"/>
    <w:rsid w:val="0021278D"/>
    <w:rsid w:val="00226175"/>
    <w:rsid w:val="00226A46"/>
    <w:rsid w:val="002351AD"/>
    <w:rsid w:val="00241230"/>
    <w:rsid w:val="00244786"/>
    <w:rsid w:val="0025773C"/>
    <w:rsid w:val="002603C4"/>
    <w:rsid w:val="00265EBB"/>
    <w:rsid w:val="00266D9F"/>
    <w:rsid w:val="00282FBE"/>
    <w:rsid w:val="002942E6"/>
    <w:rsid w:val="00294BA1"/>
    <w:rsid w:val="00295A1C"/>
    <w:rsid w:val="002A76E1"/>
    <w:rsid w:val="002C3499"/>
    <w:rsid w:val="002C3620"/>
    <w:rsid w:val="002C370B"/>
    <w:rsid w:val="002D2093"/>
    <w:rsid w:val="002D3327"/>
    <w:rsid w:val="002E2DE4"/>
    <w:rsid w:val="00313D4B"/>
    <w:rsid w:val="00317F9B"/>
    <w:rsid w:val="00342654"/>
    <w:rsid w:val="003476F5"/>
    <w:rsid w:val="00350F68"/>
    <w:rsid w:val="00351939"/>
    <w:rsid w:val="00360489"/>
    <w:rsid w:val="00360C18"/>
    <w:rsid w:val="00364BCA"/>
    <w:rsid w:val="003707EE"/>
    <w:rsid w:val="00370F1A"/>
    <w:rsid w:val="003716CE"/>
    <w:rsid w:val="003744AF"/>
    <w:rsid w:val="00390061"/>
    <w:rsid w:val="00391118"/>
    <w:rsid w:val="003A53E4"/>
    <w:rsid w:val="003B7D40"/>
    <w:rsid w:val="003C0E1D"/>
    <w:rsid w:val="003D1C1C"/>
    <w:rsid w:val="003D288A"/>
    <w:rsid w:val="003D566F"/>
    <w:rsid w:val="003D7C68"/>
    <w:rsid w:val="003E5913"/>
    <w:rsid w:val="003F1855"/>
    <w:rsid w:val="003F31D8"/>
    <w:rsid w:val="003F5E84"/>
    <w:rsid w:val="003F6B62"/>
    <w:rsid w:val="00401D15"/>
    <w:rsid w:val="0041367F"/>
    <w:rsid w:val="0042507E"/>
    <w:rsid w:val="004313ED"/>
    <w:rsid w:val="00434761"/>
    <w:rsid w:val="00435BAE"/>
    <w:rsid w:val="00446165"/>
    <w:rsid w:val="0045212D"/>
    <w:rsid w:val="00467C22"/>
    <w:rsid w:val="004757ED"/>
    <w:rsid w:val="00487894"/>
    <w:rsid w:val="004914C3"/>
    <w:rsid w:val="004A6BCE"/>
    <w:rsid w:val="004B122E"/>
    <w:rsid w:val="004B22C6"/>
    <w:rsid w:val="004B32E6"/>
    <w:rsid w:val="004B70F4"/>
    <w:rsid w:val="004B72B8"/>
    <w:rsid w:val="004C38D0"/>
    <w:rsid w:val="004C7DA0"/>
    <w:rsid w:val="004F117F"/>
    <w:rsid w:val="004F4B4F"/>
    <w:rsid w:val="004F51B9"/>
    <w:rsid w:val="00530CF5"/>
    <w:rsid w:val="00535778"/>
    <w:rsid w:val="005431E1"/>
    <w:rsid w:val="00556F4C"/>
    <w:rsid w:val="00561380"/>
    <w:rsid w:val="00571DBE"/>
    <w:rsid w:val="00583E0A"/>
    <w:rsid w:val="005848A4"/>
    <w:rsid w:val="005917CA"/>
    <w:rsid w:val="00594315"/>
    <w:rsid w:val="005A2A39"/>
    <w:rsid w:val="005A37DA"/>
    <w:rsid w:val="005A76FF"/>
    <w:rsid w:val="005B339A"/>
    <w:rsid w:val="005B599D"/>
    <w:rsid w:val="005C6E50"/>
    <w:rsid w:val="005D5B14"/>
    <w:rsid w:val="005E65D4"/>
    <w:rsid w:val="005F30BF"/>
    <w:rsid w:val="005F71E6"/>
    <w:rsid w:val="005F7838"/>
    <w:rsid w:val="006011FD"/>
    <w:rsid w:val="00607F32"/>
    <w:rsid w:val="006121BB"/>
    <w:rsid w:val="0061464D"/>
    <w:rsid w:val="006220A1"/>
    <w:rsid w:val="00624324"/>
    <w:rsid w:val="00636DF6"/>
    <w:rsid w:val="00641A59"/>
    <w:rsid w:val="00654519"/>
    <w:rsid w:val="00665C81"/>
    <w:rsid w:val="0067439A"/>
    <w:rsid w:val="00677A6A"/>
    <w:rsid w:val="00686D82"/>
    <w:rsid w:val="00694F91"/>
    <w:rsid w:val="00695A26"/>
    <w:rsid w:val="006A6441"/>
    <w:rsid w:val="006B061C"/>
    <w:rsid w:val="006B07B3"/>
    <w:rsid w:val="006B3151"/>
    <w:rsid w:val="006B520F"/>
    <w:rsid w:val="006B64B9"/>
    <w:rsid w:val="006B6B45"/>
    <w:rsid w:val="006D3340"/>
    <w:rsid w:val="006D544B"/>
    <w:rsid w:val="006D594C"/>
    <w:rsid w:val="006D7004"/>
    <w:rsid w:val="006D7B31"/>
    <w:rsid w:val="006E0066"/>
    <w:rsid w:val="006E362B"/>
    <w:rsid w:val="006E3777"/>
    <w:rsid w:val="006E6FD9"/>
    <w:rsid w:val="00702228"/>
    <w:rsid w:val="00707827"/>
    <w:rsid w:val="0071140C"/>
    <w:rsid w:val="00711747"/>
    <w:rsid w:val="00711C87"/>
    <w:rsid w:val="00714867"/>
    <w:rsid w:val="0071493F"/>
    <w:rsid w:val="007165A7"/>
    <w:rsid w:val="00723A5B"/>
    <w:rsid w:val="007245EF"/>
    <w:rsid w:val="00726584"/>
    <w:rsid w:val="0073278F"/>
    <w:rsid w:val="00733BB5"/>
    <w:rsid w:val="00734226"/>
    <w:rsid w:val="00741644"/>
    <w:rsid w:val="0074514E"/>
    <w:rsid w:val="0075520A"/>
    <w:rsid w:val="00757AC2"/>
    <w:rsid w:val="00765AB9"/>
    <w:rsid w:val="00771DA4"/>
    <w:rsid w:val="00790E76"/>
    <w:rsid w:val="00797B4E"/>
    <w:rsid w:val="00797DFB"/>
    <w:rsid w:val="007A0E14"/>
    <w:rsid w:val="007A2C35"/>
    <w:rsid w:val="007A4B4A"/>
    <w:rsid w:val="007B4249"/>
    <w:rsid w:val="007C2A5E"/>
    <w:rsid w:val="007C60BA"/>
    <w:rsid w:val="007C67D3"/>
    <w:rsid w:val="007C7F65"/>
    <w:rsid w:val="007E5D43"/>
    <w:rsid w:val="007F1CD3"/>
    <w:rsid w:val="007F33A6"/>
    <w:rsid w:val="008061C0"/>
    <w:rsid w:val="00807167"/>
    <w:rsid w:val="008117AC"/>
    <w:rsid w:val="00811AC2"/>
    <w:rsid w:val="00811F39"/>
    <w:rsid w:val="008135DB"/>
    <w:rsid w:val="008212DB"/>
    <w:rsid w:val="0082369F"/>
    <w:rsid w:val="008236E7"/>
    <w:rsid w:val="00823FFE"/>
    <w:rsid w:val="008270A0"/>
    <w:rsid w:val="008308A9"/>
    <w:rsid w:val="00830D73"/>
    <w:rsid w:val="00863B6F"/>
    <w:rsid w:val="00870B26"/>
    <w:rsid w:val="008771BB"/>
    <w:rsid w:val="00880636"/>
    <w:rsid w:val="00883902"/>
    <w:rsid w:val="008916AB"/>
    <w:rsid w:val="00894C77"/>
    <w:rsid w:val="008B3781"/>
    <w:rsid w:val="008B5978"/>
    <w:rsid w:val="008C4A96"/>
    <w:rsid w:val="008C7602"/>
    <w:rsid w:val="008C7A4C"/>
    <w:rsid w:val="008D0336"/>
    <w:rsid w:val="008D4BEA"/>
    <w:rsid w:val="008D57E4"/>
    <w:rsid w:val="008D59C7"/>
    <w:rsid w:val="008D6DBE"/>
    <w:rsid w:val="00905DC8"/>
    <w:rsid w:val="00912C97"/>
    <w:rsid w:val="00916DD7"/>
    <w:rsid w:val="009202B5"/>
    <w:rsid w:val="00923DE9"/>
    <w:rsid w:val="0093220E"/>
    <w:rsid w:val="00936BAB"/>
    <w:rsid w:val="00942238"/>
    <w:rsid w:val="0094569D"/>
    <w:rsid w:val="00957B49"/>
    <w:rsid w:val="00961C78"/>
    <w:rsid w:val="0096685E"/>
    <w:rsid w:val="0098618B"/>
    <w:rsid w:val="00986CF3"/>
    <w:rsid w:val="00990CA8"/>
    <w:rsid w:val="009A4470"/>
    <w:rsid w:val="009C5C9F"/>
    <w:rsid w:val="009D1430"/>
    <w:rsid w:val="009D48F7"/>
    <w:rsid w:val="009F5063"/>
    <w:rsid w:val="009F5B02"/>
    <w:rsid w:val="009F7786"/>
    <w:rsid w:val="00A054CE"/>
    <w:rsid w:val="00A06E02"/>
    <w:rsid w:val="00A10746"/>
    <w:rsid w:val="00A140B0"/>
    <w:rsid w:val="00A14F76"/>
    <w:rsid w:val="00A15D9A"/>
    <w:rsid w:val="00A166D0"/>
    <w:rsid w:val="00A174EA"/>
    <w:rsid w:val="00A2448B"/>
    <w:rsid w:val="00A25823"/>
    <w:rsid w:val="00A26507"/>
    <w:rsid w:val="00A54FA0"/>
    <w:rsid w:val="00A5757C"/>
    <w:rsid w:val="00A66032"/>
    <w:rsid w:val="00A8470A"/>
    <w:rsid w:val="00A904C7"/>
    <w:rsid w:val="00A909F8"/>
    <w:rsid w:val="00AA7980"/>
    <w:rsid w:val="00AB1B05"/>
    <w:rsid w:val="00AB7D98"/>
    <w:rsid w:val="00AC132B"/>
    <w:rsid w:val="00AC24DE"/>
    <w:rsid w:val="00AC4933"/>
    <w:rsid w:val="00AE1F3B"/>
    <w:rsid w:val="00AE340E"/>
    <w:rsid w:val="00AF5739"/>
    <w:rsid w:val="00B03F77"/>
    <w:rsid w:val="00B04FCB"/>
    <w:rsid w:val="00B05AE9"/>
    <w:rsid w:val="00B0691E"/>
    <w:rsid w:val="00B1293A"/>
    <w:rsid w:val="00B2716F"/>
    <w:rsid w:val="00B30DA2"/>
    <w:rsid w:val="00B3594F"/>
    <w:rsid w:val="00B56138"/>
    <w:rsid w:val="00B665C1"/>
    <w:rsid w:val="00B67928"/>
    <w:rsid w:val="00B81210"/>
    <w:rsid w:val="00B8581D"/>
    <w:rsid w:val="00BA2839"/>
    <w:rsid w:val="00BA3BB1"/>
    <w:rsid w:val="00BC0850"/>
    <w:rsid w:val="00BC7DBE"/>
    <w:rsid w:val="00BE0521"/>
    <w:rsid w:val="00BE4ABB"/>
    <w:rsid w:val="00BF5CE2"/>
    <w:rsid w:val="00C02D61"/>
    <w:rsid w:val="00C04B8C"/>
    <w:rsid w:val="00C04DC9"/>
    <w:rsid w:val="00C062C6"/>
    <w:rsid w:val="00C11317"/>
    <w:rsid w:val="00C301C6"/>
    <w:rsid w:val="00C31E8A"/>
    <w:rsid w:val="00C333F6"/>
    <w:rsid w:val="00C36E1C"/>
    <w:rsid w:val="00C37310"/>
    <w:rsid w:val="00C446FA"/>
    <w:rsid w:val="00C44BE5"/>
    <w:rsid w:val="00C45043"/>
    <w:rsid w:val="00C468F5"/>
    <w:rsid w:val="00C53447"/>
    <w:rsid w:val="00C6036D"/>
    <w:rsid w:val="00C6059D"/>
    <w:rsid w:val="00C64CAD"/>
    <w:rsid w:val="00C66FD5"/>
    <w:rsid w:val="00C67517"/>
    <w:rsid w:val="00C70EC7"/>
    <w:rsid w:val="00C70ED1"/>
    <w:rsid w:val="00C777D4"/>
    <w:rsid w:val="00C833A7"/>
    <w:rsid w:val="00C84102"/>
    <w:rsid w:val="00C936B0"/>
    <w:rsid w:val="00CA02E2"/>
    <w:rsid w:val="00CA0A06"/>
    <w:rsid w:val="00CA60B7"/>
    <w:rsid w:val="00CB21CD"/>
    <w:rsid w:val="00CB4574"/>
    <w:rsid w:val="00CB65E7"/>
    <w:rsid w:val="00CD01F0"/>
    <w:rsid w:val="00CD68B1"/>
    <w:rsid w:val="00CE12EB"/>
    <w:rsid w:val="00CE30CF"/>
    <w:rsid w:val="00CE409B"/>
    <w:rsid w:val="00CE4D7B"/>
    <w:rsid w:val="00CE65AB"/>
    <w:rsid w:val="00CF3EE9"/>
    <w:rsid w:val="00CF49C3"/>
    <w:rsid w:val="00D03F40"/>
    <w:rsid w:val="00D060D0"/>
    <w:rsid w:val="00D063E3"/>
    <w:rsid w:val="00D11AF9"/>
    <w:rsid w:val="00D15F13"/>
    <w:rsid w:val="00D17680"/>
    <w:rsid w:val="00D27320"/>
    <w:rsid w:val="00D4345C"/>
    <w:rsid w:val="00D47920"/>
    <w:rsid w:val="00D50AE8"/>
    <w:rsid w:val="00D57542"/>
    <w:rsid w:val="00D640B3"/>
    <w:rsid w:val="00D670BC"/>
    <w:rsid w:val="00D67D0A"/>
    <w:rsid w:val="00D714A9"/>
    <w:rsid w:val="00D72C2E"/>
    <w:rsid w:val="00D77E5D"/>
    <w:rsid w:val="00D80F5C"/>
    <w:rsid w:val="00DA29C3"/>
    <w:rsid w:val="00DB3B76"/>
    <w:rsid w:val="00DB4A13"/>
    <w:rsid w:val="00DC4734"/>
    <w:rsid w:val="00DE1827"/>
    <w:rsid w:val="00DE46B0"/>
    <w:rsid w:val="00DE6AB3"/>
    <w:rsid w:val="00DF075C"/>
    <w:rsid w:val="00E05886"/>
    <w:rsid w:val="00E20215"/>
    <w:rsid w:val="00E2250C"/>
    <w:rsid w:val="00E22944"/>
    <w:rsid w:val="00E30CC3"/>
    <w:rsid w:val="00E30E70"/>
    <w:rsid w:val="00E312D8"/>
    <w:rsid w:val="00E321E1"/>
    <w:rsid w:val="00E67ACC"/>
    <w:rsid w:val="00E7476E"/>
    <w:rsid w:val="00E75990"/>
    <w:rsid w:val="00E86894"/>
    <w:rsid w:val="00EA095C"/>
    <w:rsid w:val="00EB3162"/>
    <w:rsid w:val="00EB4DC0"/>
    <w:rsid w:val="00EB6A2E"/>
    <w:rsid w:val="00EB78A4"/>
    <w:rsid w:val="00EC1363"/>
    <w:rsid w:val="00EC2FD5"/>
    <w:rsid w:val="00EC31EB"/>
    <w:rsid w:val="00ED2605"/>
    <w:rsid w:val="00ED5796"/>
    <w:rsid w:val="00ED625A"/>
    <w:rsid w:val="00EE3266"/>
    <w:rsid w:val="00EE3AB5"/>
    <w:rsid w:val="00EE6E05"/>
    <w:rsid w:val="00EF2568"/>
    <w:rsid w:val="00EF5E9F"/>
    <w:rsid w:val="00F03EE6"/>
    <w:rsid w:val="00F05614"/>
    <w:rsid w:val="00F17EFC"/>
    <w:rsid w:val="00F20689"/>
    <w:rsid w:val="00F27F32"/>
    <w:rsid w:val="00F30E07"/>
    <w:rsid w:val="00F36E18"/>
    <w:rsid w:val="00F44EEA"/>
    <w:rsid w:val="00F50779"/>
    <w:rsid w:val="00F557E3"/>
    <w:rsid w:val="00F57F4E"/>
    <w:rsid w:val="00F63DD6"/>
    <w:rsid w:val="00F65A98"/>
    <w:rsid w:val="00F83769"/>
    <w:rsid w:val="00F84599"/>
    <w:rsid w:val="00F95F29"/>
    <w:rsid w:val="00F976CB"/>
    <w:rsid w:val="00FA0938"/>
    <w:rsid w:val="00FC0350"/>
    <w:rsid w:val="00FC3EF5"/>
    <w:rsid w:val="00FD425D"/>
    <w:rsid w:val="00FE0619"/>
    <w:rsid w:val="00FF05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97EB1"/>
  <w15:docId w15:val="{541C8CE3-EE6D-4C8C-90B8-6DD2A598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665C1"/>
    <w:pPr>
      <w:spacing w:after="160" w:line="259" w:lineRule="auto"/>
    </w:pPr>
    <w:rPr>
      <w:lang w:val="en-US"/>
    </w:rPr>
  </w:style>
  <w:style w:type="paragraph" w:styleId="Heading5">
    <w:name w:val="heading 5"/>
    <w:basedOn w:val="Normal"/>
    <w:next w:val="Normal"/>
    <w:link w:val="Heading5Char"/>
    <w:qFormat/>
    <w:rsid w:val="00B665C1"/>
    <w:pPr>
      <w:keepNext/>
      <w:tabs>
        <w:tab w:val="left" w:pos="4320"/>
        <w:tab w:val="left" w:pos="6390"/>
        <w:tab w:val="left" w:pos="6480"/>
      </w:tabs>
      <w:spacing w:after="0" w:line="240" w:lineRule="auto"/>
      <w:jc w:val="both"/>
      <w:outlineLvl w:val="4"/>
    </w:pPr>
    <w:rPr>
      <w:rFonts w:ascii="Times New Roman" w:eastAsia="Times New Roman" w:hAnsi="Times New Roman" w:cs="Times New Roman"/>
      <w:b/>
      <w:bCs/>
      <w:sz w:val="20"/>
      <w:szCs w:val="18"/>
    </w:rPr>
  </w:style>
  <w:style w:type="paragraph" w:styleId="Heading9">
    <w:name w:val="heading 9"/>
    <w:basedOn w:val="Normal"/>
    <w:next w:val="Normal"/>
    <w:link w:val="Heading9Char"/>
    <w:qFormat/>
    <w:rsid w:val="00B665C1"/>
    <w:pPr>
      <w:keepNext/>
      <w:tabs>
        <w:tab w:val="left" w:pos="1350"/>
        <w:tab w:val="left" w:pos="1440"/>
      </w:tabs>
      <w:spacing w:after="0" w:line="240" w:lineRule="auto"/>
      <w:jc w:val="both"/>
      <w:outlineLvl w:val="8"/>
    </w:pPr>
    <w:rPr>
      <w:rFonts w:ascii="Times New Roman" w:eastAsia="Times New Roman" w:hAnsi="Times New Roman" w:cs="Times New Roman"/>
      <w:b/>
      <w:bCs/>
      <w:sz w:val="24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B665C1"/>
    <w:rPr>
      <w:rFonts w:ascii="Times New Roman" w:eastAsia="Times New Roman" w:hAnsi="Times New Roman" w:cs="Times New Roman"/>
      <w:b/>
      <w:bCs/>
      <w:sz w:val="20"/>
      <w:szCs w:val="18"/>
      <w:lang w:val="en-US"/>
    </w:rPr>
  </w:style>
  <w:style w:type="character" w:customStyle="1" w:styleId="Heading9Char">
    <w:name w:val="Heading 9 Char"/>
    <w:basedOn w:val="DefaultParagraphFont"/>
    <w:link w:val="Heading9"/>
    <w:rsid w:val="00B665C1"/>
    <w:rPr>
      <w:rFonts w:ascii="Times New Roman" w:eastAsia="Times New Roman" w:hAnsi="Times New Roman" w:cs="Times New Roman"/>
      <w:b/>
      <w:bCs/>
      <w:sz w:val="24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B665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5C1"/>
    <w:rPr>
      <w:color w:val="0000FF" w:themeColor="hyperlink"/>
      <w:u w:val="single"/>
    </w:rPr>
  </w:style>
  <w:style w:type="table" w:styleId="TableGrid">
    <w:name w:val="Table Grid"/>
    <w:basedOn w:val="TableNormal"/>
    <w:rsid w:val="00B665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B665C1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B665C1"/>
    <w:rPr>
      <w:rFonts w:ascii="Times New Roman" w:eastAsia="Times New Roman" w:hAnsi="Times New Roman" w:cs="Times New Roman"/>
      <w:sz w:val="20"/>
      <w:szCs w:val="24"/>
      <w:lang w:val="en-US"/>
    </w:rPr>
  </w:style>
  <w:style w:type="character" w:customStyle="1" w:styleId="apple-style-span">
    <w:name w:val="apple-style-span"/>
    <w:basedOn w:val="DefaultParagraphFont"/>
    <w:rsid w:val="00677A6A"/>
  </w:style>
  <w:style w:type="paragraph" w:styleId="Header">
    <w:name w:val="header"/>
    <w:basedOn w:val="Normal"/>
    <w:link w:val="HeaderChar"/>
    <w:uiPriority w:val="99"/>
    <w:unhideWhenUsed/>
    <w:rsid w:val="00EB3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16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B3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162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B31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irjith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DE69B-48E0-465E-8845-883AC067A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2518</TotalTime>
  <Pages>1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Abhijith Nair</dc:creator>
  <cp:lastModifiedBy>Abhijith Nair</cp:lastModifiedBy>
  <cp:revision>23</cp:revision>
  <cp:lastPrinted>2017-01-24T21:43:00Z</cp:lastPrinted>
  <dcterms:created xsi:type="dcterms:W3CDTF">2017-06-02T17:52:00Z</dcterms:created>
  <dcterms:modified xsi:type="dcterms:W3CDTF">2017-06-09T17:28:00Z</dcterms:modified>
</cp:coreProperties>
</file>