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4D17E" w14:textId="1E92568B" w:rsidR="000358CE" w:rsidRDefault="000358CE" w:rsidP="00A97BC3">
      <w:pPr>
        <w:rPr>
          <w:b/>
          <w:bCs/>
        </w:rPr>
      </w:pPr>
      <w:r>
        <w:rPr>
          <w:b/>
          <w:bCs/>
        </w:rPr>
        <w:t>Arun Nair</w:t>
      </w:r>
      <w:bookmarkStart w:id="0" w:name="_GoBack"/>
      <w:bookmarkEnd w:id="0"/>
    </w:p>
    <w:p w14:paraId="27A07558" w14:textId="77777777" w:rsidR="000358CE" w:rsidRDefault="000358CE" w:rsidP="00A97BC3">
      <w:pPr>
        <w:rPr>
          <w:b/>
          <w:bCs/>
        </w:rPr>
      </w:pPr>
    </w:p>
    <w:p w14:paraId="33D2E952" w14:textId="77558A1D" w:rsidR="00A97BC3" w:rsidRPr="00A97BC3" w:rsidRDefault="00A97BC3" w:rsidP="00A97BC3">
      <w:pPr>
        <w:rPr>
          <w:b/>
          <w:bCs/>
        </w:rPr>
      </w:pPr>
      <w:r w:rsidRPr="00A97BC3">
        <w:rPr>
          <w:b/>
          <w:bCs/>
        </w:rPr>
        <w:t>Drill: Unsupervised or supervised?</w:t>
      </w:r>
    </w:p>
    <w:p w14:paraId="3D4DD07F" w14:textId="77777777" w:rsidR="00A97BC3" w:rsidRPr="00A97BC3" w:rsidRDefault="00A97BC3" w:rsidP="00A97BC3">
      <w:r w:rsidRPr="00A97BC3">
        <w:t> Estimated Time: 15 minutes</w:t>
      </w:r>
    </w:p>
    <w:p w14:paraId="6D446C94" w14:textId="77777777" w:rsidR="00A97BC3" w:rsidRPr="00A97BC3" w:rsidRDefault="00A97BC3" w:rsidP="00A97BC3">
      <w:r w:rsidRPr="00A97BC3">
        <w:rPr>
          <w:i/>
          <w:iCs/>
        </w:rPr>
        <w:t>For each of these scenarios decide if you could use supervised or unsupervised techniques, or both!</w:t>
      </w:r>
    </w:p>
    <w:p w14:paraId="75065ECD" w14:textId="3562C1BF" w:rsidR="00A97BC3" w:rsidRDefault="00A97BC3" w:rsidP="00A97BC3">
      <w:pPr>
        <w:numPr>
          <w:ilvl w:val="0"/>
          <w:numId w:val="1"/>
        </w:numPr>
      </w:pPr>
      <w:r w:rsidRPr="00A97BC3">
        <w:t>Define the likelihood that an individual will contract a specific disease</w:t>
      </w:r>
    </w:p>
    <w:p w14:paraId="28AF9A33" w14:textId="46385858" w:rsidR="00A97BC3" w:rsidRDefault="00A97BC3" w:rsidP="00A97BC3">
      <w:pPr>
        <w:numPr>
          <w:ilvl w:val="1"/>
          <w:numId w:val="1"/>
        </w:numPr>
      </w:pPr>
      <w:r>
        <w:t>We can use logistic regression to predict as benign or malignant.</w:t>
      </w:r>
    </w:p>
    <w:p w14:paraId="7AA1FDAF" w14:textId="026A92FC" w:rsidR="00A97BC3" w:rsidRPr="00A97BC3" w:rsidRDefault="00A97BC3" w:rsidP="00A97BC3">
      <w:pPr>
        <w:numPr>
          <w:ilvl w:val="1"/>
          <w:numId w:val="1"/>
        </w:numPr>
      </w:pPr>
      <w:r>
        <w:t>Bayes rule for conditional (correct prediction given that patient is sick/healthy).</w:t>
      </w:r>
    </w:p>
    <w:p w14:paraId="106FD430" w14:textId="4D9587EA" w:rsidR="00A97BC3" w:rsidRDefault="00A97BC3" w:rsidP="00A97BC3">
      <w:pPr>
        <w:numPr>
          <w:ilvl w:val="0"/>
          <w:numId w:val="1"/>
        </w:numPr>
      </w:pPr>
      <w:r w:rsidRPr="00A97BC3">
        <w:t>Translate a set of images into variables for modeling</w:t>
      </w:r>
    </w:p>
    <w:p w14:paraId="7C8C08F4" w14:textId="4925F30B" w:rsidR="00A97BC3" w:rsidRDefault="00A97BC3" w:rsidP="00A97BC3">
      <w:pPr>
        <w:numPr>
          <w:ilvl w:val="1"/>
          <w:numId w:val="1"/>
        </w:numPr>
      </w:pPr>
      <w:r>
        <w:t>This is part of unsupervised. Computer vision and image processing rely on pixels as vectors to learn the dataset.</w:t>
      </w:r>
    </w:p>
    <w:p w14:paraId="4FE9C7BC" w14:textId="4C7A6B99" w:rsidR="00A97BC3" w:rsidRPr="00A97BC3" w:rsidRDefault="00A97BC3" w:rsidP="00A97BC3">
      <w:pPr>
        <w:numPr>
          <w:ilvl w:val="1"/>
          <w:numId w:val="1"/>
        </w:numPr>
      </w:pPr>
      <w:r>
        <w:t>Instead of using image as an array of numbers, we can use convolutional neural networks to break the image into a number for tiles. The machine learning algorithm predicts each tile. The tiles are predicted in parallel.</w:t>
      </w:r>
    </w:p>
    <w:p w14:paraId="2D2BF6B4" w14:textId="6F553F56" w:rsidR="00A97BC3" w:rsidRDefault="00A97BC3" w:rsidP="00A97BC3">
      <w:pPr>
        <w:numPr>
          <w:ilvl w:val="0"/>
          <w:numId w:val="1"/>
        </w:numPr>
      </w:pPr>
      <w:r w:rsidRPr="00A97BC3">
        <w:t>An ecommerce company wants to identify power users</w:t>
      </w:r>
    </w:p>
    <w:p w14:paraId="346BB25D" w14:textId="1EE64473" w:rsidR="00A97BC3" w:rsidRDefault="00A97BC3" w:rsidP="00A97BC3">
      <w:pPr>
        <w:numPr>
          <w:ilvl w:val="1"/>
          <w:numId w:val="1"/>
        </w:numPr>
      </w:pPr>
      <w:r>
        <w:t>Recommendation systems (supervised learning). We can classify our users using random forest, logistic regression or other supervised algorithms.</w:t>
      </w:r>
    </w:p>
    <w:p w14:paraId="0AA412E3" w14:textId="680AB368" w:rsidR="00A97BC3" w:rsidRDefault="00A97BC3" w:rsidP="00A97BC3">
      <w:pPr>
        <w:numPr>
          <w:ilvl w:val="0"/>
          <w:numId w:val="1"/>
        </w:numPr>
      </w:pPr>
      <w:r w:rsidRPr="00A97BC3">
        <w:t>That same company wants to see shopping patterns in users</w:t>
      </w:r>
    </w:p>
    <w:p w14:paraId="7D9188AD" w14:textId="432206D3" w:rsidR="00BC596D" w:rsidRPr="00A97BC3" w:rsidRDefault="00BC596D" w:rsidP="00BC596D">
      <w:pPr>
        <w:numPr>
          <w:ilvl w:val="1"/>
          <w:numId w:val="1"/>
        </w:numPr>
      </w:pPr>
      <w:r>
        <w:t>NLP is unsupervised and can be used to see which user reviews affect our ratings or recommendation metrics (CTR, conversion rate, bounce rate etc.)</w:t>
      </w:r>
    </w:p>
    <w:p w14:paraId="53754A7B" w14:textId="60A3D3CF" w:rsidR="00A97BC3" w:rsidRDefault="00A97BC3" w:rsidP="00A97BC3">
      <w:pPr>
        <w:numPr>
          <w:ilvl w:val="0"/>
          <w:numId w:val="1"/>
        </w:numPr>
      </w:pPr>
      <w:r w:rsidRPr="00A97BC3">
        <w:t>You want to reduce the number of variables inputting into your random forest model</w:t>
      </w:r>
    </w:p>
    <w:p w14:paraId="08018F55" w14:textId="344B822C" w:rsidR="00BC596D" w:rsidRDefault="00BC596D" w:rsidP="00BC596D">
      <w:pPr>
        <w:numPr>
          <w:ilvl w:val="1"/>
          <w:numId w:val="1"/>
        </w:numPr>
      </w:pPr>
      <w:r>
        <w:t>Tune your hyperparameters.</w:t>
      </w:r>
    </w:p>
    <w:p w14:paraId="79E996D9" w14:textId="5575470D" w:rsidR="00BC596D" w:rsidRDefault="00BC596D" w:rsidP="00BC596D">
      <w:pPr>
        <w:numPr>
          <w:ilvl w:val="1"/>
          <w:numId w:val="1"/>
        </w:numPr>
      </w:pPr>
      <w:r>
        <w:t>Feature engineering.</w:t>
      </w:r>
    </w:p>
    <w:p w14:paraId="0F339B89" w14:textId="1CCB923A" w:rsidR="00BC596D" w:rsidRPr="00A97BC3" w:rsidRDefault="00BC596D" w:rsidP="00BC596D">
      <w:pPr>
        <w:numPr>
          <w:ilvl w:val="1"/>
          <w:numId w:val="1"/>
        </w:numPr>
      </w:pPr>
      <w:r>
        <w:t>Max Depth.</w:t>
      </w:r>
    </w:p>
    <w:p w14:paraId="7870EA83" w14:textId="77777777" w:rsidR="00464118" w:rsidRDefault="00464118"/>
    <w:sectPr w:rsidR="0046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3C7F"/>
    <w:multiLevelType w:val="multilevel"/>
    <w:tmpl w:val="1020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C3"/>
    <w:rsid w:val="000358CE"/>
    <w:rsid w:val="00464118"/>
    <w:rsid w:val="00A97BC3"/>
    <w:rsid w:val="00BC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5A84"/>
  <w15:chartTrackingRefBased/>
  <w15:docId w15:val="{2292E9A8-7B7E-459A-BBE4-5E4BDE61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1505">
          <w:marLeft w:val="0"/>
          <w:marRight w:val="-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3431">
                  <w:marLeft w:val="0"/>
                  <w:marRight w:val="0"/>
                  <w:marTop w:val="1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370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5556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5071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2811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6452">
                      <w:marLeft w:val="0"/>
                      <w:marRight w:val="0"/>
                      <w:marTop w:val="40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85163">
                  <w:marLeft w:val="0"/>
                  <w:marRight w:val="0"/>
                  <w:marTop w:val="1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641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497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5360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8681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5899">
                      <w:marLeft w:val="0"/>
                      <w:marRight w:val="0"/>
                      <w:marTop w:val="40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8225">
                  <w:marLeft w:val="0"/>
                  <w:marRight w:val="0"/>
                  <w:marTop w:val="1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3160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2560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9772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9328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3119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726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6612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4384">
                      <w:marLeft w:val="0"/>
                      <w:marRight w:val="0"/>
                      <w:marTop w:val="40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8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695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Nair</dc:creator>
  <cp:keywords/>
  <dc:description/>
  <cp:lastModifiedBy>Arun Nair</cp:lastModifiedBy>
  <cp:revision>2</cp:revision>
  <dcterms:created xsi:type="dcterms:W3CDTF">2019-02-21T20:59:00Z</dcterms:created>
  <dcterms:modified xsi:type="dcterms:W3CDTF">2019-02-21T21:12:00Z</dcterms:modified>
</cp:coreProperties>
</file>