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C11E" w14:textId="67208727" w:rsidR="00BC3817" w:rsidRDefault="00BC3817" w:rsidP="00BC3817">
      <w:r>
        <w:t>My Prompt to Chat GPT:</w:t>
      </w:r>
    </w:p>
    <w:p w14:paraId="6E6A1106" w14:textId="75D58CC7" w:rsidR="00BC3817" w:rsidRDefault="00C676AC" w:rsidP="00BC3817">
      <w:r w:rsidRPr="00C676AC">
        <w:t>I am a class teacher using design thinking and AI tools. I want to maintain the record of health checkups of my learners. Please give me a process flow chart for me.</w:t>
      </w:r>
    </w:p>
    <w:p w14:paraId="236D1E9C" w14:textId="77777777" w:rsidR="00BC3817" w:rsidRDefault="00BC3817" w:rsidP="00BC3817"/>
    <w:p w14:paraId="68C3CD10" w14:textId="77777777" w:rsidR="00576C59" w:rsidRDefault="00576C59" w:rsidP="00576C59">
      <w:r>
        <w:t>Process Flow Chart: Maintaining Health Check-up Records of Learners</w:t>
      </w:r>
    </w:p>
    <w:p w14:paraId="3A9EE037" w14:textId="77777777" w:rsidR="00576C59" w:rsidRDefault="00576C59" w:rsidP="00576C59">
      <w:r>
        <w:t>1. Empathise (Design Thinking – Understand Needs)</w:t>
      </w:r>
    </w:p>
    <w:p w14:paraId="7C0C6C0D" w14:textId="77777777" w:rsidR="00576C59" w:rsidRDefault="00576C59" w:rsidP="00576C59">
      <w:r>
        <w:rPr>
          <w:rFonts w:ascii="Segoe UI Emoji" w:hAnsi="Segoe UI Emoji" w:cs="Segoe UI Emoji"/>
        </w:rPr>
        <w:t>⬇️</w:t>
      </w:r>
    </w:p>
    <w:p w14:paraId="039A3945" w14:textId="77777777" w:rsidR="00576C59" w:rsidRDefault="00576C59" w:rsidP="00576C59">
      <w:r>
        <w:t>Identify health parameters to track</w:t>
      </w:r>
    </w:p>
    <w:p w14:paraId="4E93B9FF" w14:textId="77777777" w:rsidR="00576C59" w:rsidRDefault="00576C59" w:rsidP="00576C59">
      <w:r>
        <w:t>Height &amp; Weight</w:t>
      </w:r>
    </w:p>
    <w:p w14:paraId="145352BE" w14:textId="77777777" w:rsidR="00576C59" w:rsidRDefault="00576C59" w:rsidP="00576C59">
      <w:r>
        <w:t>Vision</w:t>
      </w:r>
    </w:p>
    <w:p w14:paraId="5B99F41A" w14:textId="77777777" w:rsidR="00576C59" w:rsidRDefault="00576C59" w:rsidP="00576C59">
      <w:r>
        <w:t>Dental</w:t>
      </w:r>
    </w:p>
    <w:p w14:paraId="3C366250" w14:textId="77777777" w:rsidR="00576C59" w:rsidRDefault="00576C59" w:rsidP="00576C59">
      <w:r>
        <w:t>Hearing</w:t>
      </w:r>
    </w:p>
    <w:p w14:paraId="0D665AE0" w14:textId="77777777" w:rsidR="00576C59" w:rsidRDefault="00576C59" w:rsidP="00576C59">
      <w:r>
        <w:t>General health / BMI</w:t>
      </w:r>
    </w:p>
    <w:p w14:paraId="2AB9059D" w14:textId="77777777" w:rsidR="00576C59" w:rsidRDefault="00576C59" w:rsidP="00576C59">
      <w:r>
        <w:t>Identify stakeholders</w:t>
      </w:r>
    </w:p>
    <w:p w14:paraId="17192165" w14:textId="77777777" w:rsidR="00576C59" w:rsidRDefault="00576C59" w:rsidP="00576C59">
      <w:r>
        <w:t>Students</w:t>
      </w:r>
    </w:p>
    <w:p w14:paraId="3A22CC80" w14:textId="77777777" w:rsidR="00576C59" w:rsidRDefault="00576C59" w:rsidP="00576C59">
      <w:r>
        <w:t>Parents</w:t>
      </w:r>
    </w:p>
    <w:p w14:paraId="640C15CD" w14:textId="77777777" w:rsidR="00576C59" w:rsidRDefault="00576C59" w:rsidP="00576C59">
      <w:r>
        <w:t>Class Teacher</w:t>
      </w:r>
    </w:p>
    <w:p w14:paraId="3EAD485E" w14:textId="77777777" w:rsidR="00576C59" w:rsidRDefault="00576C59" w:rsidP="00576C59">
      <w:r>
        <w:t>School Nurse / Doctor</w:t>
      </w:r>
    </w:p>
    <w:p w14:paraId="18BE1166" w14:textId="77777777" w:rsidR="00576C59" w:rsidRDefault="00576C59" w:rsidP="00576C59">
      <w:r>
        <w:t>Management</w:t>
      </w:r>
    </w:p>
    <w:p w14:paraId="4EAE21F6" w14:textId="77777777" w:rsidR="00576C59" w:rsidRDefault="00576C59" w:rsidP="00576C59">
      <w:r>
        <w:t>2. Define (Set Clear Objectives)</w:t>
      </w:r>
    </w:p>
    <w:p w14:paraId="0959C525" w14:textId="77777777" w:rsidR="00576C59" w:rsidRDefault="00576C59" w:rsidP="00576C59">
      <w:r>
        <w:rPr>
          <w:rFonts w:ascii="Segoe UI Emoji" w:hAnsi="Segoe UI Emoji" w:cs="Segoe UI Emoji"/>
        </w:rPr>
        <w:t>⬇️</w:t>
      </w:r>
    </w:p>
    <w:p w14:paraId="53ECC9B2" w14:textId="77777777" w:rsidR="00576C59" w:rsidRDefault="00576C59" w:rsidP="00576C59">
      <w:r>
        <w:t>Decide frequency of check-ups (quarterly / half-yearly / annual)</w:t>
      </w:r>
    </w:p>
    <w:p w14:paraId="3E02A6C7" w14:textId="77777777" w:rsidR="00576C59" w:rsidRDefault="00576C59" w:rsidP="00576C59">
      <w:r>
        <w:t>Define age-appropriate indicators</w:t>
      </w:r>
    </w:p>
    <w:p w14:paraId="06C4F677" w14:textId="77777777" w:rsidR="00576C59" w:rsidRDefault="00576C59" w:rsidP="00576C59">
      <w:r>
        <w:t>Decide format of record</w:t>
      </w:r>
    </w:p>
    <w:p w14:paraId="4D2FE25C" w14:textId="77777777" w:rsidR="00576C59" w:rsidRDefault="00576C59" w:rsidP="00576C59">
      <w:r>
        <w:t>Digital (Google Sheet / LMS / School App)</w:t>
      </w:r>
    </w:p>
    <w:p w14:paraId="410BC6ED" w14:textId="77777777" w:rsidR="00576C59" w:rsidRDefault="00576C59" w:rsidP="00576C59">
      <w:r>
        <w:t>Physical backup file</w:t>
      </w:r>
    </w:p>
    <w:p w14:paraId="7BDB5453" w14:textId="77777777" w:rsidR="00576C59" w:rsidRDefault="00576C59" w:rsidP="00576C59">
      <w:r>
        <w:t>3. Plan the Health Check-up</w:t>
      </w:r>
    </w:p>
    <w:p w14:paraId="283EF960" w14:textId="77777777" w:rsidR="00576C59" w:rsidRDefault="00576C59" w:rsidP="00576C59">
      <w:r>
        <w:rPr>
          <w:rFonts w:ascii="Segoe UI Emoji" w:hAnsi="Segoe UI Emoji" w:cs="Segoe UI Emoji"/>
        </w:rPr>
        <w:t>⬇️</w:t>
      </w:r>
    </w:p>
    <w:p w14:paraId="12F1B038" w14:textId="77777777" w:rsidR="00576C59" w:rsidRDefault="00576C59" w:rsidP="00576C59">
      <w:r>
        <w:lastRenderedPageBreak/>
        <w:t>Create health check-up schedule</w:t>
      </w:r>
    </w:p>
    <w:p w14:paraId="5D020DBD" w14:textId="77777777" w:rsidR="00576C59" w:rsidRDefault="00576C59" w:rsidP="00576C59">
      <w:r>
        <w:t>Send parent consent &amp; information form</w:t>
      </w:r>
    </w:p>
    <w:p w14:paraId="32D5EABF" w14:textId="77777777" w:rsidR="00576C59" w:rsidRDefault="00576C59" w:rsidP="00576C59">
      <w:r>
        <w:t>Coordinate with medical professionals</w:t>
      </w:r>
    </w:p>
    <w:p w14:paraId="539B681E" w14:textId="77777777" w:rsidR="00576C59" w:rsidRDefault="00576C59" w:rsidP="00576C59">
      <w:r>
        <w:t>Prepare data collection tools</w:t>
      </w:r>
    </w:p>
    <w:p w14:paraId="0BF632B9" w14:textId="77777777" w:rsidR="00576C59" w:rsidRDefault="00576C59" w:rsidP="00576C59">
      <w:r>
        <w:t>Forms</w:t>
      </w:r>
    </w:p>
    <w:p w14:paraId="7F04A54A" w14:textId="77777777" w:rsidR="00576C59" w:rsidRDefault="00576C59" w:rsidP="00576C59">
      <w:r>
        <w:t>Tablets / mobiles for data entry</w:t>
      </w:r>
    </w:p>
    <w:p w14:paraId="70461006" w14:textId="77777777" w:rsidR="00576C59" w:rsidRDefault="00576C59" w:rsidP="00576C59">
      <w:r>
        <w:t>4. Conduct Health Check-up</w:t>
      </w:r>
    </w:p>
    <w:p w14:paraId="4AE1B808" w14:textId="77777777" w:rsidR="00576C59" w:rsidRDefault="00576C59" w:rsidP="00576C59">
      <w:r>
        <w:rPr>
          <w:rFonts w:ascii="Segoe UI Emoji" w:hAnsi="Segoe UI Emoji" w:cs="Segoe UI Emoji"/>
        </w:rPr>
        <w:t>⬇️</w:t>
      </w:r>
    </w:p>
    <w:p w14:paraId="505DDC81" w14:textId="77777777" w:rsidR="00576C59" w:rsidRDefault="00576C59" w:rsidP="00576C59">
      <w:r>
        <w:t>Learners undergo health screening</w:t>
      </w:r>
    </w:p>
    <w:p w14:paraId="3BE11349" w14:textId="77777777" w:rsidR="00576C59" w:rsidRDefault="00576C59" w:rsidP="00576C59">
      <w:r>
        <w:t>Data recorded for each child</w:t>
      </w:r>
    </w:p>
    <w:p w14:paraId="44ADA9DE" w14:textId="77777777" w:rsidR="00576C59" w:rsidRDefault="00576C59" w:rsidP="00576C59">
      <w:r>
        <w:t>Immediate concerns flagged</w:t>
      </w:r>
    </w:p>
    <w:p w14:paraId="555A7506" w14:textId="77777777" w:rsidR="00576C59" w:rsidRDefault="00576C59" w:rsidP="00576C59">
      <w:r>
        <w:t>5. Record &amp; Store Data (AI + Digital Tools)</w:t>
      </w:r>
    </w:p>
    <w:p w14:paraId="0A485D0C" w14:textId="77777777" w:rsidR="00576C59" w:rsidRDefault="00576C59" w:rsidP="00576C59">
      <w:r>
        <w:rPr>
          <w:rFonts w:ascii="Segoe UI Emoji" w:hAnsi="Segoe UI Emoji" w:cs="Segoe UI Emoji"/>
        </w:rPr>
        <w:t>⬇️</w:t>
      </w:r>
    </w:p>
    <w:p w14:paraId="15263E20" w14:textId="77777777" w:rsidR="00576C59" w:rsidRDefault="00576C59" w:rsidP="00576C59">
      <w:r>
        <w:t>Enter data into central digital record</w:t>
      </w:r>
    </w:p>
    <w:p w14:paraId="7729FDE8" w14:textId="77777777" w:rsidR="00576C59" w:rsidRDefault="00576C59" w:rsidP="00576C59">
      <w:r>
        <w:t>Each child has a unique health profile</w:t>
      </w:r>
    </w:p>
    <w:p w14:paraId="20FE9489" w14:textId="77777777" w:rsidR="00576C59" w:rsidRDefault="00576C59" w:rsidP="00576C59">
      <w:r>
        <w:t>Upload reports / notes (if any)</w:t>
      </w:r>
    </w:p>
    <w:p w14:paraId="61950AEF" w14:textId="77777777" w:rsidR="00576C59" w:rsidRDefault="00576C59" w:rsidP="00576C59">
      <w:r>
        <w:rPr>
          <w:rFonts w:ascii="Segoe UI Emoji" w:hAnsi="Segoe UI Emoji" w:cs="Segoe UI Emoji"/>
        </w:rPr>
        <w:t>🔹</w:t>
      </w:r>
      <w:r>
        <w:t xml:space="preserve"> AI Use:</w:t>
      </w:r>
    </w:p>
    <w:p w14:paraId="2DD15163" w14:textId="77777777" w:rsidR="00576C59" w:rsidRDefault="00576C59" w:rsidP="00576C59">
      <w:r>
        <w:t>Auto-calculate BMI</w:t>
      </w:r>
    </w:p>
    <w:p w14:paraId="522BFF48" w14:textId="77777777" w:rsidR="00576C59" w:rsidRDefault="00576C59" w:rsidP="00576C59">
      <w:r>
        <w:t>Highlight abnormal values</w:t>
      </w:r>
    </w:p>
    <w:p w14:paraId="7CED4F75" w14:textId="77777777" w:rsidR="00576C59" w:rsidRDefault="00576C59" w:rsidP="00576C59">
      <w:r>
        <w:t>Predict trends (underweight / frequent illness)</w:t>
      </w:r>
    </w:p>
    <w:p w14:paraId="370E47B2" w14:textId="77777777" w:rsidR="00576C59" w:rsidRDefault="00576C59" w:rsidP="00576C59">
      <w:r>
        <w:t>6. Analyse Data</w:t>
      </w:r>
    </w:p>
    <w:p w14:paraId="39E14BCF" w14:textId="77777777" w:rsidR="00576C59" w:rsidRDefault="00576C59" w:rsidP="00576C59">
      <w:r>
        <w:rPr>
          <w:rFonts w:ascii="Segoe UI Emoji" w:hAnsi="Segoe UI Emoji" w:cs="Segoe UI Emoji"/>
        </w:rPr>
        <w:t>⬇️</w:t>
      </w:r>
    </w:p>
    <w:p w14:paraId="13261D5E" w14:textId="77777777" w:rsidR="00576C59" w:rsidRDefault="00576C59" w:rsidP="00576C59">
      <w:r>
        <w:t>Identify:</w:t>
      </w:r>
    </w:p>
    <w:p w14:paraId="38415878" w14:textId="77777777" w:rsidR="00576C59" w:rsidRDefault="00576C59" w:rsidP="00576C59">
      <w:r>
        <w:t>At-risk learners</w:t>
      </w:r>
    </w:p>
    <w:p w14:paraId="3DEBCBB6" w14:textId="77777777" w:rsidR="00576C59" w:rsidRDefault="00576C59" w:rsidP="00576C59">
      <w:r>
        <w:t>Common health issues in class</w:t>
      </w:r>
    </w:p>
    <w:p w14:paraId="19F2CFF9" w14:textId="77777777" w:rsidR="00576C59" w:rsidRDefault="00576C59" w:rsidP="00576C59">
      <w:r>
        <w:t>Compare with previous records</w:t>
      </w:r>
    </w:p>
    <w:p w14:paraId="1321488B" w14:textId="77777777" w:rsidR="00576C59" w:rsidRDefault="00576C59" w:rsidP="00576C59">
      <w:r>
        <w:rPr>
          <w:rFonts w:ascii="Segoe UI Emoji" w:hAnsi="Segoe UI Emoji" w:cs="Segoe UI Emoji"/>
        </w:rPr>
        <w:t>🔹</w:t>
      </w:r>
      <w:r>
        <w:t xml:space="preserve"> AI Use:</w:t>
      </w:r>
    </w:p>
    <w:p w14:paraId="7EE8C21A" w14:textId="77777777" w:rsidR="00576C59" w:rsidRDefault="00576C59" w:rsidP="00576C59">
      <w:r>
        <w:t>Visual dashboards</w:t>
      </w:r>
    </w:p>
    <w:p w14:paraId="426B55D5" w14:textId="77777777" w:rsidR="00576C59" w:rsidRDefault="00576C59" w:rsidP="00576C59">
      <w:r>
        <w:lastRenderedPageBreak/>
        <w:t>Pattern recognition</w:t>
      </w:r>
    </w:p>
    <w:p w14:paraId="2AC8A5EB" w14:textId="77777777" w:rsidR="00576C59" w:rsidRDefault="00576C59" w:rsidP="00576C59">
      <w:r>
        <w:t>Alerts for follow-ups</w:t>
      </w:r>
    </w:p>
    <w:p w14:paraId="6E920488" w14:textId="77777777" w:rsidR="00576C59" w:rsidRDefault="00576C59" w:rsidP="00576C59">
      <w:r>
        <w:t>7. Communicate with Parents</w:t>
      </w:r>
    </w:p>
    <w:p w14:paraId="72C4BF47" w14:textId="77777777" w:rsidR="00576C59" w:rsidRDefault="00576C59" w:rsidP="00576C59">
      <w:r>
        <w:rPr>
          <w:rFonts w:ascii="Segoe UI Emoji" w:hAnsi="Segoe UI Emoji" w:cs="Segoe UI Emoji"/>
        </w:rPr>
        <w:t>⬇️</w:t>
      </w:r>
    </w:p>
    <w:p w14:paraId="00EAF9F6" w14:textId="77777777" w:rsidR="00576C59" w:rsidRDefault="00576C59" w:rsidP="00576C59">
      <w:r>
        <w:t>Share individual health summary</w:t>
      </w:r>
    </w:p>
    <w:p w14:paraId="51840CE3" w14:textId="77777777" w:rsidR="00576C59" w:rsidRDefault="00576C59" w:rsidP="00576C59">
      <w:r>
        <w:t>Provide simple guidance</w:t>
      </w:r>
    </w:p>
    <w:p w14:paraId="51EF34FC" w14:textId="77777777" w:rsidR="00576C59" w:rsidRDefault="00576C59" w:rsidP="00576C59">
      <w:r>
        <w:t>Refer to doctor if needed</w:t>
      </w:r>
    </w:p>
    <w:p w14:paraId="60D088A7" w14:textId="77777777" w:rsidR="00576C59" w:rsidRDefault="00576C59" w:rsidP="00576C59">
      <w:r>
        <w:t>8. Intervention &amp; Support</w:t>
      </w:r>
    </w:p>
    <w:p w14:paraId="3B175818" w14:textId="77777777" w:rsidR="00576C59" w:rsidRDefault="00576C59" w:rsidP="00576C59">
      <w:r>
        <w:rPr>
          <w:rFonts w:ascii="Segoe UI Emoji" w:hAnsi="Segoe UI Emoji" w:cs="Segoe UI Emoji"/>
        </w:rPr>
        <w:t>⬇️</w:t>
      </w:r>
    </w:p>
    <w:p w14:paraId="099B5A01" w14:textId="77777777" w:rsidR="00576C59" w:rsidRDefault="00576C59" w:rsidP="00576C59">
      <w:r>
        <w:t>Classroom modifications (seating, activities)</w:t>
      </w:r>
    </w:p>
    <w:p w14:paraId="27D87E34" w14:textId="77777777" w:rsidR="00576C59" w:rsidRDefault="00576C59" w:rsidP="00576C59">
      <w:r>
        <w:t>Nutrition awareness</w:t>
      </w:r>
    </w:p>
    <w:p w14:paraId="376E6051" w14:textId="77777777" w:rsidR="00576C59" w:rsidRDefault="00576C59" w:rsidP="00576C59">
      <w:r>
        <w:t>Physical activity planning</w:t>
      </w:r>
    </w:p>
    <w:p w14:paraId="2071CB95" w14:textId="77777777" w:rsidR="00576C59" w:rsidRDefault="00576C59" w:rsidP="00576C59">
      <w:r>
        <w:t>Counselling / referrals</w:t>
      </w:r>
    </w:p>
    <w:p w14:paraId="489BE9E5" w14:textId="77777777" w:rsidR="00576C59" w:rsidRDefault="00576C59" w:rsidP="00576C59">
      <w:r>
        <w:t>9. Review &amp; Reflect (Design Thinking – Iterate)</w:t>
      </w:r>
    </w:p>
    <w:p w14:paraId="2068DD12" w14:textId="77777777" w:rsidR="00576C59" w:rsidRDefault="00576C59" w:rsidP="00576C59">
      <w:r>
        <w:rPr>
          <w:rFonts w:ascii="Segoe UI Emoji" w:hAnsi="Segoe UI Emoji" w:cs="Segoe UI Emoji"/>
        </w:rPr>
        <w:t>⬇️</w:t>
      </w:r>
    </w:p>
    <w:p w14:paraId="71F5BE13" w14:textId="77777777" w:rsidR="00576C59" w:rsidRDefault="00576C59" w:rsidP="00576C59">
      <w:r>
        <w:t>Review effectiveness of interventions</w:t>
      </w:r>
    </w:p>
    <w:p w14:paraId="7B89C421" w14:textId="77777777" w:rsidR="00576C59" w:rsidRDefault="00576C59" w:rsidP="00576C59">
      <w:r>
        <w:t>Update records after follow-up</w:t>
      </w:r>
    </w:p>
    <w:p w14:paraId="6F360F1C" w14:textId="77777777" w:rsidR="00576C59" w:rsidRDefault="00576C59" w:rsidP="00576C59">
      <w:r>
        <w:t>Improve next health cycle</w:t>
      </w:r>
    </w:p>
    <w:p w14:paraId="07EE9F62" w14:textId="77777777" w:rsidR="00576C59" w:rsidRDefault="00576C59" w:rsidP="00576C59">
      <w:r>
        <w:t>10. Secure Storage &amp; Continuity</w:t>
      </w:r>
    </w:p>
    <w:p w14:paraId="68652FF7" w14:textId="77777777" w:rsidR="00576C59" w:rsidRDefault="00576C59" w:rsidP="00576C59">
      <w:r>
        <w:rPr>
          <w:rFonts w:ascii="Segoe UI Emoji" w:hAnsi="Segoe UI Emoji" w:cs="Segoe UI Emoji"/>
        </w:rPr>
        <w:t>⬇️</w:t>
      </w:r>
    </w:p>
    <w:p w14:paraId="0CEE0DDF" w14:textId="77777777" w:rsidR="00576C59" w:rsidRDefault="00576C59" w:rsidP="00576C59">
      <w:r>
        <w:t>Maintain confidentiality</w:t>
      </w:r>
    </w:p>
    <w:p w14:paraId="2396D026" w14:textId="77777777" w:rsidR="00576C59" w:rsidRDefault="00576C59" w:rsidP="00576C59">
      <w:r>
        <w:t>Pass record to next class teacher</w:t>
      </w:r>
    </w:p>
    <w:p w14:paraId="6BBBF4C1" w14:textId="77777777" w:rsidR="00576C59" w:rsidRDefault="00576C59" w:rsidP="00576C59">
      <w:r>
        <w:t>Long-term health tracking</w:t>
      </w:r>
    </w:p>
    <w:p w14:paraId="24A97DBC" w14:textId="77777777" w:rsidR="00576C59" w:rsidRDefault="00576C59" w:rsidP="00576C59">
      <w:r>
        <w:t>Simple Flow Chart Representation (Text Version)</w:t>
      </w:r>
    </w:p>
    <w:p w14:paraId="15496540" w14:textId="77777777" w:rsidR="00576C59" w:rsidRDefault="00576C59" w:rsidP="00576C59">
      <w:r>
        <w:t>Copy code</w:t>
      </w:r>
    </w:p>
    <w:p w14:paraId="3BBDF475" w14:textId="77777777" w:rsidR="00576C59" w:rsidRDefault="00576C59" w:rsidP="00576C59"/>
    <w:p w14:paraId="01580CCA" w14:textId="77777777" w:rsidR="00576C59" w:rsidRDefault="00576C59" w:rsidP="00576C59">
      <w:r>
        <w:t>Identify Needs</w:t>
      </w:r>
    </w:p>
    <w:p w14:paraId="29EF6485" w14:textId="77777777" w:rsidR="00576C59" w:rsidRDefault="00576C59" w:rsidP="00576C59">
      <w:r>
        <w:t xml:space="preserve">     ↓</w:t>
      </w:r>
    </w:p>
    <w:p w14:paraId="5FF01290" w14:textId="77777777" w:rsidR="00576C59" w:rsidRDefault="00576C59" w:rsidP="00576C59">
      <w:r>
        <w:lastRenderedPageBreak/>
        <w:t>Define Health Parameters</w:t>
      </w:r>
    </w:p>
    <w:p w14:paraId="18051843" w14:textId="77777777" w:rsidR="00576C59" w:rsidRDefault="00576C59" w:rsidP="00576C59">
      <w:r>
        <w:t xml:space="preserve">     ↓</w:t>
      </w:r>
    </w:p>
    <w:p w14:paraId="16807A64" w14:textId="77777777" w:rsidR="00576C59" w:rsidRDefault="00576C59" w:rsidP="00576C59">
      <w:r>
        <w:t>Plan Check-up</w:t>
      </w:r>
    </w:p>
    <w:p w14:paraId="59E3FCB5" w14:textId="77777777" w:rsidR="00576C59" w:rsidRDefault="00576C59" w:rsidP="00576C59">
      <w:r>
        <w:t xml:space="preserve">     ↓</w:t>
      </w:r>
    </w:p>
    <w:p w14:paraId="1A62964E" w14:textId="77777777" w:rsidR="00576C59" w:rsidRDefault="00576C59" w:rsidP="00576C59">
      <w:r>
        <w:t>Conduct Health Check</w:t>
      </w:r>
    </w:p>
    <w:p w14:paraId="532CED0D" w14:textId="77777777" w:rsidR="00576C59" w:rsidRDefault="00576C59" w:rsidP="00576C59">
      <w:r>
        <w:t xml:space="preserve">     ↓</w:t>
      </w:r>
    </w:p>
    <w:p w14:paraId="7D8EE6D5" w14:textId="77777777" w:rsidR="00576C59" w:rsidRDefault="00576C59" w:rsidP="00576C59">
      <w:r>
        <w:t>Record Data Digitally</w:t>
      </w:r>
    </w:p>
    <w:p w14:paraId="6E3A74C9" w14:textId="77777777" w:rsidR="00576C59" w:rsidRDefault="00576C59" w:rsidP="00576C59">
      <w:r>
        <w:t xml:space="preserve">     ↓</w:t>
      </w:r>
    </w:p>
    <w:p w14:paraId="539F2327" w14:textId="77777777" w:rsidR="00576C59" w:rsidRDefault="00576C59" w:rsidP="00576C59">
      <w:r>
        <w:t>AI Analysis &amp; Alerts</w:t>
      </w:r>
    </w:p>
    <w:p w14:paraId="1B146ACF" w14:textId="77777777" w:rsidR="00576C59" w:rsidRDefault="00576C59" w:rsidP="00576C59">
      <w:r>
        <w:t xml:space="preserve">     ↓</w:t>
      </w:r>
    </w:p>
    <w:p w14:paraId="7952404B" w14:textId="77777777" w:rsidR="00576C59" w:rsidRDefault="00576C59" w:rsidP="00576C59">
      <w:r>
        <w:t>Parent Communication</w:t>
      </w:r>
    </w:p>
    <w:p w14:paraId="637966D1" w14:textId="77777777" w:rsidR="00576C59" w:rsidRDefault="00576C59" w:rsidP="00576C59">
      <w:r>
        <w:t xml:space="preserve">     ↓</w:t>
      </w:r>
    </w:p>
    <w:p w14:paraId="436A5D95" w14:textId="77777777" w:rsidR="00576C59" w:rsidRDefault="00576C59" w:rsidP="00576C59">
      <w:r>
        <w:t>Intervention</w:t>
      </w:r>
    </w:p>
    <w:p w14:paraId="6294E80E" w14:textId="77777777" w:rsidR="00576C59" w:rsidRDefault="00576C59" w:rsidP="00576C59">
      <w:r>
        <w:t xml:space="preserve">     ↓</w:t>
      </w:r>
    </w:p>
    <w:p w14:paraId="2874DFDD" w14:textId="05975381" w:rsidR="002E74FB" w:rsidRDefault="00576C59" w:rsidP="00576C59">
      <w:r>
        <w:t>Review &amp; Improve</w:t>
      </w:r>
    </w:p>
    <w:sectPr w:rsidR="002E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FB"/>
    <w:rsid w:val="002E74FB"/>
    <w:rsid w:val="00576C59"/>
    <w:rsid w:val="00B61543"/>
    <w:rsid w:val="00BC3817"/>
    <w:rsid w:val="00C676AC"/>
    <w:rsid w:val="00F1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0B1A"/>
  <w15:chartTrackingRefBased/>
  <w15:docId w15:val="{9FE698B4-8C8B-4922-8E88-6016704A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Neenu Nair</dc:creator>
  <cp:keywords/>
  <dc:description/>
  <cp:lastModifiedBy>Neenu Nair</cp:lastModifiedBy>
  <cp:revision>5</cp:revision>
  <dcterms:created xsi:type="dcterms:W3CDTF">2026-01-04T08:53:00Z</dcterms:created>
  <dcterms:modified xsi:type="dcterms:W3CDTF">2026-01-04T08:57:00Z</dcterms:modified>
</cp:coreProperties>
</file>