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B5984" w14:textId="77777777" w:rsidR="00770CEF" w:rsidRPr="00A2616D" w:rsidRDefault="00770CEF" w:rsidP="00770CEF">
      <w:pPr>
        <w:pStyle w:val="PlainText"/>
        <w:rPr>
          <w:rFonts w:ascii="Arial" w:hAnsi="Arial" w:cs="Arial"/>
        </w:rPr>
      </w:pPr>
      <w:r w:rsidRPr="00A2616D">
        <w:rPr>
          <w:rFonts w:ascii="Arial" w:hAnsi="Arial" w:cs="Arial"/>
        </w:rPr>
        <w:t>Microsoft seeking spyware trojan</w:t>
      </w:r>
    </w:p>
    <w:p w14:paraId="60D60ED8" w14:textId="77777777" w:rsidR="00770CEF" w:rsidRPr="00A2616D" w:rsidRDefault="00770CEF" w:rsidP="00770CEF">
      <w:pPr>
        <w:pStyle w:val="PlainText"/>
        <w:rPr>
          <w:rFonts w:ascii="Arial" w:hAnsi="Arial" w:cs="Arial"/>
        </w:rPr>
      </w:pPr>
    </w:p>
    <w:p w14:paraId="0F0451E8" w14:textId="77777777" w:rsidR="00770CEF" w:rsidRPr="00A2616D" w:rsidRDefault="00770CEF" w:rsidP="00770CEF">
      <w:pPr>
        <w:pStyle w:val="PlainText"/>
        <w:rPr>
          <w:rFonts w:ascii="Arial" w:hAnsi="Arial" w:cs="Arial"/>
        </w:rPr>
      </w:pPr>
      <w:r w:rsidRPr="00A2616D">
        <w:rPr>
          <w:rFonts w:ascii="Arial" w:hAnsi="Arial" w:cs="Arial"/>
        </w:rPr>
        <w:t>Microsoft is investigating a trojan program that attempts to switch off the firm's anti-spyware software.</w:t>
      </w:r>
    </w:p>
    <w:p w14:paraId="33C6F82A" w14:textId="77777777" w:rsidR="00770CEF" w:rsidRPr="00A2616D" w:rsidRDefault="00770CEF" w:rsidP="00770CEF">
      <w:pPr>
        <w:pStyle w:val="PlainText"/>
        <w:rPr>
          <w:rFonts w:ascii="Arial" w:hAnsi="Arial" w:cs="Arial"/>
        </w:rPr>
      </w:pPr>
    </w:p>
    <w:p w14:paraId="732B36A6" w14:textId="77777777" w:rsidR="00770CEF" w:rsidRPr="00A2616D" w:rsidRDefault="00770CEF" w:rsidP="00770CEF">
      <w:pPr>
        <w:pStyle w:val="PlainText"/>
        <w:rPr>
          <w:rFonts w:ascii="Arial" w:hAnsi="Arial" w:cs="Arial"/>
        </w:rPr>
      </w:pPr>
      <w:r w:rsidRPr="00A2616D">
        <w:rPr>
          <w:rFonts w:ascii="Arial" w:hAnsi="Arial" w:cs="Arial"/>
        </w:rPr>
        <w:t xml:space="preserve">The spyware tool was only released by Microsoft in the last few weeks and has been downloaded by six million people. Stephen Toulouse, a security manager at Microsoft, said the malicious program was called </w:t>
      </w:r>
      <w:proofErr w:type="spellStart"/>
      <w:r w:rsidRPr="00A2616D">
        <w:rPr>
          <w:rFonts w:ascii="Arial" w:hAnsi="Arial" w:cs="Arial"/>
        </w:rPr>
        <w:t>Bankash</w:t>
      </w:r>
      <w:proofErr w:type="spellEnd"/>
      <w:r w:rsidRPr="00A2616D">
        <w:rPr>
          <w:rFonts w:ascii="Arial" w:hAnsi="Arial" w:cs="Arial"/>
        </w:rPr>
        <w:t>-A Trojan and was being sent as an e-mail attachment. Microsoft said it did not believe the program was widespread and recommended users to use an anti-virus program. The program attempts to disable or delete Microsoft's anti-spyware tool and suppress warning messages given to users.</w:t>
      </w:r>
    </w:p>
    <w:p w14:paraId="5BDC84E0" w14:textId="77777777" w:rsidR="00770CEF" w:rsidRPr="00A2616D" w:rsidRDefault="00770CEF" w:rsidP="00770CEF">
      <w:pPr>
        <w:pStyle w:val="PlainText"/>
        <w:rPr>
          <w:rFonts w:ascii="Arial" w:hAnsi="Arial" w:cs="Arial"/>
        </w:rPr>
      </w:pPr>
    </w:p>
    <w:p w14:paraId="35E267E8" w14:textId="77777777" w:rsidR="00770CEF" w:rsidRPr="00A2616D" w:rsidRDefault="00770CEF" w:rsidP="00770CEF">
      <w:pPr>
        <w:pStyle w:val="PlainText"/>
        <w:rPr>
          <w:rFonts w:ascii="Arial" w:hAnsi="Arial" w:cs="Arial"/>
        </w:rPr>
      </w:pPr>
      <w:r w:rsidRPr="00A2616D">
        <w:rPr>
          <w:rFonts w:ascii="Arial" w:hAnsi="Arial" w:cs="Arial"/>
        </w:rPr>
        <w:t>It may also try to steal online banking passwords or other personal information by tracking users' keystrokes.</w:t>
      </w:r>
    </w:p>
    <w:p w14:paraId="49B903A6" w14:textId="77777777" w:rsidR="00770CEF" w:rsidRPr="00A2616D" w:rsidRDefault="00770CEF" w:rsidP="00770CEF">
      <w:pPr>
        <w:pStyle w:val="PlainText"/>
        <w:rPr>
          <w:rFonts w:ascii="Arial" w:hAnsi="Arial" w:cs="Arial"/>
        </w:rPr>
      </w:pPr>
    </w:p>
    <w:p w14:paraId="59CDE560" w14:textId="77777777" w:rsidR="00BF7B8B" w:rsidRPr="00A2616D" w:rsidRDefault="00770CEF" w:rsidP="00770CEF">
      <w:pPr>
        <w:pStyle w:val="PlainText"/>
        <w:rPr>
          <w:rFonts w:ascii="Arial" w:hAnsi="Arial" w:cs="Arial"/>
        </w:rPr>
      </w:pPr>
      <w:r w:rsidRPr="00A2616D">
        <w:rPr>
          <w:rFonts w:ascii="Arial" w:hAnsi="Arial" w:cs="Arial"/>
        </w:rPr>
        <w:t xml:space="preserve">Microsoft said in a statement it is investigating what it called a criminal attack on its software. Earlier this week, Microsoft said it would buy anti-virus software maker </w:t>
      </w:r>
      <w:proofErr w:type="spellStart"/>
      <w:r w:rsidRPr="00A2616D">
        <w:rPr>
          <w:rFonts w:ascii="Arial" w:hAnsi="Arial" w:cs="Arial"/>
        </w:rPr>
        <w:t>Sybari</w:t>
      </w:r>
      <w:proofErr w:type="spellEnd"/>
      <w:r w:rsidRPr="00A2616D">
        <w:rPr>
          <w:rFonts w:ascii="Arial" w:hAnsi="Arial" w:cs="Arial"/>
        </w:rPr>
        <w:t xml:space="preserve"> Software to improve its security in its Windows and e-mail software. Microsoft has said it plans to offer its own paid-for anti-virus software but it has not yet set a date for its release. The anti-spyware program being targeted is currently only in beta form and aims to help users find and remove spyware - programs which monitor internet use, causes advert pop-ups and slow a PC's performance.</w:t>
      </w:r>
    </w:p>
    <w:sectPr w:rsidR="00BF7B8B" w:rsidRPr="00A2616D" w:rsidSect="00532D3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74B"/>
    <w:rsid w:val="00097550"/>
    <w:rsid w:val="0027674B"/>
    <w:rsid w:val="00532D33"/>
    <w:rsid w:val="00770CEF"/>
    <w:rsid w:val="00A2616D"/>
    <w:rsid w:val="00BF7B8B"/>
    <w:rsid w:val="00E6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4C267"/>
  <w15:chartTrackingRefBased/>
  <w15:docId w15:val="{62A605DC-C886-4FBC-BF13-C938D2AB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32D3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532D3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Fahim Ishrak</cp:lastModifiedBy>
  <cp:revision>2</cp:revision>
  <dcterms:created xsi:type="dcterms:W3CDTF">2021-09-01T16:41:00Z</dcterms:created>
  <dcterms:modified xsi:type="dcterms:W3CDTF">2021-09-01T16:41:00Z</dcterms:modified>
</cp:coreProperties>
</file>