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20F7" w14:textId="516F919C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Password:Akshaj</w:t>
      </w:r>
      <w:proofErr w:type="gramEnd"/>
      <w:r>
        <w:rPr>
          <w:rFonts w:ascii="Menlo" w:hAnsi="Menlo" w:cs="Menlo"/>
          <w:color w:val="000000"/>
          <w:sz w:val="22"/>
          <w:szCs w:val="22"/>
        </w:rPr>
        <w:t>@2009</w:t>
      </w:r>
    </w:p>
    <w:p w14:paraId="67F0C9D9" w14:textId="111C2BB9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Public address of the key:   0x86f9a14EcA6f9E2A9b65B57EdD73Ae40490dff2a</w:t>
      </w:r>
    </w:p>
    <w:p w14:paraId="58E65163" w14:textId="4031EBEF" w:rsidR="006E678A" w:rsidRDefault="009365CE" w:rsidP="009365C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of the secret key file: node1/keystore/UTC--2021-10-10T20-16-37.770019000Z--86f9a14eca6f9e2a9b65b57edd73ae40490dff2a</w:t>
      </w:r>
    </w:p>
    <w:p w14:paraId="5634F6A1" w14:textId="48E67147" w:rsidR="009365CE" w:rsidRDefault="009365CE" w:rsidP="009365CE">
      <w:pPr>
        <w:rPr>
          <w:rFonts w:ascii="Menlo" w:hAnsi="Menlo" w:cs="Menlo"/>
          <w:color w:val="000000"/>
          <w:sz w:val="22"/>
          <w:szCs w:val="22"/>
        </w:rPr>
      </w:pPr>
    </w:p>
    <w:p w14:paraId="4B94951F" w14:textId="1E29A86C" w:rsidR="009365CE" w:rsidRDefault="009365CE" w:rsidP="009365CE">
      <w:pPr>
        <w:rPr>
          <w:rFonts w:ascii="Menlo" w:hAnsi="Menlo" w:cs="Menlo"/>
          <w:color w:val="000000"/>
          <w:sz w:val="22"/>
          <w:szCs w:val="22"/>
        </w:rPr>
      </w:pPr>
    </w:p>
    <w:p w14:paraId="3F2EE8C3" w14:textId="05A45D28" w:rsidR="009365CE" w:rsidRDefault="009365CE" w:rsidP="009365CE">
      <w:pPr>
        <w:rPr>
          <w:rFonts w:ascii="Menlo" w:hAnsi="Menlo" w:cs="Menlo"/>
          <w:color w:val="000000"/>
          <w:sz w:val="22"/>
          <w:szCs w:val="22"/>
        </w:rPr>
      </w:pPr>
    </w:p>
    <w:p w14:paraId="0D96729E" w14:textId="19185BD1" w:rsidR="009365CE" w:rsidRDefault="009365CE" w:rsidP="009365CE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Password:Bitcoin</w:t>
      </w:r>
      <w:proofErr w:type="gramEnd"/>
      <w:r>
        <w:rPr>
          <w:rFonts w:ascii="Menlo" w:hAnsi="Menlo" w:cs="Menlo"/>
          <w:color w:val="000000"/>
          <w:sz w:val="22"/>
          <w:szCs w:val="22"/>
        </w:rPr>
        <w:t>@2021</w:t>
      </w:r>
    </w:p>
    <w:p w14:paraId="64A00855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Public address of the key:   0x253542E3337E2BA3b0D229BEFa82EDd6cDd71Dfe</w:t>
      </w:r>
    </w:p>
    <w:p w14:paraId="2B7B47B1" w14:textId="5E905098" w:rsidR="009365CE" w:rsidRDefault="009365CE" w:rsidP="009365C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of the secret key file: node2/keystore/UTC--2021-10-10T20-18-25.496932000Z--253542e3337e2ba3b0d229befa82edd6cdd71dfe</w:t>
      </w:r>
    </w:p>
    <w:p w14:paraId="6170AD03" w14:textId="3AAA251B" w:rsidR="009365CE" w:rsidRDefault="009365CE" w:rsidP="009365CE">
      <w:pPr>
        <w:rPr>
          <w:rFonts w:ascii="Menlo" w:hAnsi="Menlo" w:cs="Menlo"/>
          <w:color w:val="000000"/>
          <w:sz w:val="22"/>
          <w:szCs w:val="22"/>
        </w:rPr>
      </w:pPr>
    </w:p>
    <w:p w14:paraId="2C5E4E8F" w14:textId="38F87DF2" w:rsidR="009365CE" w:rsidRDefault="009365CE" w:rsidP="009365CE">
      <w:pPr>
        <w:rPr>
          <w:rFonts w:ascii="Menlo" w:hAnsi="Menlo" w:cs="Menlo"/>
          <w:color w:val="000000"/>
          <w:sz w:val="22"/>
          <w:szCs w:val="22"/>
        </w:rPr>
      </w:pPr>
    </w:p>
    <w:p w14:paraId="30047705" w14:textId="3656C6F2" w:rsidR="009365CE" w:rsidRDefault="009365CE" w:rsidP="009365CE">
      <w:pPr>
        <w:rPr>
          <w:rFonts w:ascii="Menlo" w:hAnsi="Menlo" w:cs="Menlo"/>
          <w:color w:val="000000"/>
          <w:sz w:val="22"/>
          <w:szCs w:val="22"/>
        </w:rPr>
      </w:pPr>
    </w:p>
    <w:p w14:paraId="3A1AFA5F" w14:textId="3803DACA" w:rsidR="009365CE" w:rsidRDefault="009365CE" w:rsidP="009365CE">
      <w:pPr>
        <w:rPr>
          <w:rFonts w:ascii="Menlo" w:hAnsi="Menlo" w:cs="Menlo"/>
          <w:color w:val="000000"/>
          <w:sz w:val="22"/>
          <w:szCs w:val="22"/>
        </w:rPr>
      </w:pPr>
    </w:p>
    <w:p w14:paraId="24DAFECD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-test': [{'address': 'n45VqiDaT4R9WCe5fGMoW74ZsSaWWCgWyA',</w:t>
      </w:r>
    </w:p>
    <w:p w14:paraId="006DB1F4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'index': 0,</w:t>
      </w:r>
    </w:p>
    <w:p w14:paraId="0B5088F4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'path': "m/44'/1'/0'/0/0",</w:t>
      </w:r>
    </w:p>
    <w:p w14:paraId="2BA2ABAB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'cRTceGbr1yp3XAPCUhmo1UsNByZ2rL5YPQrFgvEpWsPoyyo19qHD',</w:t>
      </w:r>
    </w:p>
    <w:p w14:paraId="1AA098DA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'0220a6428ab158f2cd454c02057266d09222f891e6e9c3004965f5a6f90a882767',</w:t>
      </w:r>
    </w:p>
    <w:p w14:paraId="1E14973C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pubkeyhash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'f77a6940a979411119cccced6b681362c3db6a04',</w:t>
      </w:r>
    </w:p>
    <w:p w14:paraId="16FAA530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xprv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'tprv8jDpzBJzB7fMEXavmLRURKFjyPUFjUSoJTdcQMuVLP1zYZdjrAY5Bi4wgPz8RwZYz9PWFVXSHbioHPqNun7Dt5WK7MMoRqafR38aHwrYWeE',</w:t>
      </w:r>
    </w:p>
    <w:p w14:paraId="289FF01A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'tpubDFus8bMEKVM27zciez64piurYQzBtodhsmEPgswnkepPP3tWUZMfNCgorWJSsYHp7VuNpYfAiCA2dd1WvX6Pj5ZzAx1Gxt4TiU4J8XG8936'},</w:t>
      </w:r>
    </w:p>
    <w:p w14:paraId="1ACAE67C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{'address': 'n25obABzVfPwnxNEB24JFFq1waNZnPQwA9',</w:t>
      </w:r>
    </w:p>
    <w:p w14:paraId="74F8D462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'index': 1,</w:t>
      </w:r>
    </w:p>
    <w:p w14:paraId="08F8B80A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'path': "m/44'/1'/0'/0/1",</w:t>
      </w:r>
    </w:p>
    <w:p w14:paraId="48B9203D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'cV5gDqwA4oY8oHPWwHkmvhzp41ABegnaGYQDhrsz3w3hijBDke7Q',</w:t>
      </w:r>
    </w:p>
    <w:p w14:paraId="01169E61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'03ff6fdba3d1cb4c0bdc1b89a1acd0096488ec5dea5307182eb993562ee663aa51',</w:t>
      </w:r>
    </w:p>
    <w:p w14:paraId="5BC69706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pubkeyhash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'e198f9cc95b2d4ea3c49c9a69b71f47cbe609de0',</w:t>
      </w:r>
    </w:p>
    <w:p w14:paraId="6C9CAC53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xprv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'tprv8jDpzBJzB7fMGooj7iusbG6HKSCN8i4HJwJwCV2XhC33WhoKGDaRHVM3mLD42AhCX2ttsoct8My2CXpUdxSyYuHRRj9nsn4riBtry6hN4hM',</w:t>
      </w:r>
    </w:p>
    <w:p w14:paraId="518BEE14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'tpubDFus8bMEKVM2AGqX1NaTzfkPtTiJJ3FBtEuiV14q7TqSMC45tcQ1TyxuwVLe6zSp5JE8vbSKcheHE5DTar4ke3FnDyxFzmKruftBWyjKbYX'},</w:t>
      </w:r>
    </w:p>
    <w:p w14:paraId="00394DE9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{'address': 'mnabvJwhctVcM3jnw8R8Pd5JtQsYLTGtkD',</w:t>
      </w:r>
    </w:p>
    <w:p w14:paraId="316E928D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'index': 2,</w:t>
      </w:r>
    </w:p>
    <w:p w14:paraId="79F8F9D2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'path': "m/44'/1'/0'/0/2",</w:t>
      </w:r>
    </w:p>
    <w:p w14:paraId="5F94EA45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'cVaowifWnHBduhovoE4foXVxyNdG3G1vgM1779JRxWVGsfCTGuPo',</w:t>
      </w:r>
    </w:p>
    <w:p w14:paraId="6EEC3201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'03056c49ec5d3fb0f00de33c5c49e45d1024cb3fc2a5741c5a78e11d356a25cc50',</w:t>
      </w:r>
    </w:p>
    <w:p w14:paraId="76474181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pubkeyhash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'4d7989464a08d311401f398fbb1c81311853f8bd',</w:t>
      </w:r>
    </w:p>
    <w:p w14:paraId="26A8D67E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xprv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'tprv8jDpzBJzB7fMK9LTxyPkQTqPeFZa6aNNqfErX64iajDLQ2Y2fnk46wGNFAVTQPfXZzb3WVUydbHswZTdh1kPKs1wLVLtNwTXMeFywKNr5va',</w:t>
      </w:r>
    </w:p>
    <w:p w14:paraId="36397784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'tpubDFus8bMEKVM2CcNFrd4LosVWDH5WFuZHQxqdoc72111jEWnoJBZeHRtERHcLPWxKyyHD4PhyKuCT3khfstRTWsuubZzzWjF9fY32mQHZu1r'}],</w:t>
      </w:r>
    </w:p>
    <w:p w14:paraId="55AAD154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'eth': [{'address': '0x14B367F42c68F9503C73853E75d0338036Defd59',</w:t>
      </w:r>
    </w:p>
    <w:p w14:paraId="152D5D35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'index': 0,</w:t>
      </w:r>
    </w:p>
    <w:p w14:paraId="085D7DFE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'path': "m/44'/60'/0'/0/0",</w:t>
      </w:r>
    </w:p>
    <w:p w14:paraId="05B7348C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'0x8fb83ee71a09a7e81d9e5196cbfe7ba927303e2a849ea51eed2132b697d3965d',</w:t>
      </w:r>
    </w:p>
    <w:p w14:paraId="606785F8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'03be721ee6fcba56364ce80462aac058d622be93db58f540959ca87297b18a87bb',</w:t>
      </w:r>
    </w:p>
    <w:p w14:paraId="7E8B7440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pubkeyhash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'4b8bcca00e3fc78edf72f8a8065cfbde1216cb52',</w:t>
      </w:r>
    </w:p>
    <w:p w14:paraId="46F7B070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xprv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'xprvA4BLDCwe4amS6iCTF9cgoh6qYNNsMfQLx2VbYJL1oUiRf5RxFGHkB7YRkuwSVhsPkPF39U42iSky4pSXikPQQdn8MKUo7npqw9vv8Ua6tLU',</w:t>
      </w:r>
    </w:p>
    <w:p w14:paraId="273895D3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'xpub6HAgciUXtxKjKCGvMB9hAq3a6QDMm88CKFRCLgjdMpFQXsm6nobziurucDGXfktWHvPPvFf3RMKfxuuyVr3GFugUxe5qvGFw6xYYTR25ry3'},</w:t>
      </w:r>
    </w:p>
    <w:p w14:paraId="40D89106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{'address': '0xEc3aFB60C77E31f7e6905A6fEB6033550EF54Ed7',</w:t>
      </w:r>
    </w:p>
    <w:p w14:paraId="4F40770F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'index': 1,</w:t>
      </w:r>
    </w:p>
    <w:p w14:paraId="77245928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'path': "m/44'/60'/0'/0/1",</w:t>
      </w:r>
    </w:p>
    <w:p w14:paraId="487D4426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'0x3c3e2a5bbacdea9967fcf2ad13cdaf753d69c942fd09e57ec33a87a9ec70a080',</w:t>
      </w:r>
    </w:p>
    <w:p w14:paraId="08AC3FF2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'02d693f2b9224ebfab310c500b6d4f266733abd3cd4063d69806d13f4b62da42ab',</w:t>
      </w:r>
    </w:p>
    <w:p w14:paraId="531DEE18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pubkeyhash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'8b7a500d8005e1a71a65175e4876a17faf2064d3',</w:t>
      </w:r>
    </w:p>
    <w:p w14:paraId="3E43FDFD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xprv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'xprvA4BLDCwe4amS8bVSywsFzbRcCfeGeCfdAoGfVANsQ3ywba7LvQVrkTKATy7BQ1vko4hQbCdNc2gEzJZWKdRupVmmpWz2WPRdxzpShsh8NXg',</w:t>
      </w:r>
    </w:p>
    <w:p w14:paraId="5173A2A2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'xpub6HAgciUXtxKjM5Zv5yQGMjNLkhUm3fPUY2CGHYnUxPWvUNSVTwp7JFdeKFJv83yCKVA4dbA3LKK8AZm5qqndHvtGCgubsBVug8eRz3LpeYC'},</w:t>
      </w:r>
    </w:p>
    <w:p w14:paraId="5C3304E1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{'address': '0x644070416c1e7A2b44FfF53219Ec7318628F18D0',</w:t>
      </w:r>
    </w:p>
    <w:p w14:paraId="2C4F1863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'index': 2,</w:t>
      </w:r>
    </w:p>
    <w:p w14:paraId="71674FF9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'path': "m/44'/60'/0'/0/2",</w:t>
      </w:r>
    </w:p>
    <w:p w14:paraId="237404A3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'0x26d9a668dc28d4754c8a6de98d73a7c0c282afd6192744096603e469d9d8b21c',</w:t>
      </w:r>
    </w:p>
    <w:p w14:paraId="34E29A63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'02029530a9f83114b7ae9aca41f29ce96276a881ec2fe09c75cbe8d02509fc343f',</w:t>
      </w:r>
    </w:p>
    <w:p w14:paraId="74499224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pubkeyhash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'c158f33e1fa253d114ba8db5cdd2c383d6fe1318',</w:t>
      </w:r>
    </w:p>
    <w:p w14:paraId="45786889" w14:textId="77777777" w:rsidR="009365CE" w:rsidRDefault="009365CE" w:rsidP="009365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xprv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'xprvA4BLDCwe4amSAFjVyzP2RxU3huouFoRewQpKTfZzmfs4GKwbhLyJ1iBoYVo1DzzJnShn9rSGVXupxGAZW4dxxDsSSH3faEtEB5sBgdbQRjX',</w:t>
      </w:r>
    </w:p>
    <w:p w14:paraId="06ED4DC7" w14:textId="19242A9A" w:rsidR="009365CE" w:rsidRDefault="009365CE" w:rsidP="009365C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'xpub6HAgciUXtxKjNjoy61v2o6QnFwePfG9WJdjvG3ycL1Q398GkEtHYZWWHPkYoGHetPSJjWwKSHixnRmF1tao6yGYTXZ84kfzAxFtLkoCFFjr'}]}</w:t>
      </w:r>
    </w:p>
    <w:p w14:paraId="1B83284B" w14:textId="11AD90A1" w:rsidR="00BC2794" w:rsidRDefault="00BC2794" w:rsidP="009365CE">
      <w:pPr>
        <w:rPr>
          <w:rFonts w:ascii="Menlo" w:hAnsi="Menlo" w:cs="Menlo"/>
          <w:color w:val="000000"/>
          <w:sz w:val="22"/>
          <w:szCs w:val="22"/>
        </w:rPr>
      </w:pPr>
    </w:p>
    <w:p w14:paraId="4A9219A0" w14:textId="61EDDE3F" w:rsidR="00BC2794" w:rsidRDefault="00BC2794" w:rsidP="009365CE">
      <w:pPr>
        <w:rPr>
          <w:rFonts w:ascii="Menlo" w:hAnsi="Menlo" w:cs="Menlo"/>
          <w:color w:val="000000"/>
          <w:sz w:val="22"/>
          <w:szCs w:val="22"/>
        </w:rPr>
      </w:pPr>
    </w:p>
    <w:p w14:paraId="7D740FE4" w14:textId="6892AB71" w:rsidR="00BC2794" w:rsidRDefault="00BC2794" w:rsidP="009365CE">
      <w:pPr>
        <w:rPr>
          <w:rFonts w:ascii="Menlo" w:hAnsi="Menlo" w:cs="Menlo"/>
          <w:color w:val="000000"/>
          <w:sz w:val="22"/>
          <w:szCs w:val="22"/>
        </w:rPr>
      </w:pPr>
    </w:p>
    <w:p w14:paraId="03D8D736" w14:textId="3C0CE742" w:rsidR="00BC2794" w:rsidRPr="00BC2794" w:rsidRDefault="00BC2794" w:rsidP="00BC2794">
      <w:pPr>
        <w:rPr>
          <w:rFonts w:ascii="Menlo" w:hAnsi="Menlo" w:cs="Menlo"/>
          <w:color w:val="000000"/>
          <w:sz w:val="22"/>
          <w:szCs w:val="22"/>
        </w:rPr>
      </w:pPr>
      <w:proofErr w:type="gramStart"/>
      <w:r w:rsidRPr="00BC2794">
        <w:rPr>
          <w:rFonts w:ascii="Menlo" w:hAnsi="Menlo" w:cs="Menlo"/>
          <w:color w:val="000000"/>
          <w:sz w:val="22"/>
          <w:szCs w:val="22"/>
        </w:rPr>
        <w:t>./</w:t>
      </w:r>
      <w:proofErr w:type="spellStart"/>
      <w:proofErr w:type="gramEnd"/>
      <w:r w:rsidRPr="00BC2794">
        <w:rPr>
          <w:rFonts w:ascii="Menlo" w:hAnsi="Menlo" w:cs="Menlo"/>
          <w:color w:val="000000"/>
          <w:sz w:val="22"/>
          <w:szCs w:val="22"/>
        </w:rPr>
        <w:t>geth</w:t>
      </w:r>
      <w:proofErr w:type="spellEnd"/>
      <w:r w:rsidRPr="00BC2794"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 w:rsidRPr="00BC2794">
        <w:rPr>
          <w:rFonts w:ascii="Menlo" w:hAnsi="Menlo" w:cs="Menlo"/>
          <w:color w:val="000000"/>
          <w:sz w:val="22"/>
          <w:szCs w:val="22"/>
        </w:rPr>
        <w:t>datadir</w:t>
      </w:r>
      <w:proofErr w:type="spellEnd"/>
      <w:r w:rsidRPr="00BC2794">
        <w:rPr>
          <w:rFonts w:ascii="Menlo" w:hAnsi="Menlo" w:cs="Menlo"/>
          <w:color w:val="000000"/>
          <w:sz w:val="22"/>
          <w:szCs w:val="22"/>
        </w:rPr>
        <w:t xml:space="preserve"> node1 --unlock "</w:t>
      </w:r>
      <w:r>
        <w:rPr>
          <w:rFonts w:ascii="Menlo" w:hAnsi="Menlo" w:cs="Menlo"/>
          <w:color w:val="000000"/>
          <w:sz w:val="22"/>
          <w:szCs w:val="22"/>
        </w:rPr>
        <w:t>0x86f9a14EcA6f9E2A9b65B57EdD73Ae40490dff2a</w:t>
      </w:r>
      <w:r w:rsidRPr="00BC2794">
        <w:rPr>
          <w:rFonts w:ascii="Menlo" w:hAnsi="Menlo" w:cs="Menlo"/>
          <w:color w:val="000000"/>
          <w:sz w:val="22"/>
          <w:szCs w:val="22"/>
        </w:rPr>
        <w:t>" --mine --</w:t>
      </w:r>
      <w:proofErr w:type="spellStart"/>
      <w:r w:rsidRPr="00BC2794">
        <w:rPr>
          <w:rFonts w:ascii="Menlo" w:hAnsi="Menlo" w:cs="Menlo"/>
          <w:color w:val="000000"/>
          <w:sz w:val="22"/>
          <w:szCs w:val="22"/>
        </w:rPr>
        <w:t>rpc</w:t>
      </w:r>
      <w:proofErr w:type="spellEnd"/>
      <w:r w:rsidRPr="00BC2794">
        <w:rPr>
          <w:rFonts w:ascii="Menlo" w:hAnsi="Menlo" w:cs="Menlo"/>
          <w:color w:val="000000"/>
          <w:sz w:val="22"/>
          <w:szCs w:val="22"/>
        </w:rPr>
        <w:t xml:space="preserve"> --allow-insecure-unlock</w:t>
      </w:r>
    </w:p>
    <w:p w14:paraId="5DC7F394" w14:textId="048BEBF7" w:rsidR="00BC2794" w:rsidRDefault="00BC2794" w:rsidP="00BC2794">
      <w:pPr>
        <w:rPr>
          <w:rFonts w:ascii="Menlo" w:hAnsi="Menlo" w:cs="Menlo"/>
          <w:color w:val="000000"/>
          <w:sz w:val="22"/>
          <w:szCs w:val="22"/>
        </w:rPr>
      </w:pPr>
      <w:r w:rsidRPr="00BC2794">
        <w:rPr>
          <w:rFonts w:ascii="Menlo" w:hAnsi="Menlo" w:cs="Menlo"/>
          <w:color w:val="000000"/>
          <w:sz w:val="22"/>
          <w:szCs w:val="22"/>
        </w:rPr>
        <w:t xml:space="preserve">        *</w:t>
      </w:r>
      <w:proofErr w:type="gramStart"/>
      <w:r w:rsidRPr="00BC2794">
        <w:rPr>
          <w:rFonts w:ascii="Menlo" w:hAnsi="Menlo" w:cs="Menlo"/>
          <w:color w:val="000000"/>
          <w:sz w:val="22"/>
          <w:szCs w:val="22"/>
        </w:rPr>
        <w:t xml:space="preserve">  .</w:t>
      </w:r>
      <w:proofErr w:type="gramEnd"/>
      <w:r w:rsidRPr="00BC2794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Pr="00BC2794">
        <w:rPr>
          <w:rFonts w:ascii="Menlo" w:hAnsi="Menlo" w:cs="Menlo"/>
          <w:color w:val="000000"/>
          <w:sz w:val="22"/>
          <w:szCs w:val="22"/>
        </w:rPr>
        <w:t>geth</w:t>
      </w:r>
      <w:proofErr w:type="spellEnd"/>
      <w:r w:rsidRPr="00BC2794"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 w:rsidRPr="00BC2794">
        <w:rPr>
          <w:rFonts w:ascii="Menlo" w:hAnsi="Menlo" w:cs="Menlo"/>
          <w:color w:val="000000"/>
          <w:sz w:val="22"/>
          <w:szCs w:val="22"/>
        </w:rPr>
        <w:t>datadir</w:t>
      </w:r>
      <w:proofErr w:type="spellEnd"/>
      <w:r w:rsidRPr="00BC2794">
        <w:rPr>
          <w:rFonts w:ascii="Menlo" w:hAnsi="Menlo" w:cs="Menlo"/>
          <w:color w:val="000000"/>
          <w:sz w:val="22"/>
          <w:szCs w:val="22"/>
        </w:rPr>
        <w:t xml:space="preserve"> node2 --unlock "</w:t>
      </w:r>
      <w:r>
        <w:rPr>
          <w:rFonts w:ascii="Menlo" w:hAnsi="Menlo" w:cs="Menlo"/>
          <w:color w:val="000000"/>
          <w:sz w:val="22"/>
          <w:szCs w:val="22"/>
        </w:rPr>
        <w:t>0x253542E3337E2BA3b0D229BEFa82EDd6cDd71Dfe</w:t>
      </w:r>
      <w:r w:rsidRPr="00BC2794">
        <w:rPr>
          <w:rFonts w:ascii="Menlo" w:hAnsi="Menlo" w:cs="Menlo"/>
          <w:color w:val="000000"/>
          <w:sz w:val="22"/>
          <w:szCs w:val="22"/>
        </w:rPr>
        <w:t>" --mine --port 30304 --</w:t>
      </w:r>
      <w:proofErr w:type="spellStart"/>
      <w:r w:rsidRPr="00BC2794">
        <w:rPr>
          <w:rFonts w:ascii="Menlo" w:hAnsi="Menlo" w:cs="Menlo"/>
          <w:color w:val="000000"/>
          <w:sz w:val="22"/>
          <w:szCs w:val="22"/>
        </w:rPr>
        <w:t>bootnodes</w:t>
      </w:r>
      <w:proofErr w:type="spellEnd"/>
      <w:r w:rsidRPr="00BC2794">
        <w:rPr>
          <w:rFonts w:ascii="Menlo" w:hAnsi="Menlo" w:cs="Menlo"/>
          <w:color w:val="000000"/>
          <w:sz w:val="22"/>
          <w:szCs w:val="22"/>
        </w:rPr>
        <w:t xml:space="preserve"> "</w:t>
      </w:r>
      <w:r>
        <w:rPr>
          <w:rFonts w:ascii="Menlo" w:hAnsi="Menlo" w:cs="Menlo"/>
          <w:color w:val="000000"/>
          <w:sz w:val="22"/>
          <w:szCs w:val="22"/>
        </w:rPr>
        <w:t>enode://ccfbe66612a4b7d147c86182253621fe6dc8a28246ee2f8d2f05206e695a2e906a115abfc014e6e4a6424cdc08121a32657821f407a90bfb78135481fac607ea@127.0.0.1:30303</w:t>
      </w:r>
      <w:r w:rsidRPr="00BC2794">
        <w:rPr>
          <w:rFonts w:ascii="Menlo" w:hAnsi="Menlo" w:cs="Menlo"/>
          <w:color w:val="000000"/>
          <w:sz w:val="22"/>
          <w:szCs w:val="22"/>
        </w:rPr>
        <w:t xml:space="preserve"> </w:t>
      </w:r>
      <w:r w:rsidRPr="00BC2794">
        <w:rPr>
          <w:rFonts w:ascii="Menlo" w:hAnsi="Menlo" w:cs="Menlo"/>
          <w:color w:val="000000"/>
          <w:sz w:val="22"/>
          <w:szCs w:val="22"/>
        </w:rPr>
        <w:t>" --</w:t>
      </w:r>
      <w:proofErr w:type="spellStart"/>
      <w:r w:rsidRPr="00BC2794">
        <w:rPr>
          <w:rFonts w:ascii="Menlo" w:hAnsi="Menlo" w:cs="Menlo"/>
          <w:color w:val="000000"/>
          <w:sz w:val="22"/>
          <w:szCs w:val="22"/>
        </w:rPr>
        <w:t>ipcdisable</w:t>
      </w:r>
      <w:proofErr w:type="spellEnd"/>
      <w:r w:rsidRPr="00BC2794">
        <w:rPr>
          <w:rFonts w:ascii="Menlo" w:hAnsi="Menlo" w:cs="Menlo"/>
          <w:color w:val="000000"/>
          <w:sz w:val="22"/>
          <w:szCs w:val="22"/>
        </w:rPr>
        <w:t xml:space="preserve"> --allow-insecure-unlock</w:t>
      </w:r>
    </w:p>
    <w:p w14:paraId="380179D5" w14:textId="2BABC2B0" w:rsidR="00BC2794" w:rsidRDefault="00BC2794" w:rsidP="009365CE">
      <w:pPr>
        <w:rPr>
          <w:rFonts w:ascii="Menlo" w:hAnsi="Menlo" w:cs="Menlo"/>
          <w:color w:val="000000"/>
          <w:sz w:val="22"/>
          <w:szCs w:val="22"/>
        </w:rPr>
      </w:pPr>
    </w:p>
    <w:p w14:paraId="77589966" w14:textId="3C311AD1" w:rsidR="00BC2794" w:rsidRDefault="00BC2794" w:rsidP="009365CE"/>
    <w:p w14:paraId="42DEAAA7" w14:textId="7345A3A1" w:rsidR="00EA30BE" w:rsidRDefault="00EA30BE" w:rsidP="009365CE"/>
    <w:p w14:paraId="51A344F5" w14:textId="7F995360" w:rsidR="00EA30BE" w:rsidRDefault="00EA30BE" w:rsidP="009365CE"/>
    <w:p w14:paraId="3CE007AF" w14:textId="77777777" w:rsidR="00EA30BE" w:rsidRDefault="00EA30BE" w:rsidP="00EA30BE">
      <w:pPr>
        <w:rPr>
          <w:rFonts w:ascii="Menlo" w:hAnsi="Menlo" w:cs="Menlo"/>
          <w:color w:val="333333"/>
          <w:spacing w:val="4"/>
          <w:sz w:val="21"/>
          <w:szCs w:val="21"/>
          <w:shd w:val="clear" w:color="auto" w:fill="FFFFFF"/>
        </w:rPr>
      </w:pPr>
      <w:r>
        <w:rPr>
          <w:rFonts w:ascii="Menlo" w:hAnsi="Menlo" w:cs="Menlo"/>
          <w:color w:val="333333"/>
          <w:spacing w:val="4"/>
          <w:sz w:val="21"/>
          <w:szCs w:val="21"/>
          <w:shd w:val="clear" w:color="auto" w:fill="FFFFFF"/>
        </w:rPr>
        <w:t>{</w:t>
      </w:r>
    </w:p>
    <w:p w14:paraId="79938F6D" w14:textId="77777777" w:rsidR="00EA30BE" w:rsidRDefault="00EA30BE" w:rsidP="00EA30BE">
      <w:pPr>
        <w:rPr>
          <w:rFonts w:ascii="Menlo" w:hAnsi="Menlo" w:cs="Menlo"/>
          <w:color w:val="333333"/>
          <w:spacing w:val="4"/>
          <w:sz w:val="21"/>
          <w:szCs w:val="21"/>
          <w:shd w:val="clear" w:color="auto" w:fill="FFFFFF"/>
        </w:rPr>
      </w:pPr>
      <w:r>
        <w:rPr>
          <w:rFonts w:ascii="Menlo" w:hAnsi="Menlo" w:cs="Menlo"/>
          <w:color w:val="333333"/>
          <w:spacing w:val="4"/>
          <w:sz w:val="21"/>
          <w:szCs w:val="21"/>
          <w:shd w:val="clear" w:color="auto" w:fill="FFFFFF"/>
        </w:rPr>
        <w:t xml:space="preserve">  "address": "0x14b367f42c68f9503c73853e75d0338036defd59",</w:t>
      </w:r>
    </w:p>
    <w:p w14:paraId="2CF23F83" w14:textId="77777777" w:rsidR="00EA30BE" w:rsidRDefault="00EA30BE" w:rsidP="00EA30BE">
      <w:pPr>
        <w:rPr>
          <w:rFonts w:ascii="Menlo" w:hAnsi="Menlo" w:cs="Menlo"/>
          <w:color w:val="333333"/>
          <w:spacing w:val="4"/>
          <w:sz w:val="21"/>
          <w:szCs w:val="21"/>
          <w:shd w:val="clear" w:color="auto" w:fill="FFFFFF"/>
        </w:rPr>
      </w:pPr>
      <w:r>
        <w:rPr>
          <w:rFonts w:ascii="Menlo" w:hAnsi="Menlo" w:cs="Menlo"/>
          <w:color w:val="333333"/>
          <w:spacing w:val="4"/>
          <w:sz w:val="21"/>
          <w:szCs w:val="21"/>
          <w:shd w:val="clear" w:color="auto" w:fill="FFFFFF"/>
        </w:rPr>
        <w:t xml:space="preserve">  "msg": "Secure Transaction",</w:t>
      </w:r>
    </w:p>
    <w:p w14:paraId="647B4241" w14:textId="77777777" w:rsidR="00EA30BE" w:rsidRDefault="00EA30BE" w:rsidP="00EA30BE">
      <w:pPr>
        <w:rPr>
          <w:rFonts w:ascii="Menlo" w:hAnsi="Menlo" w:cs="Menlo"/>
          <w:color w:val="333333"/>
          <w:spacing w:val="4"/>
          <w:sz w:val="21"/>
          <w:szCs w:val="21"/>
          <w:shd w:val="clear" w:color="auto" w:fill="FFFFFF"/>
        </w:rPr>
      </w:pPr>
      <w:r>
        <w:rPr>
          <w:rFonts w:ascii="Menlo" w:hAnsi="Menlo" w:cs="Menlo"/>
          <w:color w:val="333333"/>
          <w:spacing w:val="4"/>
          <w:sz w:val="21"/>
          <w:szCs w:val="21"/>
          <w:shd w:val="clear" w:color="auto" w:fill="FFFFFF"/>
        </w:rPr>
        <w:t xml:space="preserve">  "sig": "0x64a55e65e203000c4a619f3353860d2db82bff0ca956aff1716e99bba86a3d910d78521c20b68349f90ee3b0e47550ba93314dc0a41d42e5ce4d625cdea079181c",</w:t>
      </w:r>
    </w:p>
    <w:p w14:paraId="67A9A442" w14:textId="77777777" w:rsidR="00EA30BE" w:rsidRDefault="00EA30BE" w:rsidP="00EA30BE">
      <w:pPr>
        <w:rPr>
          <w:rFonts w:ascii="Menlo" w:hAnsi="Menlo" w:cs="Menlo"/>
          <w:color w:val="333333"/>
          <w:spacing w:val="4"/>
          <w:sz w:val="21"/>
          <w:szCs w:val="21"/>
          <w:shd w:val="clear" w:color="auto" w:fill="FFFFFF"/>
        </w:rPr>
      </w:pPr>
      <w:r>
        <w:rPr>
          <w:rFonts w:ascii="Menlo" w:hAnsi="Menlo" w:cs="Menlo"/>
          <w:color w:val="333333"/>
          <w:spacing w:val="4"/>
          <w:sz w:val="21"/>
          <w:szCs w:val="21"/>
          <w:shd w:val="clear" w:color="auto" w:fill="FFFFFF"/>
        </w:rPr>
        <w:t xml:space="preserve">  "version": "2"</w:t>
      </w:r>
    </w:p>
    <w:p w14:paraId="720F6059" w14:textId="77777777" w:rsidR="00EA30BE" w:rsidRDefault="00EA30BE" w:rsidP="00EA30BE">
      <w:r>
        <w:rPr>
          <w:rFonts w:ascii="Menlo" w:hAnsi="Menlo" w:cs="Menlo"/>
          <w:color w:val="333333"/>
          <w:spacing w:val="4"/>
          <w:sz w:val="21"/>
          <w:szCs w:val="21"/>
          <w:shd w:val="clear" w:color="auto" w:fill="FFFFFF"/>
        </w:rPr>
        <w:t>}</w:t>
      </w:r>
    </w:p>
    <w:p w14:paraId="38208B0D" w14:textId="77777777" w:rsidR="00EA30BE" w:rsidRDefault="00EA30BE" w:rsidP="009365CE"/>
    <w:sectPr w:rsidR="00EA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E"/>
    <w:rsid w:val="002D1D33"/>
    <w:rsid w:val="006E678A"/>
    <w:rsid w:val="007C7EC0"/>
    <w:rsid w:val="009365CE"/>
    <w:rsid w:val="00BC2794"/>
    <w:rsid w:val="00D7441E"/>
    <w:rsid w:val="00EA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37A1B"/>
  <w15:chartTrackingRefBased/>
  <w15:docId w15:val="{C9FD8617-0BA1-BD41-A689-3E2DDBE5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0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Jindal</dc:creator>
  <cp:keywords/>
  <dc:description/>
  <cp:lastModifiedBy>Vikram Jindal</cp:lastModifiedBy>
  <cp:revision>2</cp:revision>
  <dcterms:created xsi:type="dcterms:W3CDTF">2021-10-10T20:17:00Z</dcterms:created>
  <dcterms:modified xsi:type="dcterms:W3CDTF">2021-10-11T01:49:00Z</dcterms:modified>
</cp:coreProperties>
</file>