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D7DF" w14:textId="7F71706A" w:rsidR="00EB2FFC" w:rsidRDefault="00EB2FFC" w:rsidP="00EB2FFC">
      <w:pPr>
        <w:jc w:val="center"/>
      </w:pPr>
      <w:r>
        <w:t xml:space="preserve">CS </w:t>
      </w:r>
      <w:r>
        <w:t>6314:</w:t>
      </w:r>
      <w:r>
        <w:t xml:space="preserve"> WEB PROGRAMMING LANGUAGE </w:t>
      </w:r>
    </w:p>
    <w:p w14:paraId="716D25F8" w14:textId="59EC5C55" w:rsidR="00EB2FFC" w:rsidRDefault="00EB2FFC" w:rsidP="00EB2FFC">
      <w:pPr>
        <w:jc w:val="center"/>
      </w:pPr>
      <w:r>
        <w:t xml:space="preserve">Project Title </w:t>
      </w:r>
      <w:r>
        <w:t>–</w:t>
      </w:r>
      <w:r>
        <w:t xml:space="preserve"> </w:t>
      </w:r>
      <w:r>
        <w:t>Online Tutoring Web Application</w:t>
      </w:r>
    </w:p>
    <w:p w14:paraId="4E9D2540" w14:textId="48963D75" w:rsidR="00A403DE" w:rsidRDefault="00EB2FFC" w:rsidP="00EB2FFC">
      <w:pPr>
        <w:jc w:val="center"/>
      </w:pPr>
      <w:r>
        <w:t xml:space="preserve">Name for the website: </w:t>
      </w:r>
      <w:proofErr w:type="spellStart"/>
      <w:r>
        <w:t>TutorHub</w:t>
      </w:r>
      <w:proofErr w:type="spellEnd"/>
    </w:p>
    <w:p w14:paraId="2F0778A6" w14:textId="4E73A2B5" w:rsidR="00BE36B7" w:rsidRDefault="00BE36B7" w:rsidP="00BE36B7">
      <w:r>
        <w:t>Project Description</w:t>
      </w:r>
    </w:p>
    <w:p w14:paraId="4535DCE2" w14:textId="75B062DC" w:rsidR="00BE36B7" w:rsidRDefault="00C77E4F" w:rsidP="00BE36B7">
      <w:r>
        <w:t>We design</w:t>
      </w:r>
      <w:r w:rsidR="00ED4CFA">
        <w:t>ed</w:t>
      </w:r>
      <w:r>
        <w:t xml:space="preserve"> a website where user can enroll in various courses such as English language course, Spanish course etc. After enrolling in this course student can book an appointment with the tutor.</w:t>
      </w:r>
    </w:p>
    <w:p w14:paraId="70A17D1B" w14:textId="7673FD42" w:rsidR="00ED4CFA" w:rsidRDefault="00ED4CFA" w:rsidP="00BE36B7">
      <w:r>
        <w:t xml:space="preserve">We have design and tutor </w:t>
      </w:r>
      <w:proofErr w:type="gramStart"/>
      <w:r>
        <w:t>pages</w:t>
      </w:r>
      <w:proofErr w:type="gramEnd"/>
      <w:r>
        <w:t xml:space="preserve"> and their functionality are given below.</w:t>
      </w:r>
    </w:p>
    <w:p w14:paraId="55F857AB" w14:textId="1FC73026" w:rsidR="00ED4CFA" w:rsidRDefault="00ED4CFA" w:rsidP="00ED4CFA"/>
    <w:p w14:paraId="3A8C7FEA" w14:textId="77777777" w:rsidR="00ED4CFA" w:rsidRDefault="00ED4CFA" w:rsidP="00ED4CFA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   </w:t>
      </w:r>
      <w:r>
        <w:t xml:space="preserve">User signup: Register a new user to the system. </w:t>
      </w:r>
    </w:p>
    <w:p w14:paraId="3B1405E8" w14:textId="77777777" w:rsidR="00ED4CFA" w:rsidRDefault="00ED4CFA" w:rsidP="00ED4CFA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Check the new username or email address if it’s already registered to the system using AJAX. </w:t>
      </w:r>
    </w:p>
    <w:p w14:paraId="0A335D37" w14:textId="77777777" w:rsidR="00ED4CFA" w:rsidRDefault="00ED4CFA" w:rsidP="00ED4CFA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Form validation: Check if all mandatory fields are filled out. </w:t>
      </w:r>
    </w:p>
    <w:p w14:paraId="6F8BC8D7" w14:textId="77777777" w:rsidR="00ED4CFA" w:rsidRDefault="00ED4CFA" w:rsidP="00ED4CFA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Check if password is strong enough. Define the rules of having a strong password. User passwords should be </w:t>
      </w:r>
      <w:proofErr w:type="gramStart"/>
      <w:r>
        <w:t>hashed</w:t>
      </w:r>
      <w:proofErr w:type="gramEnd"/>
      <w:r>
        <w:t xml:space="preserve"> and hashed version of passwords should be stored in the database.</w:t>
      </w:r>
    </w:p>
    <w:p w14:paraId="26FF392E" w14:textId="77777777" w:rsidR="00ED4CFA" w:rsidRDefault="00ED4CFA" w:rsidP="00ED4CFA">
      <w:pPr>
        <w:pStyle w:val="ListParagraph"/>
        <w:numPr>
          <w:ilvl w:val="0"/>
          <w:numId w:val="4"/>
        </w:numPr>
        <w:spacing w:after="200" w:line="276" w:lineRule="auto"/>
      </w:pPr>
      <w:r>
        <w:t>User login</w:t>
      </w:r>
    </w:p>
    <w:p w14:paraId="2841592D" w14:textId="7905AB85" w:rsidR="00ED4CFA" w:rsidRDefault="00ED4CFA" w:rsidP="00ED4CFA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List all tutors in the system.  </w:t>
      </w:r>
      <w:r w:rsidR="007F4DA7">
        <w:t>You can search specific tutor by name or by course also</w:t>
      </w:r>
      <w:r>
        <w:t xml:space="preserve">. </w:t>
      </w:r>
    </w:p>
    <w:p w14:paraId="6E06E76A" w14:textId="4F5C684A" w:rsidR="00ED4CFA" w:rsidRDefault="00ED4CFA" w:rsidP="00ED4CFA">
      <w:pPr>
        <w:pStyle w:val="ListParagraph"/>
        <w:numPr>
          <w:ilvl w:val="0"/>
          <w:numId w:val="4"/>
        </w:numPr>
        <w:spacing w:after="200" w:line="276" w:lineRule="auto"/>
      </w:pPr>
      <w:r>
        <w:t>Us</w:t>
      </w:r>
      <w:r w:rsidR="007F4DA7">
        <w:t>er can make any course or tutor as their fav.</w:t>
      </w:r>
    </w:p>
    <w:p w14:paraId="19E8C612" w14:textId="7F7C4DDB" w:rsidR="00ED4CFA" w:rsidRDefault="00ED4CFA" w:rsidP="00ED4CFA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Users </w:t>
      </w:r>
      <w:r w:rsidR="007F4DA7">
        <w:t>can add rating and comments to the tutor as well as course.</w:t>
      </w:r>
    </w:p>
    <w:p w14:paraId="5EC3CB82" w14:textId="0AA657E8" w:rsidR="007F4DA7" w:rsidRDefault="007F4DA7" w:rsidP="00ED4CFA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Tutor will sign up with </w:t>
      </w:r>
      <w:proofErr w:type="gramStart"/>
      <w:r>
        <w:t>their</w:t>
      </w:r>
      <w:proofErr w:type="gramEnd"/>
      <w:r>
        <w:t xml:space="preserve"> on details and</w:t>
      </w:r>
      <w:r w:rsidR="007830C7">
        <w:t xml:space="preserve"> add information</w:t>
      </w:r>
      <w:r>
        <w:t xml:space="preserve"> such as </w:t>
      </w:r>
      <w:proofErr w:type="spellStart"/>
      <w:r>
        <w:t>SubjectList</w:t>
      </w:r>
      <w:proofErr w:type="spellEnd"/>
      <w:r>
        <w:t>,</w:t>
      </w:r>
      <w:r w:rsidR="007830C7">
        <w:t xml:space="preserve"> </w:t>
      </w:r>
      <w:proofErr w:type="spellStart"/>
      <w:r w:rsidR="007830C7">
        <w:t>AboutMe</w:t>
      </w:r>
      <w:proofErr w:type="spellEnd"/>
      <w:r w:rsidR="007830C7">
        <w:t xml:space="preserve"> and working hours</w:t>
      </w:r>
    </w:p>
    <w:p w14:paraId="6B4FE55C" w14:textId="0380C0BD" w:rsidR="00ED4CFA" w:rsidRDefault="007830C7" w:rsidP="00ED4CFA">
      <w:pPr>
        <w:pStyle w:val="ListParagraph"/>
        <w:numPr>
          <w:ilvl w:val="0"/>
          <w:numId w:val="4"/>
        </w:numPr>
        <w:spacing w:after="200" w:line="276" w:lineRule="auto"/>
      </w:pPr>
      <w:r>
        <w:t>User can book an appointment for different courses with different tutors.</w:t>
      </w:r>
    </w:p>
    <w:p w14:paraId="731EFAD9" w14:textId="77777777" w:rsidR="00ED4CFA" w:rsidRDefault="00ED4CFA" w:rsidP="00ED4CFA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For tutors, upcoming appointments should be listed along with student, </w:t>
      </w:r>
      <w:proofErr w:type="gramStart"/>
      <w:r>
        <w:t>date</w:t>
      </w:r>
      <w:proofErr w:type="gramEnd"/>
      <w:r>
        <w:t xml:space="preserve"> and time information.</w:t>
      </w:r>
    </w:p>
    <w:p w14:paraId="068A3D90" w14:textId="7ABABF9B" w:rsidR="00ED4CFA" w:rsidRDefault="007830C7" w:rsidP="00ED4CFA">
      <w:pPr>
        <w:pStyle w:val="ListParagraph"/>
        <w:numPr>
          <w:ilvl w:val="0"/>
          <w:numId w:val="4"/>
        </w:numPr>
        <w:spacing w:after="200" w:line="276" w:lineRule="auto"/>
      </w:pPr>
      <w:r>
        <w:t>Tutor</w:t>
      </w:r>
      <w:r w:rsidR="00E90C86">
        <w:t xml:space="preserve">’s </w:t>
      </w:r>
      <w:r>
        <w:t>total hours of teaching can be</w:t>
      </w:r>
      <w:r w:rsidR="00E90C86">
        <w:t xml:space="preserve"> shown and his/her average ratings</w:t>
      </w:r>
      <w:r w:rsidR="00ED4CFA">
        <w:t>.</w:t>
      </w:r>
    </w:p>
    <w:p w14:paraId="006871FE" w14:textId="050FBD9A" w:rsidR="00ED4CFA" w:rsidRDefault="00E90C86" w:rsidP="00ED4CFA">
      <w:pPr>
        <w:pStyle w:val="ListParagraph"/>
        <w:numPr>
          <w:ilvl w:val="0"/>
          <w:numId w:val="4"/>
        </w:numPr>
        <w:spacing w:after="200" w:line="276" w:lineRule="auto"/>
      </w:pPr>
      <w:r>
        <w:t>Total tutoring hours of student also can be shown.</w:t>
      </w:r>
    </w:p>
    <w:p w14:paraId="54E825BA" w14:textId="1DEEE1A4" w:rsidR="00ED4CFA" w:rsidRDefault="00ED4CFA" w:rsidP="00ED4CFA">
      <w:pPr>
        <w:spacing w:after="200" w:line="276" w:lineRule="auto"/>
      </w:pPr>
    </w:p>
    <w:p w14:paraId="766097C2" w14:textId="3DC5C15A" w:rsidR="00ED4CFA" w:rsidRDefault="00ED4CFA" w:rsidP="00ED4CFA">
      <w:pPr>
        <w:pStyle w:val="ListParagraph"/>
      </w:pPr>
    </w:p>
    <w:p w14:paraId="66975EEE" w14:textId="5821AF78" w:rsidR="001B00C2" w:rsidRDefault="001B00C2" w:rsidP="00ED4CFA">
      <w:pPr>
        <w:pStyle w:val="ListParagraph"/>
      </w:pPr>
    </w:p>
    <w:p w14:paraId="1F5574B9" w14:textId="2C6BA6CA" w:rsidR="001B00C2" w:rsidRDefault="001B00C2" w:rsidP="00ED4CFA">
      <w:pPr>
        <w:pStyle w:val="ListParagraph"/>
      </w:pPr>
    </w:p>
    <w:p w14:paraId="38EA5518" w14:textId="10CF5F06" w:rsidR="001B00C2" w:rsidRDefault="001B00C2" w:rsidP="00ED4CFA">
      <w:pPr>
        <w:pStyle w:val="ListParagraph"/>
      </w:pPr>
    </w:p>
    <w:p w14:paraId="7E7D32D5" w14:textId="2414046D" w:rsidR="001B00C2" w:rsidRDefault="001B00C2" w:rsidP="00ED4CFA">
      <w:pPr>
        <w:pStyle w:val="ListParagraph"/>
      </w:pPr>
    </w:p>
    <w:p w14:paraId="2EFA8491" w14:textId="5BBC86A4" w:rsidR="001B00C2" w:rsidRDefault="001B00C2" w:rsidP="00ED4CFA">
      <w:pPr>
        <w:pStyle w:val="ListParagraph"/>
      </w:pPr>
    </w:p>
    <w:p w14:paraId="6A8624DB" w14:textId="3740D940" w:rsidR="001B00C2" w:rsidRDefault="001B00C2" w:rsidP="00ED4CFA">
      <w:pPr>
        <w:pStyle w:val="ListParagraph"/>
      </w:pPr>
    </w:p>
    <w:p w14:paraId="4DDB311C" w14:textId="6CF7D63C" w:rsidR="001B00C2" w:rsidRDefault="001B00C2" w:rsidP="00ED4CFA">
      <w:pPr>
        <w:pStyle w:val="ListParagraph"/>
      </w:pPr>
    </w:p>
    <w:p w14:paraId="7AE2BE8B" w14:textId="67B4D959" w:rsidR="001B00C2" w:rsidRDefault="001B00C2" w:rsidP="00ED4CFA">
      <w:pPr>
        <w:pStyle w:val="ListParagraph"/>
      </w:pPr>
    </w:p>
    <w:p w14:paraId="3D3924E5" w14:textId="77777777" w:rsidR="001B00C2" w:rsidRDefault="001B00C2" w:rsidP="001B00C2"/>
    <w:p w14:paraId="4E3A8FEE" w14:textId="654FD2A0" w:rsidR="001B00C2" w:rsidRDefault="001B00C2" w:rsidP="001B00C2">
      <w:r>
        <w:lastRenderedPageBreak/>
        <w:t xml:space="preserve">DataBase </w:t>
      </w:r>
      <w:proofErr w:type="spellStart"/>
      <w:r>
        <w:t>Dictonoary</w:t>
      </w:r>
      <w:proofErr w:type="spellEnd"/>
      <w:r w:rsidR="00B934B0">
        <w:t xml:space="preserve"> - </w:t>
      </w:r>
      <w:r>
        <w:t xml:space="preserve">In this section we have included the database schema for our </w:t>
      </w:r>
      <w:proofErr w:type="spellStart"/>
      <w:r>
        <w:t>wesite</w:t>
      </w:r>
      <w:proofErr w:type="spellEnd"/>
      <w:r>
        <w:t>.</w:t>
      </w:r>
      <w:r>
        <w:rPr>
          <w:noProof/>
        </w:rPr>
        <w:drawing>
          <wp:inline distT="0" distB="0" distL="0" distR="0" wp14:anchorId="3084B3AE" wp14:editId="6A57E688">
            <wp:extent cx="4000847" cy="6157494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9050F3" wp14:editId="4933D888">
            <wp:extent cx="4839119" cy="6424217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968E" w14:textId="42502DD9" w:rsidR="001B00C2" w:rsidRDefault="001B00C2" w:rsidP="00ED4CFA">
      <w:pPr>
        <w:pStyle w:val="ListParagraph"/>
      </w:pPr>
      <w:r>
        <w:rPr>
          <w:noProof/>
        </w:rPr>
        <w:lastRenderedPageBreak/>
        <w:drawing>
          <wp:inline distT="0" distB="0" distL="0" distR="0" wp14:anchorId="2F67A137" wp14:editId="2B579BCE">
            <wp:extent cx="4435224" cy="6500423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C2FD" w14:textId="0D741FA2" w:rsidR="00B934B0" w:rsidRDefault="00B934B0" w:rsidP="00ED4CFA">
      <w:pPr>
        <w:pStyle w:val="ListParagraph"/>
      </w:pPr>
    </w:p>
    <w:p w14:paraId="3AEE3469" w14:textId="5F5D8093" w:rsidR="00B934B0" w:rsidRDefault="00B934B0" w:rsidP="00ED4CFA">
      <w:pPr>
        <w:pStyle w:val="ListParagraph"/>
      </w:pPr>
    </w:p>
    <w:p w14:paraId="211A7ED7" w14:textId="1080C61D" w:rsidR="00B934B0" w:rsidRDefault="00B934B0" w:rsidP="00ED4CFA">
      <w:pPr>
        <w:pStyle w:val="ListParagraph"/>
      </w:pPr>
    </w:p>
    <w:p w14:paraId="373D0F5E" w14:textId="3C8351E8" w:rsidR="00B934B0" w:rsidRDefault="00B934B0" w:rsidP="00ED4CFA">
      <w:pPr>
        <w:pStyle w:val="ListParagraph"/>
      </w:pPr>
    </w:p>
    <w:p w14:paraId="14E9F312" w14:textId="6E1EBF72" w:rsidR="00B934B0" w:rsidRDefault="00B934B0" w:rsidP="00ED4CFA">
      <w:pPr>
        <w:pStyle w:val="ListParagraph"/>
      </w:pPr>
    </w:p>
    <w:p w14:paraId="2CA36450" w14:textId="134C1A1F" w:rsidR="00B934B0" w:rsidRDefault="00B934B0" w:rsidP="00ED4CFA">
      <w:pPr>
        <w:pStyle w:val="ListParagraph"/>
      </w:pPr>
    </w:p>
    <w:p w14:paraId="6992CE8E" w14:textId="400B1FBD" w:rsidR="00B934B0" w:rsidRDefault="00B934B0" w:rsidP="00ED4CFA">
      <w:pPr>
        <w:pStyle w:val="ListParagraph"/>
      </w:pPr>
    </w:p>
    <w:p w14:paraId="05CD5CB2" w14:textId="3269D3A2" w:rsidR="00B934B0" w:rsidRDefault="00B934B0" w:rsidP="00ED4CFA">
      <w:pPr>
        <w:pStyle w:val="ListParagraph"/>
      </w:pPr>
    </w:p>
    <w:p w14:paraId="67A284FA" w14:textId="60D44735" w:rsidR="00B934B0" w:rsidRDefault="00B934B0" w:rsidP="00ED4CFA">
      <w:pPr>
        <w:pStyle w:val="ListParagraph"/>
      </w:pPr>
    </w:p>
    <w:p w14:paraId="630FB489" w14:textId="1F6D9BDE" w:rsidR="00BC1047" w:rsidRDefault="00BC1047" w:rsidP="00BC1047">
      <w:pPr>
        <w:pStyle w:val="ListParagraph"/>
      </w:pPr>
      <w:r>
        <w:lastRenderedPageBreak/>
        <w:t>Team Members</w:t>
      </w:r>
    </w:p>
    <w:p w14:paraId="4B01494C" w14:textId="77777777" w:rsidR="00BC1047" w:rsidRDefault="00BC1047" w:rsidP="00BC104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8"/>
      </w:tblGrid>
      <w:tr w:rsidR="00BC1047" w14:paraId="00E1103E" w14:textId="77777777" w:rsidTr="00BC1047">
        <w:tc>
          <w:tcPr>
            <w:tcW w:w="4675" w:type="dxa"/>
          </w:tcPr>
          <w:p w14:paraId="18CA641E" w14:textId="5F9C04EB" w:rsidR="00BC1047" w:rsidRDefault="00BC1047" w:rsidP="00BC1047">
            <w:pPr>
              <w:pStyle w:val="ListParagraph"/>
              <w:ind w:left="0"/>
            </w:pPr>
            <w:r>
              <w:t xml:space="preserve">Name </w:t>
            </w:r>
          </w:p>
        </w:tc>
        <w:tc>
          <w:tcPr>
            <w:tcW w:w="4675" w:type="dxa"/>
          </w:tcPr>
          <w:p w14:paraId="276FA386" w14:textId="302EDB21" w:rsidR="00BC1047" w:rsidRDefault="00BC1047" w:rsidP="00BC1047">
            <w:pPr>
              <w:pStyle w:val="ListParagraph"/>
              <w:ind w:left="0"/>
            </w:pPr>
            <w:proofErr w:type="spellStart"/>
            <w:r>
              <w:t>NetId</w:t>
            </w:r>
            <w:proofErr w:type="spellEnd"/>
          </w:p>
        </w:tc>
      </w:tr>
      <w:tr w:rsidR="00BC1047" w14:paraId="3FD8F114" w14:textId="77777777" w:rsidTr="00BC1047">
        <w:tc>
          <w:tcPr>
            <w:tcW w:w="4675" w:type="dxa"/>
          </w:tcPr>
          <w:p w14:paraId="5538D5B7" w14:textId="1DF064AB" w:rsidR="00BC1047" w:rsidRDefault="00BC1047" w:rsidP="00BC1047">
            <w:pPr>
              <w:pStyle w:val="ListParagraph"/>
              <w:ind w:left="0"/>
            </w:pPr>
            <w:r>
              <w:t xml:space="preserve">Deep Dimple </w:t>
            </w:r>
            <w:proofErr w:type="spellStart"/>
            <w:r>
              <w:t>Gosaliya</w:t>
            </w:r>
            <w:proofErr w:type="spellEnd"/>
          </w:p>
        </w:tc>
        <w:tc>
          <w:tcPr>
            <w:tcW w:w="4675" w:type="dxa"/>
          </w:tcPr>
          <w:p w14:paraId="006BBA5B" w14:textId="1DDAAE9A" w:rsidR="00BC1047" w:rsidRDefault="00BC1047" w:rsidP="00BC1047">
            <w:pPr>
              <w:pStyle w:val="ListParagraph"/>
              <w:ind w:left="0"/>
            </w:pPr>
            <w:r>
              <w:t>DXG190036</w:t>
            </w:r>
          </w:p>
        </w:tc>
      </w:tr>
      <w:tr w:rsidR="00BC1047" w14:paraId="19B3519C" w14:textId="77777777" w:rsidTr="00BC1047">
        <w:tc>
          <w:tcPr>
            <w:tcW w:w="4675" w:type="dxa"/>
          </w:tcPr>
          <w:p w14:paraId="00A552B4" w14:textId="34C093C1" w:rsidR="00BC1047" w:rsidRDefault="00BC1047" w:rsidP="00BC1047">
            <w:pPr>
              <w:pStyle w:val="ListParagraph"/>
              <w:ind w:left="0"/>
            </w:pPr>
            <w:r>
              <w:t xml:space="preserve">Varun Unnikrishnan </w:t>
            </w:r>
            <w:proofErr w:type="spellStart"/>
            <w:r>
              <w:t>nair</w:t>
            </w:r>
            <w:proofErr w:type="spellEnd"/>
          </w:p>
        </w:tc>
        <w:tc>
          <w:tcPr>
            <w:tcW w:w="4675" w:type="dxa"/>
          </w:tcPr>
          <w:p w14:paraId="61627870" w14:textId="7E726B83" w:rsidR="00BC1047" w:rsidRDefault="00BC1047" w:rsidP="00BC1047">
            <w:pPr>
              <w:pStyle w:val="ListParagraph"/>
              <w:ind w:left="0"/>
            </w:pPr>
            <w:r>
              <w:t>VXN190034</w:t>
            </w:r>
          </w:p>
        </w:tc>
      </w:tr>
      <w:tr w:rsidR="00BC1047" w14:paraId="4D919FF6" w14:textId="77777777" w:rsidTr="00BC1047">
        <w:tc>
          <w:tcPr>
            <w:tcW w:w="4675" w:type="dxa"/>
          </w:tcPr>
          <w:p w14:paraId="0F4E825A" w14:textId="2C3127BF" w:rsidR="00BC1047" w:rsidRDefault="00BC1047" w:rsidP="00BC1047">
            <w:pPr>
              <w:pStyle w:val="ListParagraph"/>
              <w:ind w:left="0"/>
            </w:pPr>
            <w:r>
              <w:t>Tirth Bhavesh Raval</w:t>
            </w:r>
          </w:p>
        </w:tc>
        <w:tc>
          <w:tcPr>
            <w:tcW w:w="4675" w:type="dxa"/>
          </w:tcPr>
          <w:p w14:paraId="51EB5E68" w14:textId="2EF14D01" w:rsidR="00BC1047" w:rsidRDefault="00BC1047" w:rsidP="00BC1047">
            <w:pPr>
              <w:pStyle w:val="ListParagraph"/>
              <w:ind w:left="0"/>
            </w:pPr>
            <w:r>
              <w:t>TXR210000</w:t>
            </w:r>
          </w:p>
        </w:tc>
      </w:tr>
    </w:tbl>
    <w:p w14:paraId="33E414FE" w14:textId="0B65C48D" w:rsidR="00BC1047" w:rsidRDefault="00BC1047" w:rsidP="00BC1047">
      <w:pPr>
        <w:pStyle w:val="ListParagraph"/>
      </w:pPr>
    </w:p>
    <w:p w14:paraId="5A3203D4" w14:textId="4BC9B51B" w:rsidR="00BC1047" w:rsidRDefault="00BC1047" w:rsidP="00BC1047">
      <w:pPr>
        <w:pStyle w:val="ListParagraph"/>
      </w:pPr>
    </w:p>
    <w:p w14:paraId="1435A587" w14:textId="03CEBB69" w:rsidR="00BC1047" w:rsidRDefault="00BC1047" w:rsidP="00BC1047">
      <w:pPr>
        <w:pStyle w:val="ListParagraph"/>
      </w:pPr>
      <w:r>
        <w:t>Work Division</w:t>
      </w:r>
    </w:p>
    <w:p w14:paraId="57033B2A" w14:textId="2CF85C13" w:rsidR="00BC1047" w:rsidRDefault="00BC1047" w:rsidP="00BC1047">
      <w:pPr>
        <w:pStyle w:val="ListParagraph"/>
      </w:pPr>
    </w:p>
    <w:p w14:paraId="4EF10FD4" w14:textId="79D24E04" w:rsidR="00BC1047" w:rsidRDefault="00BC1047" w:rsidP="00BC1047">
      <w:pPr>
        <w:pStyle w:val="ListParagraph"/>
      </w:pPr>
      <w:r>
        <w:t xml:space="preserve">Deep Dimple </w:t>
      </w:r>
      <w:proofErr w:type="spellStart"/>
      <w:proofErr w:type="gramStart"/>
      <w:r>
        <w:t>Gosaliya</w:t>
      </w:r>
      <w:proofErr w:type="spellEnd"/>
      <w:r>
        <w:t xml:space="preserve"> :</w:t>
      </w:r>
      <w:proofErr w:type="gramEnd"/>
      <w:r>
        <w:t>-</w:t>
      </w:r>
    </w:p>
    <w:p w14:paraId="5E7E9125" w14:textId="65C5452F" w:rsidR="00BC1047" w:rsidRDefault="00BC1047" w:rsidP="00BC1047">
      <w:pPr>
        <w:pStyle w:val="ListParagraph"/>
      </w:pPr>
      <w:r>
        <w:t xml:space="preserve">Varun Unnikrishnan </w:t>
      </w:r>
      <w:proofErr w:type="spellStart"/>
      <w:r>
        <w:t>nair</w:t>
      </w:r>
      <w:proofErr w:type="spellEnd"/>
      <w:r>
        <w:t>: -</w:t>
      </w:r>
    </w:p>
    <w:p w14:paraId="25B4B21B" w14:textId="54231D5E" w:rsidR="00BC1047" w:rsidRDefault="00BC1047" w:rsidP="00BC1047">
      <w:pPr>
        <w:pStyle w:val="ListParagraph"/>
      </w:pPr>
      <w:r>
        <w:t xml:space="preserve">Tirth Bhavesh </w:t>
      </w:r>
      <w:proofErr w:type="gramStart"/>
      <w:r>
        <w:t>Raval</w:t>
      </w:r>
      <w:r>
        <w:t>:-</w:t>
      </w:r>
      <w:proofErr w:type="gramEnd"/>
    </w:p>
    <w:p w14:paraId="622A8CD7" w14:textId="156A1150" w:rsidR="00132D3A" w:rsidRDefault="00132D3A" w:rsidP="00BC1047">
      <w:pPr>
        <w:pStyle w:val="ListParagraph"/>
      </w:pPr>
    </w:p>
    <w:p w14:paraId="2126F18C" w14:textId="56DD2BBF" w:rsidR="00132D3A" w:rsidRDefault="00132D3A" w:rsidP="00BC1047">
      <w:pPr>
        <w:pStyle w:val="ListParagraph"/>
      </w:pPr>
      <w:r>
        <w:t xml:space="preserve">Video Link: </w:t>
      </w:r>
    </w:p>
    <w:p w14:paraId="5E3FC06A" w14:textId="23BEF8CD" w:rsidR="00BC1047" w:rsidRDefault="00BC1047" w:rsidP="00BC1047">
      <w:pPr>
        <w:pStyle w:val="ListParagraph"/>
      </w:pPr>
    </w:p>
    <w:sectPr w:rsidR="00BC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0CF2"/>
    <w:multiLevelType w:val="hybridMultilevel"/>
    <w:tmpl w:val="AF3AB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12C2B"/>
    <w:multiLevelType w:val="hybridMultilevel"/>
    <w:tmpl w:val="B2EA7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F4662"/>
    <w:multiLevelType w:val="hybridMultilevel"/>
    <w:tmpl w:val="BA58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405805">
    <w:abstractNumId w:val="3"/>
  </w:num>
  <w:num w:numId="2" w16cid:durableId="1675957315">
    <w:abstractNumId w:val="0"/>
  </w:num>
  <w:num w:numId="3" w16cid:durableId="873616939">
    <w:abstractNumId w:val="2"/>
  </w:num>
  <w:num w:numId="4" w16cid:durableId="10634551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FC"/>
    <w:rsid w:val="00132D3A"/>
    <w:rsid w:val="001B00C2"/>
    <w:rsid w:val="004547CB"/>
    <w:rsid w:val="007830C7"/>
    <w:rsid w:val="007F4DA7"/>
    <w:rsid w:val="00A403DE"/>
    <w:rsid w:val="00B934B0"/>
    <w:rsid w:val="00BC1047"/>
    <w:rsid w:val="00BE36B7"/>
    <w:rsid w:val="00C77E4F"/>
    <w:rsid w:val="00E90C86"/>
    <w:rsid w:val="00EB2FFC"/>
    <w:rsid w:val="00ED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56CA"/>
  <w15:chartTrackingRefBased/>
  <w15:docId w15:val="{8D6ACE18-D49B-4CFA-BC07-F04ACA3A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CFA"/>
    <w:pPr>
      <w:ind w:left="720"/>
      <w:contextualSpacing/>
    </w:pPr>
  </w:style>
  <w:style w:type="table" w:styleId="TableGrid">
    <w:name w:val="Table Grid"/>
    <w:basedOn w:val="TableNormal"/>
    <w:uiPriority w:val="39"/>
    <w:rsid w:val="00BC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Raval, Tirth Bhavesh</dc:creator>
  <cp:keywords/>
  <dc:description/>
  <cp:lastModifiedBy>Raval, Tirth Bhavesh</cp:lastModifiedBy>
  <cp:revision>2</cp:revision>
  <dcterms:created xsi:type="dcterms:W3CDTF">2022-05-13T03:30:00Z</dcterms:created>
  <dcterms:modified xsi:type="dcterms:W3CDTF">2022-05-13T03:30:00Z</dcterms:modified>
</cp:coreProperties>
</file>