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Combined Building Plan Process Flow for " w:id="1"/>
      <w:bookmarkEnd w:id="1"/>
      <w:r>
        <w:rPr>
          <w:b w:val="0"/>
        </w:rPr>
      </w:r>
      <w:bookmarkStart w:name="Page-1" w:id="2"/>
      <w:bookmarkEnd w:id="2"/>
      <w:r>
        <w:rPr>
          <w:b w:val="0"/>
        </w:rPr>
      </w:r>
      <w:r>
        <w:rPr/>
        <w:t>Combined</w:t>
      </w:r>
      <w:r>
        <w:rPr>
          <w:spacing w:val="-4"/>
        </w:rPr>
        <w:t> </w:t>
      </w:r>
      <w:r>
        <w:rPr/>
        <w:t>Building</w:t>
      </w:r>
      <w:r>
        <w:rPr>
          <w:spacing w:val="-4"/>
        </w:rPr>
        <w:t> </w:t>
      </w:r>
      <w:r>
        <w:rPr/>
        <w:t>Plan</w:t>
      </w:r>
      <w:r>
        <w:rPr>
          <w:spacing w:val="-1"/>
        </w:rPr>
        <w:t> </w:t>
      </w:r>
      <w:r>
        <w:rPr/>
        <w:t>Process</w:t>
      </w:r>
      <w:r>
        <w:rPr>
          <w:spacing w:val="-2"/>
        </w:rPr>
        <w:t> </w:t>
      </w:r>
      <w:r>
        <w:rPr/>
        <w:t>Flow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Industries</w:t>
      </w:r>
      <w:r>
        <w:rPr>
          <w:spacing w:val="-2"/>
        </w:rPr>
        <w:t> </w:t>
      </w:r>
      <w:r>
        <w:rPr/>
        <w:t>under</w:t>
      </w:r>
      <w:r>
        <w:rPr>
          <w:spacing w:val="-4"/>
        </w:rPr>
        <w:t> </w:t>
      </w:r>
      <w:r>
        <w:rPr/>
        <w:t>PSIEC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Factories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FCI</w:t>
      </w:r>
      <w:r>
        <w:rPr>
          <w:spacing w:val="-3"/>
        </w:rPr>
        <w:t> </w:t>
      </w:r>
      <w:r>
        <w:rPr/>
        <w:t>Above</w:t>
      </w:r>
      <w:r>
        <w:rPr>
          <w:spacing w:val="-4"/>
        </w:rPr>
        <w:t> </w:t>
      </w:r>
      <w:r>
        <w:rPr/>
        <w:t>25</w:t>
      </w:r>
      <w:r>
        <w:rPr>
          <w:spacing w:val="-1"/>
        </w:rPr>
        <w:t> </w:t>
      </w:r>
      <w:r>
        <w:rPr/>
        <w:t>Cr.</w:t>
      </w:r>
      <w:r>
        <w:rPr>
          <w:spacing w:val="-4"/>
        </w:rPr>
        <w:t> </w:t>
      </w:r>
      <w:r>
        <w:rPr/>
        <w:t>State</w:t>
      </w:r>
      <w:r>
        <w:rPr>
          <w:spacing w:val="-3"/>
        </w:rPr>
        <w:t> </w:t>
      </w:r>
      <w:r>
        <w:rPr/>
        <w:t>Level</w:t>
      </w:r>
      <w:r>
        <w:rPr>
          <w:spacing w:val="-4"/>
        </w:rPr>
        <w:t> </w:t>
      </w:r>
      <w:r>
        <w:rPr/>
        <w:t>Version</w:t>
      </w:r>
      <w:r>
        <w:rPr>
          <w:spacing w:val="9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spacing w:before="225" w:after="1"/>
        <w:rPr>
          <w:b/>
          <w:sz w:val="20"/>
        </w:rPr>
      </w:pPr>
    </w:p>
    <w:p>
      <w:pPr>
        <w:tabs>
          <w:tab w:pos="6778" w:val="left" w:leader="none"/>
          <w:tab w:pos="12674" w:val="left" w:leader="none"/>
        </w:tabs>
        <w:spacing w:line="240" w:lineRule="auto"/>
        <w:ind w:left="2815" w:right="0" w:firstLine="0"/>
        <w:jc w:val="left"/>
        <w:rPr>
          <w:position w:val="1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437005" cy="457834"/>
                <wp:effectExtent l="0" t="0" r="0" b="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437005" cy="4578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5" w:lineRule="auto" w:before="31"/>
                              <w:ind w:left="36" w:right="35"/>
                              <w:jc w:val="center"/>
                            </w:pPr>
                            <w:r>
                              <w:rPr/>
                              <w:t>Submit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Combined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Building Plan Application with Processing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Fee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113.15pt;height:36.050pt;mso-position-horizontal-relative:char;mso-position-vertical-relative:line" type="#_x0000_t202" id="docshape1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35" w:lineRule="auto" w:before="31"/>
                        <w:ind w:left="36" w:right="35"/>
                        <w:jc w:val="center"/>
                      </w:pPr>
                      <w:r>
                        <w:rPr/>
                        <w:t>Submit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Combined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Building Plan Application with Processing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Fee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368425" cy="450215"/>
                <wp:effectExtent l="9525" t="0" r="0" b="6984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368425" cy="450215"/>
                        </a:xfrm>
                        <a:prstGeom prst="rect">
                          <a:avLst/>
                        </a:prstGeom>
                        <a:solidFill>
                          <a:srgbClr val="8DB0E1">
                            <a:alpha val="49803"/>
                          </a:srgbClr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Resolve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Observation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07.75pt;height:35.450pt;mso-position-horizontal-relative:char;mso-position-vertical-relative:line" type="#_x0000_t202" id="docshape2" filled="true" fillcolor="#8db0e1" stroked="true" strokeweight=".24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5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2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Resolve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Observation</w:t>
                      </w:r>
                    </w:p>
                  </w:txbxContent>
                </v:textbox>
                <v:fill opacity="32639f" type="solid"/>
                <v:stroke dashstyle="solid"/>
              </v:shape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27"/>
          <w:sz w:val="20"/>
        </w:rPr>
        <w:t> </w:t>
      </w:r>
      <w:r>
        <w:rPr>
          <w:spacing w:val="27"/>
          <w:position w:val="1"/>
          <w:sz w:val="20"/>
        </w:rPr>
        <mc:AlternateContent>
          <mc:Choice Requires="wps">
            <w:drawing>
              <wp:inline distT="0" distB="0" distL="0" distR="0">
                <wp:extent cx="1440180" cy="446405"/>
                <wp:effectExtent l="9525" t="0" r="0" b="10795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1440180" cy="446405"/>
                        </a:xfrm>
                        <a:prstGeom prst="rect">
                          <a:avLst/>
                        </a:prstGeom>
                        <a:solidFill>
                          <a:srgbClr val="8DB0E1">
                            <a:alpha val="49803"/>
                          </a:srgbClr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5"/>
                              <w:rPr>
                                <w:rFonts w:ascii="Times New Roman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Fee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Paid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Successfully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3.4pt;height:35.15pt;mso-position-horizontal-relative:char;mso-position-vertical-relative:line" type="#_x0000_t202" id="docshape3" filled="true" fillcolor="#8db0e1" stroked="true" strokeweight=".24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5"/>
                        <w:rPr>
                          <w:rFonts w:ascii="Times New Roman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Fee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Paid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Successfully</w:t>
                      </w:r>
                    </w:p>
                  </w:txbxContent>
                </v:textbox>
                <v:fill opacity="32639f" type="solid"/>
                <v:stroke dashstyle="solid"/>
              </v:shape>
            </w:pict>
          </mc:Fallback>
        </mc:AlternateContent>
      </w:r>
      <w:r>
        <w:rPr>
          <w:spacing w:val="27"/>
          <w:position w:val="1"/>
          <w:sz w:val="20"/>
        </w:rPr>
      </w:r>
      <w:r>
        <w:rPr>
          <w:spacing w:val="27"/>
          <w:position w:val="1"/>
          <w:sz w:val="20"/>
        </w:rPr>
        <w:tab/>
      </w:r>
      <w:r>
        <w:rPr>
          <w:spacing w:val="27"/>
          <w:position w:val="1"/>
          <w:sz w:val="20"/>
        </w:rPr>
        <mc:AlternateContent>
          <mc:Choice Requires="wps">
            <w:drawing>
              <wp:inline distT="0" distB="0" distL="0" distR="0">
                <wp:extent cx="1512570" cy="445770"/>
                <wp:effectExtent l="9525" t="0" r="0" b="1904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1512570" cy="445770"/>
                        </a:xfrm>
                        <a:prstGeom prst="rect">
                          <a:avLst/>
                        </a:prstGeom>
                        <a:solidFill>
                          <a:srgbClr val="8DB0E1">
                            <a:alpha val="49803"/>
                          </a:srgbClr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5" w:lineRule="auto" w:before="126"/>
                              <w:ind w:left="829" w:hanging="2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Approve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Reject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Clearance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9.1pt;height:35.1pt;mso-position-horizontal-relative:char;mso-position-vertical-relative:line" type="#_x0000_t202" id="docshape4" filled="true" fillcolor="#8db0e1" stroked="true" strokeweight=".24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35" w:lineRule="auto" w:before="126"/>
                        <w:ind w:left="829" w:hanging="2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Approve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Reject </w:t>
                      </w:r>
                      <w:r>
                        <w:rPr>
                          <w:color w:val="000000"/>
                          <w:spacing w:val="-2"/>
                        </w:rPr>
                        <w:t>Clearance</w:t>
                      </w:r>
                    </w:p>
                  </w:txbxContent>
                </v:textbox>
                <v:fill opacity="32639f" type="solid"/>
                <v:stroke dashstyle="solid"/>
              </v:shape>
            </w:pict>
          </mc:Fallback>
        </mc:AlternateContent>
      </w:r>
      <w:r>
        <w:rPr>
          <w:spacing w:val="27"/>
          <w:position w:val="1"/>
          <w:sz w:val="20"/>
        </w:rPr>
      </w:r>
    </w:p>
    <w:p>
      <w:pPr>
        <w:spacing w:after="0" w:line="240" w:lineRule="auto"/>
        <w:jc w:val="left"/>
        <w:rPr>
          <w:position w:val="1"/>
          <w:sz w:val="20"/>
        </w:rPr>
        <w:sectPr>
          <w:type w:val="continuous"/>
          <w:pgSz w:w="16840" w:h="11910" w:orient="landscape"/>
          <w:pgMar w:top="600" w:bottom="0" w:left="566" w:right="566"/>
        </w:sectPr>
      </w:pPr>
    </w:p>
    <w:p>
      <w:pPr>
        <w:pStyle w:val="BodyText"/>
        <w:spacing w:line="166" w:lineRule="exact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419734</wp:posOffset>
                </wp:positionH>
                <wp:positionV relativeFrom="paragraph">
                  <wp:posOffset>-433407</wp:posOffset>
                </wp:positionV>
                <wp:extent cx="139700" cy="55753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39700" cy="557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3" w:lineRule="exact" w:before="0"/>
                              <w:ind w:left="2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APPLICANT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049999pt;margin-top:-34.126549pt;width:11pt;height:43.9pt;mso-position-horizontal-relative:page;mso-position-vertical-relative:paragraph;z-index:15738368" type="#_x0000_t202" id="docshape5" filled="false" stroked="false">
                <v:textbox inset="0,0,0,0" style="layout-flow:vertical;mso-layout-flow-alt:bottom-to-top">
                  <w:txbxContent>
                    <w:p>
                      <w:pPr>
                        <w:spacing w:line="203" w:lineRule="exact" w:before="0"/>
                        <w:ind w:left="2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2"/>
                          <w:sz w:val="18"/>
                        </w:rPr>
                        <w:t>APPLICANT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SMS</w:t>
      </w:r>
      <w:r>
        <w:rPr>
          <w:spacing w:val="-5"/>
        </w:rPr>
        <w:t> </w:t>
      </w:r>
      <w:r>
        <w:rPr>
          <w:spacing w:val="-2"/>
        </w:rPr>
        <w:t>Alert</w:t>
      </w:r>
    </w:p>
    <w:p>
      <w:pPr>
        <w:pStyle w:val="BodyText"/>
        <w:spacing w:line="166" w:lineRule="exact"/>
        <w:jc w:val="right"/>
      </w:pPr>
      <w:r>
        <w:rPr/>
        <w:br w:type="column"/>
      </w:r>
      <w:r>
        <w:rPr/>
        <w:t>SMS</w:t>
      </w:r>
      <w:r>
        <w:rPr>
          <w:spacing w:val="-5"/>
        </w:rPr>
        <w:t> </w:t>
      </w:r>
      <w:r>
        <w:rPr>
          <w:spacing w:val="-2"/>
        </w:rPr>
        <w:t>Alert</w:t>
      </w:r>
    </w:p>
    <w:p>
      <w:pPr>
        <w:pStyle w:val="BodyText"/>
        <w:spacing w:line="166" w:lineRule="exact"/>
        <w:ind w:left="564"/>
        <w:jc w:val="center"/>
      </w:pPr>
      <w:r>
        <w:rPr/>
        <w:br w:type="column"/>
      </w:r>
      <w:r>
        <w:rPr/>
        <w:t>SMS</w:t>
      </w:r>
      <w:r>
        <w:rPr>
          <w:spacing w:val="-5"/>
        </w:rPr>
        <w:t> </w:t>
      </w:r>
      <w:r>
        <w:rPr>
          <w:spacing w:val="-2"/>
        </w:rPr>
        <w:t>Alert</w:t>
      </w:r>
    </w:p>
    <w:p>
      <w:pPr>
        <w:pStyle w:val="BodyText"/>
        <w:spacing w:after="0" w:line="166" w:lineRule="exact"/>
        <w:jc w:val="center"/>
        <w:sectPr>
          <w:type w:val="continuous"/>
          <w:pgSz w:w="16840" w:h="11910" w:orient="landscape"/>
          <w:pgMar w:top="600" w:bottom="0" w:left="566" w:right="566"/>
          <w:cols w:num="3" w:equalWidth="0">
            <w:col w:w="7501" w:space="40"/>
            <w:col w:w="2229" w:space="39"/>
            <w:col w:w="5899"/>
          </w:cols>
        </w:sectPr>
      </w:pPr>
    </w:p>
    <w:p>
      <w:pPr>
        <w:pStyle w:val="BodyText"/>
        <w:spacing w:before="10" w:after="1"/>
        <w:rPr>
          <w:sz w:val="16"/>
        </w:rPr>
      </w:pPr>
    </w:p>
    <w:p>
      <w:pPr>
        <w:tabs>
          <w:tab w:pos="2809" w:val="left" w:leader="none"/>
        </w:tabs>
        <w:spacing w:line="240" w:lineRule="auto"/>
        <w:ind w:left="40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60475" cy="450215"/>
                <wp:effectExtent l="9525" t="0" r="0" b="6984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260475" cy="450215"/>
                        </a:xfrm>
                        <a:prstGeom prst="rect">
                          <a:avLst/>
                        </a:prstGeom>
                        <a:solidFill>
                          <a:srgbClr val="A4A4A4">
                            <a:alpha val="49803"/>
                          </a:srgbClr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5" w:lineRule="auto" w:before="130"/>
                              <w:ind w:left="365" w:hanging="2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Application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Supervisor (JDF) for Scrutiny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99.25pt;height:35.450pt;mso-position-horizontal-relative:char;mso-position-vertical-relative:line" type="#_x0000_t202" id="docshape6" filled="true" fillcolor="#a4a4a4" stroked="true" strokeweight=".24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35" w:lineRule="auto" w:before="130"/>
                        <w:ind w:left="365" w:hanging="2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Application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at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Supervisor (JDF) for Scrutiny</w:t>
                      </w:r>
                    </w:p>
                  </w:txbxContent>
                </v:textbox>
                <v:fill opacity="32639f" type="solid"/>
                <v:stroke dashstyle="solid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440180" cy="450215"/>
                <wp:effectExtent l="9525" t="0" r="0" b="6984"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1440180" cy="450215"/>
                        </a:xfrm>
                        <a:prstGeom prst="rect">
                          <a:avLst/>
                        </a:prstGeom>
                        <a:solidFill>
                          <a:srgbClr val="A4A4A4">
                            <a:alpha val="49803"/>
                          </a:srgbClr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5" w:lineRule="auto" w:before="130"/>
                              <w:ind w:left="708" w:hanging="5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Application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Dealing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Hand for Scrutiny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3.4pt;height:35.450pt;mso-position-horizontal-relative:char;mso-position-vertical-relative:line" type="#_x0000_t202" id="docshape7" filled="true" fillcolor="#a4a4a4" stroked="true" strokeweight=".24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35" w:lineRule="auto" w:before="130"/>
                        <w:ind w:left="708" w:hanging="5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Application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at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Dealing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Hand for Scrutiny</w:t>
                      </w:r>
                    </w:p>
                  </w:txbxContent>
                </v:textbox>
                <v:fill opacity="32639f"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0"/>
        <w:ind w:left="52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6969886</wp:posOffset>
                </wp:positionH>
                <wp:positionV relativeFrom="paragraph">
                  <wp:posOffset>-204597</wp:posOffset>
                </wp:positionV>
                <wp:extent cx="1367790" cy="45021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367790" cy="450215"/>
                        </a:xfrm>
                        <a:prstGeom prst="rect">
                          <a:avLst/>
                        </a:prstGeom>
                        <a:solidFill>
                          <a:srgbClr val="A4A4A4">
                            <a:alpha val="49803"/>
                          </a:srgbClr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8"/>
                              <w:rPr>
                                <w:rFonts w:ascii="Arial MT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PBIP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Account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Officer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8.809998pt;margin-top:-16.110001pt;width:107.7pt;height:35.450pt;mso-position-horizontal-relative:page;mso-position-vertical-relative:paragraph;z-index:15735296" type="#_x0000_t202" id="docshape8" filled="true" fillcolor="#a4a4a4" stroked="true" strokeweight=".24pt" strokecolor="#000000">
                <v:textbox inset="0,0,0,0">
                  <w:txbxContent>
                    <w:p>
                      <w:pPr>
                        <w:pStyle w:val="BodyText"/>
                        <w:spacing w:before="28"/>
                        <w:rPr>
                          <w:rFonts w:ascii="Arial MT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2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PBIP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Account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Officer</w:t>
                      </w:r>
                    </w:p>
                  </w:txbxContent>
                </v:textbox>
                <v:fill opacity="32639f" type="solid"/>
                <v:stroke dashstyle="solid"/>
                <w10:wrap type="none"/>
              </v:shape>
            </w:pict>
          </mc:Fallback>
        </mc:AlternateContent>
      </w:r>
      <w:r>
        <w:rPr>
          <w:spacing w:val="-5"/>
        </w:rPr>
        <w:t>No</w:t>
      </w:r>
    </w:p>
    <w:p>
      <w:pPr>
        <w:pStyle w:val="BodyText"/>
        <w:spacing w:before="31"/>
        <w:rPr>
          <w:sz w:val="20"/>
        </w:rPr>
      </w:pPr>
    </w:p>
    <w:p>
      <w:pPr>
        <w:pStyle w:val="BodyText"/>
        <w:ind w:left="1273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440180" cy="450215"/>
                <wp:effectExtent l="9525" t="0" r="0" b="6984"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1440180" cy="450215"/>
                        </a:xfrm>
                        <a:prstGeom prst="rect">
                          <a:avLst/>
                        </a:prstGeom>
                        <a:solidFill>
                          <a:srgbClr val="A4A4A4">
                            <a:alpha val="49803"/>
                          </a:srgbClr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5" w:lineRule="auto" w:before="130"/>
                              <w:ind w:left="210" w:firstLine="3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Application at JD (Factories)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Processing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3.4pt;height:35.450pt;mso-position-horizontal-relative:char;mso-position-vertical-relative:line" type="#_x0000_t202" id="docshape9" filled="true" fillcolor="#a4a4a4" stroked="true" strokeweight=".24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35" w:lineRule="auto" w:before="130"/>
                        <w:ind w:left="210" w:firstLine="3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Application at JD (Factories)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Processing</w:t>
                      </w:r>
                    </w:p>
                  </w:txbxContent>
                </v:textbox>
                <v:fill opacity="32639f"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top="600" w:bottom="0" w:left="566" w:right="566"/>
        </w:sectPr>
      </w:pPr>
    </w:p>
    <w:p>
      <w:pPr>
        <w:pStyle w:val="BodyText"/>
        <w:spacing w:line="126" w:lineRule="exact"/>
        <w:ind w:left="3532"/>
        <w:jc w:val="center"/>
      </w:pPr>
      <w:r>
        <w:rPr>
          <w:spacing w:val="-2"/>
        </w:rPr>
        <w:t>Application</w:t>
      </w:r>
    </w:p>
    <w:p>
      <w:pPr>
        <w:pStyle w:val="BodyText"/>
        <w:spacing w:line="216" w:lineRule="exact"/>
        <w:ind w:left="3533"/>
        <w:jc w:val="center"/>
      </w:pPr>
      <w:r>
        <w:rPr>
          <w:spacing w:val="-2"/>
        </w:rPr>
        <w:t>Completed</w:t>
      </w:r>
    </w:p>
    <w:p>
      <w:pPr>
        <w:spacing w:line="218" w:lineRule="exact" w:before="0"/>
        <w:ind w:left="3533" w:right="0" w:firstLine="0"/>
        <w:jc w:val="center"/>
        <w:rPr>
          <w:sz w:val="18"/>
        </w:rPr>
      </w:pPr>
      <w:r>
        <w:rPr>
          <w:spacing w:val="-10"/>
          <w:sz w:val="18"/>
        </w:rPr>
        <w:t>?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218"/>
      </w:pPr>
    </w:p>
    <w:p>
      <w:pPr>
        <w:pStyle w:val="BodyText"/>
        <w:jc w:val="right"/>
      </w:pPr>
      <w:r>
        <w:rPr>
          <w:spacing w:val="-5"/>
        </w:rPr>
        <w:t>Yes</w:t>
      </w:r>
    </w:p>
    <w:p>
      <w:pPr>
        <w:pStyle w:val="BodyText"/>
        <w:spacing w:line="218" w:lineRule="exact" w:before="15"/>
        <w:ind w:left="1" w:right="748"/>
        <w:jc w:val="center"/>
      </w:pPr>
      <w:r>
        <w:rPr/>
        <w:br w:type="column"/>
      </w:r>
      <w:r>
        <w:rPr/>
        <w:t>Fee</w:t>
      </w:r>
      <w:r>
        <w:rPr>
          <w:spacing w:val="-4"/>
        </w:rPr>
        <w:t> </w:t>
      </w:r>
      <w:r>
        <w:rPr>
          <w:spacing w:val="-2"/>
        </w:rPr>
        <w:t>Verified</w:t>
      </w:r>
    </w:p>
    <w:p>
      <w:pPr>
        <w:spacing w:line="218" w:lineRule="exact" w:before="0"/>
        <w:ind w:left="0" w:right="748" w:firstLine="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8445627</wp:posOffset>
                </wp:positionH>
                <wp:positionV relativeFrom="paragraph">
                  <wp:posOffset>7706</wp:posOffset>
                </wp:positionV>
                <wp:extent cx="1440180" cy="45021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440180" cy="450215"/>
                        </a:xfrm>
                        <a:prstGeom prst="rect">
                          <a:avLst/>
                        </a:prstGeom>
                        <a:solidFill>
                          <a:srgbClr val="A4A4A4">
                            <a:alpha val="49803"/>
                          </a:srgbClr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5" w:lineRule="auto" w:before="131"/>
                              <w:ind w:left="395" w:hanging="3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Application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Concerned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ATP PSIEC for Processing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5.01001pt;margin-top:.606842pt;width:113.4pt;height:35.450pt;mso-position-horizontal-relative:page;mso-position-vertical-relative:paragraph;z-index:15737344" type="#_x0000_t202" id="docshape10" filled="true" fillcolor="#a4a4a4" stroked="true" strokeweight=".24pt" strokecolor="#000000">
                <v:textbox inset="0,0,0,0">
                  <w:txbxContent>
                    <w:p>
                      <w:pPr>
                        <w:pStyle w:val="BodyText"/>
                        <w:spacing w:line="235" w:lineRule="auto" w:before="131"/>
                        <w:ind w:left="395" w:hanging="35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Application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at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Concerned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ATP PSIEC for Processing</w:t>
                      </w:r>
                    </w:p>
                  </w:txbxContent>
                </v:textbox>
                <v:fill opacity="32639f" type="solid"/>
                <v:stroke dashstyle="solid"/>
                <w10:wrap type="none"/>
              </v:shape>
            </w:pict>
          </mc:Fallback>
        </mc:AlternateContent>
      </w:r>
      <w:r>
        <w:rPr>
          <w:spacing w:val="-10"/>
          <w:sz w:val="18"/>
        </w:rPr>
        <w:t>?</w:t>
      </w:r>
    </w:p>
    <w:p>
      <w:pPr>
        <w:spacing w:after="0" w:line="218" w:lineRule="exact"/>
        <w:jc w:val="center"/>
        <w:rPr>
          <w:sz w:val="18"/>
        </w:rPr>
        <w:sectPr>
          <w:type w:val="continuous"/>
          <w:pgSz w:w="16840" w:h="11910" w:orient="landscape"/>
          <w:pgMar w:top="600" w:bottom="0" w:left="566" w:right="566"/>
          <w:cols w:num="3" w:equalWidth="0">
            <w:col w:w="4362" w:space="40"/>
            <w:col w:w="3583" w:space="39"/>
            <w:col w:w="7684"/>
          </w:cols>
        </w:sectPr>
      </w:pPr>
    </w:p>
    <w:p>
      <w:pPr>
        <w:pStyle w:val="BodyText"/>
        <w:spacing w:before="18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top="600" w:bottom="0" w:left="566" w:right="566"/>
        </w:sectPr>
      </w:pPr>
    </w:p>
    <w:p>
      <w:pPr>
        <w:pStyle w:val="BodyText"/>
        <w:spacing w:before="101"/>
        <w:ind w:left="286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2147061</wp:posOffset>
                </wp:positionH>
                <wp:positionV relativeFrom="paragraph">
                  <wp:posOffset>589457</wp:posOffset>
                </wp:positionV>
                <wp:extent cx="1437005" cy="44704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437005" cy="447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5" w:lineRule="auto" w:before="131"/>
                              <w:ind w:left="157" w:right="111" w:hanging="43"/>
                            </w:pPr>
                            <w:r>
                              <w:rPr/>
                              <w:t>Application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at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Dealing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Hand (JDM) PSIEC for Processing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9.059998pt;margin-top:46.413986pt;width:113.15pt;height:35.2pt;mso-position-horizontal-relative:page;mso-position-vertical-relative:paragraph;z-index:15734784" type="#_x0000_t202" id="docshape11" filled="false" stroked="false">
                <v:textbox inset="0,0,0,0">
                  <w:txbxContent>
                    <w:p>
                      <w:pPr>
                        <w:pStyle w:val="BodyText"/>
                        <w:spacing w:line="235" w:lineRule="auto" w:before="131"/>
                        <w:ind w:left="157" w:right="111" w:hanging="43"/>
                      </w:pPr>
                      <w:r>
                        <w:rPr/>
                        <w:t>Application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at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Dealing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Hand (JDM) PSIEC for Processing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</w:rPr>
        <w:t>Yes</w:t>
      </w:r>
    </w:p>
    <w:p>
      <w:pPr>
        <w:pStyle w:val="BodyText"/>
        <w:spacing w:before="10"/>
        <w:rPr>
          <w:sz w:val="2"/>
        </w:rPr>
      </w:pPr>
    </w:p>
    <w:p>
      <w:pPr>
        <w:pStyle w:val="BodyText"/>
        <w:ind w:left="11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440180" cy="450215"/>
                <wp:effectExtent l="9525" t="0" r="0" b="6984"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1440180" cy="450215"/>
                        </a:xfrm>
                        <a:prstGeom prst="rect">
                          <a:avLst/>
                        </a:prstGeom>
                        <a:solidFill>
                          <a:srgbClr val="A4A4A4">
                            <a:alpha val="49803"/>
                          </a:srgbClr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5" w:lineRule="auto" w:before="131"/>
                              <w:ind w:left="383" w:hanging="1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Application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Concerned SDO for Field Report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3.4pt;height:35.450pt;mso-position-horizontal-relative:char;mso-position-vertical-relative:line" type="#_x0000_t202" id="docshape12" filled="true" fillcolor="#a4a4a4" stroked="true" strokeweight=".24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35" w:lineRule="auto" w:before="131"/>
                        <w:ind w:left="383" w:hanging="17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Application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at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Concerned SDO for Field Report</w:t>
                      </w:r>
                    </w:p>
                  </w:txbxContent>
                </v:textbox>
                <v:fill opacity="32639f"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spacing w:line="235" w:lineRule="auto" w:before="1"/>
        <w:ind w:left="285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435597</wp:posOffset>
                </wp:positionH>
                <wp:positionV relativeFrom="paragraph">
                  <wp:posOffset>-354563</wp:posOffset>
                </wp:positionV>
                <wp:extent cx="1440180" cy="45021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1440180" cy="450215"/>
                        </a:xfrm>
                        <a:prstGeom prst="rect">
                          <a:avLst/>
                        </a:prstGeom>
                        <a:solidFill>
                          <a:srgbClr val="A4A4A4">
                            <a:alpha val="49803"/>
                          </a:srgbClr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5" w:lineRule="auto" w:before="131"/>
                              <w:ind w:left="86" w:hanging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Application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Concerned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EO for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Plot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Status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Outstanding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299pt;margin-top:-27.91836pt;width:113.4pt;height:35.450pt;mso-position-horizontal-relative:page;mso-position-vertical-relative:paragraph;z-index:15736832" type="#_x0000_t202" id="docshape13" filled="true" fillcolor="#a4a4a4" stroked="true" strokeweight=".24pt" strokecolor="#000000">
                <v:textbox inset="0,0,0,0">
                  <w:txbxContent>
                    <w:p>
                      <w:pPr>
                        <w:pStyle w:val="BodyText"/>
                        <w:spacing w:line="235" w:lineRule="auto" w:before="131"/>
                        <w:ind w:left="86" w:hanging="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Application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at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Concerned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EO for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Plot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Status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Outstanding</w:t>
                      </w:r>
                    </w:p>
                  </w:txbxContent>
                </v:textbox>
                <v:fill opacity="32639f" type="solid"/>
                <v:stroke dashstyle="solid"/>
                <w10:wrap type="none"/>
              </v:shape>
            </w:pict>
          </mc:Fallback>
        </mc:AlternateContent>
      </w:r>
      <w:r>
        <w:rPr/>
        <w:t>Application</w:t>
      </w:r>
      <w:r>
        <w:rPr>
          <w:spacing w:val="-11"/>
        </w:rPr>
        <w:t> </w:t>
      </w:r>
      <w:r>
        <w:rPr/>
        <w:t>at</w:t>
      </w:r>
      <w:r>
        <w:rPr>
          <w:spacing w:val="-10"/>
        </w:rPr>
        <w:t> </w:t>
      </w:r>
      <w:r>
        <w:rPr/>
        <w:t>Concerned</w:t>
      </w:r>
      <w:r>
        <w:rPr>
          <w:spacing w:val="-10"/>
        </w:rPr>
        <w:t> </w:t>
      </w:r>
      <w:r>
        <w:rPr/>
        <w:t>ATP PSIEC for Processing</w:t>
      </w:r>
    </w:p>
    <w:p>
      <w:pPr>
        <w:spacing w:line="240" w:lineRule="auto" w:before="21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jc w:val="right"/>
      </w:pPr>
      <w:r>
        <w:rPr>
          <w:spacing w:val="-5"/>
        </w:rPr>
        <w:t>Yes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/>
      </w:pPr>
    </w:p>
    <w:p>
      <w:pPr>
        <w:pStyle w:val="BodyText"/>
        <w:ind w:left="2619"/>
      </w:pPr>
      <w:r>
        <w:rPr/>
        <w:t>Raise</w:t>
      </w:r>
      <w:r>
        <w:rPr>
          <w:spacing w:val="-5"/>
        </w:rPr>
        <w:t> </w:t>
      </w:r>
      <w:r>
        <w:rPr/>
        <w:t>Regulatory</w:t>
      </w:r>
      <w:r>
        <w:rPr>
          <w:spacing w:val="-4"/>
        </w:rPr>
        <w:t> </w:t>
      </w:r>
      <w:r>
        <w:rPr>
          <w:spacing w:val="-5"/>
        </w:rPr>
        <w:t>Fee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spacing w:line="235" w:lineRule="auto"/>
        <w:ind w:left="2306" w:firstLine="461"/>
      </w:pPr>
      <w:r>
        <w:rPr/>
        <w:t>Application at JD (Factories)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Fee</w:t>
      </w:r>
      <w:r>
        <w:rPr>
          <w:spacing w:val="-10"/>
        </w:rPr>
        <w:t> </w:t>
      </w:r>
      <w:r>
        <w:rPr/>
        <w:t>Processing</w:t>
      </w:r>
    </w:p>
    <w:p>
      <w:pPr>
        <w:pStyle w:val="BodyText"/>
        <w:spacing w:line="235" w:lineRule="auto" w:before="67"/>
        <w:ind w:left="1379" w:right="637"/>
        <w:jc w:val="center"/>
      </w:pPr>
      <w:r>
        <w:rPr/>
        <w:br w:type="column"/>
      </w:r>
      <w:r>
        <w:rPr/>
        <w:t>Application</w:t>
      </w:r>
      <w:r>
        <w:rPr>
          <w:spacing w:val="-11"/>
        </w:rPr>
        <w:t> </w:t>
      </w:r>
      <w:r>
        <w:rPr/>
        <w:t>at</w:t>
      </w:r>
      <w:r>
        <w:rPr>
          <w:spacing w:val="-10"/>
        </w:rPr>
        <w:t> </w:t>
      </w:r>
      <w:r>
        <w:rPr/>
        <w:t>Dealing</w:t>
      </w:r>
      <w:r>
        <w:rPr>
          <w:spacing w:val="-10"/>
        </w:rPr>
        <w:t> </w:t>
      </w:r>
      <w:r>
        <w:rPr/>
        <w:t>Hand (JDM) PSIEC for Processing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spacing w:line="235" w:lineRule="auto"/>
        <w:ind w:left="1602" w:right="860"/>
        <w:jc w:val="center"/>
      </w:pPr>
      <w:r>
        <w:rPr/>
        <w:t>Application</w:t>
      </w:r>
      <w:r>
        <w:rPr>
          <w:spacing w:val="-11"/>
        </w:rPr>
        <w:t> </w:t>
      </w:r>
      <w:r>
        <w:rPr/>
        <w:t>at</w:t>
      </w:r>
      <w:r>
        <w:rPr>
          <w:spacing w:val="-10"/>
        </w:rPr>
        <w:t> </w:t>
      </w:r>
      <w:r>
        <w:rPr/>
        <w:t>ACEO</w:t>
      </w:r>
      <w:r>
        <w:rPr>
          <w:spacing w:val="-10"/>
        </w:rPr>
        <w:t> </w:t>
      </w:r>
      <w:r>
        <w:rPr/>
        <w:t>with </w:t>
      </w:r>
      <w:r>
        <w:rPr>
          <w:spacing w:val="-2"/>
        </w:rPr>
        <w:t>Recommendation</w:t>
      </w:r>
      <w:r>
        <w:rPr/>
        <w:t> (Approval / Rejection)</w:t>
      </w:r>
    </w:p>
    <w:p>
      <w:pPr>
        <w:pStyle w:val="BodyText"/>
        <w:spacing w:before="127"/>
      </w:pPr>
    </w:p>
    <w:p>
      <w:pPr>
        <w:pStyle w:val="BodyText"/>
        <w:spacing w:line="235" w:lineRule="auto"/>
        <w:ind w:left="1602" w:right="861"/>
        <w:jc w:val="center"/>
      </w:pPr>
      <w:r>
        <w:rPr/>
        <w:t>Application</w:t>
      </w:r>
      <w:r>
        <w:rPr>
          <w:spacing w:val="-11"/>
        </w:rPr>
        <w:t> </w:t>
      </w:r>
      <w:r>
        <w:rPr/>
        <w:t>at</w:t>
      </w:r>
      <w:r>
        <w:rPr>
          <w:spacing w:val="-10"/>
        </w:rPr>
        <w:t> </w:t>
      </w:r>
      <w:r>
        <w:rPr/>
        <w:t>CEO</w:t>
      </w:r>
      <w:r>
        <w:rPr>
          <w:spacing w:val="-10"/>
        </w:rPr>
        <w:t> </w:t>
      </w:r>
      <w:r>
        <w:rPr/>
        <w:t>for </w:t>
      </w:r>
      <w:r>
        <w:rPr>
          <w:spacing w:val="-2"/>
        </w:rPr>
        <w:t>Recommendation</w:t>
      </w:r>
      <w:r>
        <w:rPr/>
        <w:t> (Approval</w:t>
      </w:r>
      <w:r>
        <w:rPr>
          <w:spacing w:val="-11"/>
        </w:rPr>
        <w:t> </w:t>
      </w:r>
      <w:r>
        <w:rPr/>
        <w:t>/</w:t>
      </w:r>
      <w:r>
        <w:rPr>
          <w:spacing w:val="-10"/>
        </w:rPr>
        <w:t> </w:t>
      </w:r>
      <w:r>
        <w:rPr/>
        <w:t>Rejection)</w:t>
      </w:r>
    </w:p>
    <w:p>
      <w:pPr>
        <w:pStyle w:val="BodyText"/>
        <w:spacing w:after="0" w:line="235" w:lineRule="auto"/>
        <w:jc w:val="center"/>
        <w:sectPr>
          <w:type w:val="continuous"/>
          <w:pgSz w:w="16840" w:h="11910" w:orient="landscape"/>
          <w:pgMar w:top="600" w:bottom="0" w:left="566" w:right="566"/>
          <w:cols w:num="4" w:equalWidth="0">
            <w:col w:w="5035" w:space="40"/>
            <w:col w:w="1691" w:space="39"/>
            <w:col w:w="4453" w:space="39"/>
            <w:col w:w="4411"/>
          </w:cols>
        </w:sectPr>
      </w:pPr>
    </w:p>
    <w:p>
      <w:pPr>
        <w:pStyle w:val="BodyText"/>
        <w:spacing w:before="14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top="600" w:bottom="0" w:left="566" w:right="566"/>
        </w:sectPr>
      </w:pPr>
    </w:p>
    <w:p>
      <w:pPr>
        <w:pStyle w:val="BodyText"/>
        <w:spacing w:line="235" w:lineRule="auto" w:before="67"/>
        <w:ind w:left="2952" w:hanging="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422782</wp:posOffset>
                </wp:positionH>
                <wp:positionV relativeFrom="paragraph">
                  <wp:posOffset>239005</wp:posOffset>
                </wp:positionV>
                <wp:extent cx="139700" cy="132334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39700" cy="1323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3" w:lineRule="exact" w:before="0"/>
                              <w:ind w:left="2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DEPARTMENT</w:t>
                            </w:r>
                            <w:r>
                              <w:rPr>
                                <w:b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PROCESSING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289997pt;margin-top:18.819326pt;width:11pt;height:104.2pt;mso-position-horizontal-relative:page;mso-position-vertical-relative:paragraph;z-index:15737856" type="#_x0000_t202" id="docshape14" filled="false" stroked="false">
                <v:textbox inset="0,0,0,0" style="layout-flow:vertical;mso-layout-flow-alt:bottom-to-top">
                  <w:txbxContent>
                    <w:p>
                      <w:pPr>
                        <w:spacing w:line="203" w:lineRule="exact" w:before="0"/>
                        <w:ind w:left="2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DEPARTMENT</w:t>
                      </w:r>
                      <w:r>
                        <w:rPr>
                          <w:b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>PROCESSING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Application</w:t>
      </w:r>
      <w:r>
        <w:rPr>
          <w:spacing w:val="-11"/>
        </w:rPr>
        <w:t> </w:t>
      </w:r>
      <w:r>
        <w:rPr/>
        <w:t>at</w:t>
      </w:r>
      <w:r>
        <w:rPr>
          <w:spacing w:val="-10"/>
        </w:rPr>
        <w:t> </w:t>
      </w:r>
      <w:r>
        <w:rPr/>
        <w:t>Dealing</w:t>
      </w:r>
      <w:r>
        <w:rPr>
          <w:spacing w:val="-10"/>
        </w:rPr>
        <w:t> </w:t>
      </w:r>
      <w:r>
        <w:rPr/>
        <w:t>Hand (CGM)</w:t>
      </w:r>
      <w:r>
        <w:rPr>
          <w:spacing w:val="-4"/>
        </w:rPr>
        <w:t> </w:t>
      </w:r>
      <w:r>
        <w:rPr/>
        <w:t>PSIEC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Processing</w:t>
      </w:r>
    </w:p>
    <w:p>
      <w:pPr>
        <w:pStyle w:val="BodyText"/>
        <w:spacing w:line="164" w:lineRule="exact" w:before="64"/>
        <w:ind w:left="2406"/>
      </w:pPr>
      <w:r>
        <w:rPr/>
        <w:br w:type="column"/>
      </w:r>
      <w:r>
        <w:rPr>
          <w:spacing w:val="-2"/>
        </w:rPr>
        <w:t>Observation</w:t>
      </w:r>
    </w:p>
    <w:p>
      <w:pPr>
        <w:pStyle w:val="BodyText"/>
        <w:tabs>
          <w:tab w:pos="3759" w:val="left" w:leader="none"/>
        </w:tabs>
        <w:spacing w:line="160" w:lineRule="auto"/>
        <w:ind w:left="28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8445627</wp:posOffset>
                </wp:positionH>
                <wp:positionV relativeFrom="paragraph">
                  <wp:posOffset>-187045</wp:posOffset>
                </wp:positionV>
                <wp:extent cx="1440180" cy="45021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1440180" cy="450215"/>
                        </a:xfrm>
                        <a:prstGeom prst="rect">
                          <a:avLst/>
                        </a:prstGeom>
                        <a:solidFill>
                          <a:srgbClr val="A4A4A4">
                            <a:alpha val="49803"/>
                          </a:srgbClr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5" w:lineRule="auto" w:before="131"/>
                              <w:ind w:left="744" w:hanging="4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Application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ACEO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for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Processing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5.01001pt;margin-top:-14.728004pt;width:113.4pt;height:35.450pt;mso-position-horizontal-relative:page;mso-position-vertical-relative:paragraph;z-index:15735808" type="#_x0000_t202" id="docshape15" filled="true" fillcolor="#a4a4a4" stroked="true" strokeweight=".24pt" strokecolor="#000000">
                <v:textbox inset="0,0,0,0">
                  <w:txbxContent>
                    <w:p>
                      <w:pPr>
                        <w:pStyle w:val="BodyText"/>
                        <w:spacing w:line="235" w:lineRule="auto" w:before="131"/>
                        <w:ind w:left="744" w:hanging="4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Application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at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ACEO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for </w:t>
                      </w:r>
                      <w:r>
                        <w:rPr>
                          <w:color w:val="000000"/>
                          <w:spacing w:val="-2"/>
                        </w:rPr>
                        <w:t>Processing</w:t>
                      </w:r>
                    </w:p>
                  </w:txbxContent>
                </v:textbox>
                <v:fill opacity="32639f" type="solid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6105652</wp:posOffset>
                </wp:positionH>
                <wp:positionV relativeFrom="paragraph">
                  <wp:posOffset>-187045</wp:posOffset>
                </wp:positionV>
                <wp:extent cx="1440180" cy="45021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440180" cy="450215"/>
                        </a:xfrm>
                        <a:prstGeom prst="rect">
                          <a:avLst/>
                        </a:prstGeom>
                        <a:solidFill>
                          <a:srgbClr val="A4A4A4">
                            <a:alpha val="49803"/>
                          </a:srgbClr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5" w:lineRule="auto" w:before="23"/>
                              <w:ind w:left="58" w:right="5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Application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Dealing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Hand (JDM) PSIEC for Fee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Processing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0.76001pt;margin-top:-14.728004pt;width:113.4pt;height:35.450pt;mso-position-horizontal-relative:page;mso-position-vertical-relative:paragraph;z-index:15736320" type="#_x0000_t202" id="docshape16" filled="true" fillcolor="#a4a4a4" stroked="true" strokeweight=".24pt" strokecolor="#000000">
                <v:textbox inset="0,0,0,0">
                  <w:txbxContent>
                    <w:p>
                      <w:pPr>
                        <w:pStyle w:val="BodyText"/>
                        <w:spacing w:line="235" w:lineRule="auto" w:before="23"/>
                        <w:ind w:left="58" w:right="5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Application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at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Dealing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Hand (JDM) PSIEC for Fee </w:t>
                      </w:r>
                      <w:r>
                        <w:rPr>
                          <w:color w:val="000000"/>
                          <w:spacing w:val="-2"/>
                        </w:rPr>
                        <w:t>Processing</w:t>
                      </w:r>
                    </w:p>
                  </w:txbxContent>
                </v:textbox>
                <v:fill opacity="32639f" type="solid"/>
                <v:stroke dashstyle="solid"/>
                <w10:wrap type="none"/>
              </v:shape>
            </w:pict>
          </mc:Fallback>
        </mc:AlternateContent>
      </w:r>
      <w:r>
        <w:rPr>
          <w:spacing w:val="-10"/>
          <w:position w:val="-10"/>
        </w:rPr>
        <w:t>?</w:t>
      </w:r>
      <w:r>
        <w:rPr>
          <w:position w:val="-10"/>
        </w:rPr>
        <w:tab/>
      </w:r>
      <w:r>
        <w:rPr>
          <w:spacing w:val="-5"/>
        </w:rPr>
        <w:t>No</w:t>
      </w:r>
    </w:p>
    <w:p>
      <w:pPr>
        <w:pStyle w:val="BodyText"/>
        <w:spacing w:after="0" w:line="160" w:lineRule="auto"/>
        <w:sectPr>
          <w:type w:val="continuous"/>
          <w:pgSz w:w="16840" w:h="11910" w:orient="landscape"/>
          <w:pgMar w:top="600" w:bottom="0" w:left="566" w:right="566"/>
          <w:cols w:num="2" w:equalWidth="0">
            <w:col w:w="4966" w:space="40"/>
            <w:col w:w="10702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44992">
                <wp:simplePos x="0" y="0"/>
                <wp:positionH relativeFrom="page">
                  <wp:posOffset>-4572</wp:posOffset>
                </wp:positionH>
                <wp:positionV relativeFrom="page">
                  <wp:posOffset>-4628</wp:posOffset>
                </wp:positionV>
                <wp:extent cx="10701655" cy="756920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10701655" cy="7569200"/>
                          <a:chExt cx="10701655" cy="75692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4572" y="4572"/>
                            <a:ext cx="10692130" cy="7560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130" h="7560309">
                                <a:moveTo>
                                  <a:pt x="0" y="7560056"/>
                                </a:moveTo>
                                <a:lnTo>
                                  <a:pt x="10692003" y="7560056"/>
                                </a:lnTo>
                                <a:lnTo>
                                  <a:pt x="10692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560056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99770" y="328630"/>
                            <a:ext cx="10079990" cy="705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9990" h="7056120">
                                <a:moveTo>
                                  <a:pt x="0" y="7055993"/>
                                </a:moveTo>
                                <a:lnTo>
                                  <a:pt x="10079990" y="7055993"/>
                                </a:lnTo>
                                <a:lnTo>
                                  <a:pt x="10079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55993"/>
                                </a:lnTo>
                                <a:close/>
                              </a:path>
                            </a:pathLst>
                          </a:custGeom>
                          <a:ln w="139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770" y="328402"/>
                            <a:ext cx="10079990" cy="3599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299770" y="328402"/>
                            <a:ext cx="100799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9990" h="360045">
                                <a:moveTo>
                                  <a:pt x="0" y="359994"/>
                                </a:moveTo>
                                <a:lnTo>
                                  <a:pt x="10079990" y="359994"/>
                                </a:lnTo>
                                <a:lnTo>
                                  <a:pt x="10079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9994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4039" y="2691313"/>
                            <a:ext cx="1052195" cy="726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2344039" y="2691313"/>
                            <a:ext cx="1052195" cy="726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195" h="726440">
                                <a:moveTo>
                                  <a:pt x="0" y="363092"/>
                                </a:moveTo>
                                <a:lnTo>
                                  <a:pt x="526160" y="0"/>
                                </a:lnTo>
                                <a:lnTo>
                                  <a:pt x="1052195" y="363092"/>
                                </a:lnTo>
                                <a:lnTo>
                                  <a:pt x="526160" y="726058"/>
                                </a:lnTo>
                                <a:lnTo>
                                  <a:pt x="0" y="363092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870200" y="1352860"/>
                            <a:ext cx="1270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2565">
                                <a:moveTo>
                                  <a:pt x="0" y="0"/>
                                </a:moveTo>
                                <a:lnTo>
                                  <a:pt x="0" y="202311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829051" y="1535105"/>
                            <a:ext cx="825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82550">
                                <a:moveTo>
                                  <a:pt x="82295" y="0"/>
                                </a:moveTo>
                                <a:lnTo>
                                  <a:pt x="62150" y="7286"/>
                                </a:lnTo>
                                <a:lnTo>
                                  <a:pt x="41148" y="9715"/>
                                </a:lnTo>
                                <a:lnTo>
                                  <a:pt x="20145" y="7286"/>
                                </a:lnTo>
                                <a:lnTo>
                                  <a:pt x="0" y="0"/>
                                </a:lnTo>
                                <a:lnTo>
                                  <a:pt x="41147" y="82296"/>
                                </a:lnTo>
                                <a:lnTo>
                                  <a:pt x="82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870200" y="3417372"/>
                            <a:ext cx="127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38200">
                                <a:moveTo>
                                  <a:pt x="0" y="518668"/>
                                </a:moveTo>
                                <a:lnTo>
                                  <a:pt x="0" y="837819"/>
                                </a:lnTo>
                              </a:path>
                              <a:path w="0" h="838200">
                                <a:moveTo>
                                  <a:pt x="0" y="0"/>
                                </a:moveTo>
                                <a:lnTo>
                                  <a:pt x="0" y="381508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9051" y="4235125"/>
                            <a:ext cx="82295" cy="82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2150110" y="892066"/>
                            <a:ext cx="1440180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461009">
                                <a:moveTo>
                                  <a:pt x="14400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0794"/>
                                </a:lnTo>
                                <a:lnTo>
                                  <a:pt x="1440052" y="460794"/>
                                </a:lnTo>
                                <a:lnTo>
                                  <a:pt x="1440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B0E1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150110" y="892066"/>
                            <a:ext cx="1440180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461009">
                                <a:moveTo>
                                  <a:pt x="0" y="460794"/>
                                </a:moveTo>
                                <a:lnTo>
                                  <a:pt x="1440052" y="460794"/>
                                </a:lnTo>
                                <a:lnTo>
                                  <a:pt x="1440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0794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880235" y="4542465"/>
                            <a:ext cx="26987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360045">
                                <a:moveTo>
                                  <a:pt x="269875" y="0"/>
                                </a:moveTo>
                                <a:lnTo>
                                  <a:pt x="197993" y="0"/>
                                </a:lnTo>
                                <a:lnTo>
                                  <a:pt x="169918" y="5661"/>
                                </a:lnTo>
                                <a:lnTo>
                                  <a:pt x="147034" y="21097"/>
                                </a:lnTo>
                                <a:lnTo>
                                  <a:pt x="131627" y="43987"/>
                                </a:lnTo>
                                <a:lnTo>
                                  <a:pt x="125984" y="72008"/>
                                </a:lnTo>
                                <a:lnTo>
                                  <a:pt x="125984" y="296925"/>
                                </a:lnTo>
                                <a:lnTo>
                                  <a:pt x="121034" y="321448"/>
                                </a:lnTo>
                                <a:lnTo>
                                  <a:pt x="107537" y="341471"/>
                                </a:lnTo>
                                <a:lnTo>
                                  <a:pt x="87514" y="354968"/>
                                </a:lnTo>
                                <a:lnTo>
                                  <a:pt x="62992" y="359917"/>
                                </a:lnTo>
                                <a:lnTo>
                                  <a:pt x="0" y="359917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880235" y="4501317"/>
                            <a:ext cx="269875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442595">
                                <a:moveTo>
                                  <a:pt x="123444" y="359918"/>
                                </a:moveTo>
                                <a:lnTo>
                                  <a:pt x="0" y="401066"/>
                                </a:lnTo>
                                <a:lnTo>
                                  <a:pt x="123444" y="442214"/>
                                </a:lnTo>
                                <a:lnTo>
                                  <a:pt x="123444" y="359918"/>
                                </a:lnTo>
                                <a:close/>
                              </a:path>
                              <a:path w="269875" h="442595">
                                <a:moveTo>
                                  <a:pt x="269875" y="41148"/>
                                </a:moveTo>
                                <a:lnTo>
                                  <a:pt x="146431" y="0"/>
                                </a:lnTo>
                                <a:lnTo>
                                  <a:pt x="146431" y="82296"/>
                                </a:lnTo>
                                <a:lnTo>
                                  <a:pt x="269875" y="41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0163" y="6555834"/>
                            <a:ext cx="270001" cy="82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5354192" y="1409756"/>
                            <a:ext cx="1270" cy="402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29710">
                                <a:moveTo>
                                  <a:pt x="0" y="2052192"/>
                                </a:moveTo>
                                <a:lnTo>
                                  <a:pt x="0" y="4029582"/>
                                </a:lnTo>
                              </a:path>
                              <a:path w="0" h="4029710">
                                <a:moveTo>
                                  <a:pt x="0" y="0"/>
                                </a:moveTo>
                                <a:lnTo>
                                  <a:pt x="0" y="191503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13045" y="1347399"/>
                            <a:ext cx="82296" cy="822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80353" y="5733852"/>
                            <a:ext cx="229869" cy="137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1880235" y="4182420"/>
                            <a:ext cx="26987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360045">
                                <a:moveTo>
                                  <a:pt x="269875" y="360045"/>
                                </a:moveTo>
                                <a:lnTo>
                                  <a:pt x="193801" y="360045"/>
                                </a:lnTo>
                                <a:lnTo>
                                  <a:pt x="165780" y="354383"/>
                                </a:lnTo>
                                <a:lnTo>
                                  <a:pt x="142890" y="338947"/>
                                </a:lnTo>
                                <a:lnTo>
                                  <a:pt x="127454" y="316057"/>
                                </a:lnTo>
                                <a:lnTo>
                                  <a:pt x="121793" y="288036"/>
                                </a:lnTo>
                                <a:lnTo>
                                  <a:pt x="121793" y="60960"/>
                                </a:lnTo>
                                <a:lnTo>
                                  <a:pt x="117000" y="37236"/>
                                </a:lnTo>
                                <a:lnTo>
                                  <a:pt x="103933" y="17859"/>
                                </a:lnTo>
                                <a:lnTo>
                                  <a:pt x="84556" y="4792"/>
                                </a:lnTo>
                                <a:lnTo>
                                  <a:pt x="60832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880235" y="4141272"/>
                            <a:ext cx="269875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442595">
                                <a:moveTo>
                                  <a:pt x="123444" y="0"/>
                                </a:moveTo>
                                <a:lnTo>
                                  <a:pt x="0" y="41148"/>
                                </a:lnTo>
                                <a:lnTo>
                                  <a:pt x="123444" y="82296"/>
                                </a:lnTo>
                                <a:lnTo>
                                  <a:pt x="123444" y="0"/>
                                </a:lnTo>
                                <a:close/>
                              </a:path>
                              <a:path w="269875" h="442595">
                                <a:moveTo>
                                  <a:pt x="269875" y="401193"/>
                                </a:moveTo>
                                <a:lnTo>
                                  <a:pt x="146431" y="360045"/>
                                </a:lnTo>
                                <a:lnTo>
                                  <a:pt x="146431" y="442341"/>
                                </a:lnTo>
                                <a:lnTo>
                                  <a:pt x="269875" y="4011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396234" y="1122482"/>
                            <a:ext cx="342265" cy="1932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932305">
                                <a:moveTo>
                                  <a:pt x="0" y="1931924"/>
                                </a:moveTo>
                                <a:lnTo>
                                  <a:pt x="270128" y="1931924"/>
                                </a:lnTo>
                                <a:lnTo>
                                  <a:pt x="298130" y="1926262"/>
                                </a:lnTo>
                                <a:lnTo>
                                  <a:pt x="320976" y="1910826"/>
                                </a:lnTo>
                                <a:lnTo>
                                  <a:pt x="336369" y="1887936"/>
                                </a:lnTo>
                                <a:lnTo>
                                  <a:pt x="342011" y="1859914"/>
                                </a:lnTo>
                                <a:lnTo>
                                  <a:pt x="342011" y="71882"/>
                                </a:lnTo>
                                <a:lnTo>
                                  <a:pt x="336369" y="43880"/>
                                </a:lnTo>
                                <a:lnTo>
                                  <a:pt x="320976" y="21034"/>
                                </a:lnTo>
                                <a:lnTo>
                                  <a:pt x="298130" y="5641"/>
                                </a:lnTo>
                                <a:lnTo>
                                  <a:pt x="270128" y="0"/>
                                </a:lnTo>
                                <a:lnTo>
                                  <a:pt x="25628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0163" y="1081334"/>
                            <a:ext cx="82296" cy="82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3671315" y="2116765"/>
                            <a:ext cx="134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137160">
                                <a:moveTo>
                                  <a:pt x="1340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134061" y="137160"/>
                                </a:lnTo>
                                <a:lnTo>
                                  <a:pt x="1340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870200" y="2067489"/>
                            <a:ext cx="127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1975">
                                <a:moveTo>
                                  <a:pt x="0" y="0"/>
                                </a:moveTo>
                                <a:lnTo>
                                  <a:pt x="0" y="56159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9051" y="2609017"/>
                            <a:ext cx="82295" cy="822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0235" y="1801297"/>
                            <a:ext cx="269875" cy="82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2150110" y="4317383"/>
                            <a:ext cx="1440180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450215">
                                <a:moveTo>
                                  <a:pt x="14400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9999"/>
                                </a:lnTo>
                                <a:lnTo>
                                  <a:pt x="1440052" y="449999"/>
                                </a:lnTo>
                                <a:lnTo>
                                  <a:pt x="1440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A4A4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150110" y="4317383"/>
                            <a:ext cx="1440180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450215">
                                <a:moveTo>
                                  <a:pt x="0" y="449999"/>
                                </a:moveTo>
                                <a:lnTo>
                                  <a:pt x="1440052" y="449999"/>
                                </a:lnTo>
                                <a:lnTo>
                                  <a:pt x="1440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9999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150110" y="4947430"/>
                            <a:ext cx="1440180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450215">
                                <a:moveTo>
                                  <a:pt x="14400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9999"/>
                                </a:lnTo>
                                <a:lnTo>
                                  <a:pt x="1440052" y="449999"/>
                                </a:lnTo>
                                <a:lnTo>
                                  <a:pt x="1440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A4A4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150110" y="4947430"/>
                            <a:ext cx="1440180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450215">
                                <a:moveTo>
                                  <a:pt x="0" y="449999"/>
                                </a:moveTo>
                                <a:lnTo>
                                  <a:pt x="1440052" y="449999"/>
                                </a:lnTo>
                                <a:lnTo>
                                  <a:pt x="1440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9999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870200" y="4767382"/>
                            <a:ext cx="127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8110">
                                <a:moveTo>
                                  <a:pt x="0" y="0"/>
                                </a:moveTo>
                                <a:lnTo>
                                  <a:pt x="0" y="11772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829051" y="4865172"/>
                            <a:ext cx="825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82550">
                                <a:moveTo>
                                  <a:pt x="82295" y="0"/>
                                </a:moveTo>
                                <a:lnTo>
                                  <a:pt x="62150" y="7286"/>
                                </a:lnTo>
                                <a:lnTo>
                                  <a:pt x="41148" y="9715"/>
                                </a:lnTo>
                                <a:lnTo>
                                  <a:pt x="20145" y="7286"/>
                                </a:lnTo>
                                <a:lnTo>
                                  <a:pt x="0" y="0"/>
                                </a:lnTo>
                                <a:lnTo>
                                  <a:pt x="41147" y="82296"/>
                                </a:lnTo>
                                <a:lnTo>
                                  <a:pt x="82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150110" y="5577477"/>
                            <a:ext cx="1440180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450215">
                                <a:moveTo>
                                  <a:pt x="14400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9999"/>
                                </a:lnTo>
                                <a:lnTo>
                                  <a:pt x="1440052" y="449999"/>
                                </a:lnTo>
                                <a:lnTo>
                                  <a:pt x="1440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A4A4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150110" y="5577477"/>
                            <a:ext cx="1440180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450215">
                                <a:moveTo>
                                  <a:pt x="0" y="449999"/>
                                </a:moveTo>
                                <a:lnTo>
                                  <a:pt x="1440052" y="449999"/>
                                </a:lnTo>
                                <a:lnTo>
                                  <a:pt x="1440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9999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9051" y="5397429"/>
                            <a:ext cx="82295" cy="1799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9051" y="6027476"/>
                            <a:ext cx="82295" cy="344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2870200" y="3417372"/>
                            <a:ext cx="1710055" cy="289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0055" h="2892425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5661" y="104221"/>
                                </a:lnTo>
                                <a:lnTo>
                                  <a:pt x="21097" y="127111"/>
                                </a:lnTo>
                                <a:lnTo>
                                  <a:pt x="43987" y="142547"/>
                                </a:lnTo>
                                <a:lnTo>
                                  <a:pt x="72009" y="148209"/>
                                </a:lnTo>
                                <a:lnTo>
                                  <a:pt x="1637919" y="148209"/>
                                </a:lnTo>
                                <a:lnTo>
                                  <a:pt x="1665993" y="153870"/>
                                </a:lnTo>
                                <a:lnTo>
                                  <a:pt x="1688877" y="169306"/>
                                </a:lnTo>
                                <a:lnTo>
                                  <a:pt x="1704284" y="192196"/>
                                </a:lnTo>
                                <a:lnTo>
                                  <a:pt x="1709927" y="220218"/>
                                </a:lnTo>
                                <a:lnTo>
                                  <a:pt x="1709927" y="289231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8979" y="6289731"/>
                            <a:ext cx="82295" cy="822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4501515" y="4013256"/>
                            <a:ext cx="15748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137160">
                                <a:moveTo>
                                  <a:pt x="157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157276" y="137160"/>
                                </a:lnTo>
                                <a:lnTo>
                                  <a:pt x="157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8032" y="5439339"/>
                            <a:ext cx="1052322" cy="7261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4828032" y="5439339"/>
                            <a:ext cx="1052830" cy="726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726440">
                                <a:moveTo>
                                  <a:pt x="0" y="363092"/>
                                </a:moveTo>
                                <a:lnTo>
                                  <a:pt x="526161" y="0"/>
                                </a:lnTo>
                                <a:lnTo>
                                  <a:pt x="1052322" y="363092"/>
                                </a:lnTo>
                                <a:lnTo>
                                  <a:pt x="526161" y="726185"/>
                                </a:lnTo>
                                <a:lnTo>
                                  <a:pt x="0" y="363092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300217" y="6227755"/>
                            <a:ext cx="53975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369570">
                                <a:moveTo>
                                  <a:pt x="0" y="369227"/>
                                </a:moveTo>
                                <a:lnTo>
                                  <a:pt x="26924" y="369227"/>
                                </a:lnTo>
                                <a:lnTo>
                                  <a:pt x="37472" y="367105"/>
                                </a:lnTo>
                                <a:lnTo>
                                  <a:pt x="46069" y="361318"/>
                                </a:lnTo>
                                <a:lnTo>
                                  <a:pt x="51855" y="352735"/>
                                </a:lnTo>
                                <a:lnTo>
                                  <a:pt x="53975" y="342226"/>
                                </a:lnTo>
                                <a:lnTo>
                                  <a:pt x="53975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13045" y="6165525"/>
                            <a:ext cx="82296" cy="82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6110223" y="4947430"/>
                            <a:ext cx="1440180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450215">
                                <a:moveTo>
                                  <a:pt x="14400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9999"/>
                                </a:lnTo>
                                <a:lnTo>
                                  <a:pt x="1440052" y="449999"/>
                                </a:lnTo>
                                <a:lnTo>
                                  <a:pt x="1440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A4A4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110223" y="4947430"/>
                            <a:ext cx="1440180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450215">
                                <a:moveTo>
                                  <a:pt x="0" y="449999"/>
                                </a:moveTo>
                                <a:lnTo>
                                  <a:pt x="1440052" y="449999"/>
                                </a:lnTo>
                                <a:lnTo>
                                  <a:pt x="1440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9999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830186" y="5459659"/>
                            <a:ext cx="127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8110">
                                <a:moveTo>
                                  <a:pt x="0" y="1177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789039" y="5397429"/>
                            <a:ext cx="825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82550">
                                <a:moveTo>
                                  <a:pt x="41148" y="0"/>
                                </a:moveTo>
                                <a:lnTo>
                                  <a:pt x="0" y="82295"/>
                                </a:lnTo>
                                <a:lnTo>
                                  <a:pt x="20145" y="75009"/>
                                </a:lnTo>
                                <a:lnTo>
                                  <a:pt x="41147" y="72580"/>
                                </a:lnTo>
                                <a:lnTo>
                                  <a:pt x="62150" y="75009"/>
                                </a:lnTo>
                                <a:lnTo>
                                  <a:pt x="82296" y="82295"/>
                                </a:lnTo>
                                <a:lnTo>
                                  <a:pt x="41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110223" y="4317383"/>
                            <a:ext cx="1440180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450215">
                                <a:moveTo>
                                  <a:pt x="14400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9999"/>
                                </a:lnTo>
                                <a:lnTo>
                                  <a:pt x="1440052" y="449999"/>
                                </a:lnTo>
                                <a:lnTo>
                                  <a:pt x="1440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A4A4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110223" y="4317383"/>
                            <a:ext cx="1440180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450215">
                                <a:moveTo>
                                  <a:pt x="0" y="449999"/>
                                </a:moveTo>
                                <a:lnTo>
                                  <a:pt x="1440052" y="449999"/>
                                </a:lnTo>
                                <a:lnTo>
                                  <a:pt x="1440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9999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830186" y="4829739"/>
                            <a:ext cx="127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8110">
                                <a:moveTo>
                                  <a:pt x="0" y="1177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789039" y="4767382"/>
                            <a:ext cx="825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82550">
                                <a:moveTo>
                                  <a:pt x="41148" y="0"/>
                                </a:moveTo>
                                <a:lnTo>
                                  <a:pt x="0" y="82296"/>
                                </a:lnTo>
                                <a:lnTo>
                                  <a:pt x="20145" y="75009"/>
                                </a:lnTo>
                                <a:lnTo>
                                  <a:pt x="41147" y="72580"/>
                                </a:lnTo>
                                <a:lnTo>
                                  <a:pt x="62150" y="75009"/>
                                </a:lnTo>
                                <a:lnTo>
                                  <a:pt x="82296" y="82296"/>
                                </a:lnTo>
                                <a:lnTo>
                                  <a:pt x="41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580128" y="1122482"/>
                            <a:ext cx="90170" cy="5187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5187315">
                                <a:moveTo>
                                  <a:pt x="90043" y="0"/>
                                </a:moveTo>
                                <a:lnTo>
                                  <a:pt x="45085" y="0"/>
                                </a:lnTo>
                                <a:lnTo>
                                  <a:pt x="27539" y="3524"/>
                                </a:lnTo>
                                <a:lnTo>
                                  <a:pt x="13208" y="13144"/>
                                </a:lnTo>
                                <a:lnTo>
                                  <a:pt x="3544" y="27431"/>
                                </a:lnTo>
                                <a:lnTo>
                                  <a:pt x="0" y="44958"/>
                                </a:lnTo>
                                <a:lnTo>
                                  <a:pt x="0" y="518720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8979" y="6289731"/>
                            <a:ext cx="82295" cy="822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32066" y="2691313"/>
                            <a:ext cx="1052195" cy="726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7132066" y="2691313"/>
                            <a:ext cx="1052195" cy="726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195" h="726440">
                                <a:moveTo>
                                  <a:pt x="0" y="363092"/>
                                </a:moveTo>
                                <a:lnTo>
                                  <a:pt x="526160" y="0"/>
                                </a:lnTo>
                                <a:lnTo>
                                  <a:pt x="1052195" y="363092"/>
                                </a:lnTo>
                                <a:lnTo>
                                  <a:pt x="526160" y="726058"/>
                                </a:lnTo>
                                <a:lnTo>
                                  <a:pt x="0" y="363092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830186" y="1407978"/>
                            <a:ext cx="1270" cy="290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09570">
                                <a:moveTo>
                                  <a:pt x="0" y="29094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89039" y="1345621"/>
                            <a:ext cx="82296" cy="82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7550150" y="1122482"/>
                            <a:ext cx="108585" cy="70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702945">
                                <a:moveTo>
                                  <a:pt x="0" y="0"/>
                                </a:moveTo>
                                <a:lnTo>
                                  <a:pt x="53975" y="0"/>
                                </a:lnTo>
                                <a:lnTo>
                                  <a:pt x="75019" y="4236"/>
                                </a:lnTo>
                                <a:lnTo>
                                  <a:pt x="92217" y="15795"/>
                                </a:lnTo>
                                <a:lnTo>
                                  <a:pt x="103820" y="32950"/>
                                </a:lnTo>
                                <a:lnTo>
                                  <a:pt x="108076" y="53975"/>
                                </a:lnTo>
                                <a:lnTo>
                                  <a:pt x="108076" y="70269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7079" y="1805107"/>
                            <a:ext cx="82296" cy="82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7658227" y="3417372"/>
                            <a:ext cx="729615" cy="318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615" h="3180080">
                                <a:moveTo>
                                  <a:pt x="0" y="0"/>
                                </a:moveTo>
                                <a:lnTo>
                                  <a:pt x="0" y="3107601"/>
                                </a:lnTo>
                                <a:lnTo>
                                  <a:pt x="5641" y="3135627"/>
                                </a:lnTo>
                                <a:lnTo>
                                  <a:pt x="21034" y="3158516"/>
                                </a:lnTo>
                                <a:lnTo>
                                  <a:pt x="43880" y="3173950"/>
                                </a:lnTo>
                                <a:lnTo>
                                  <a:pt x="71881" y="3179610"/>
                                </a:lnTo>
                                <a:lnTo>
                                  <a:pt x="729615" y="317961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67903" y="6555834"/>
                            <a:ext cx="82296" cy="822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8450198" y="4947430"/>
                            <a:ext cx="1440180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450215">
                                <a:moveTo>
                                  <a:pt x="14400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9999"/>
                                </a:lnTo>
                                <a:lnTo>
                                  <a:pt x="1440052" y="449999"/>
                                </a:lnTo>
                                <a:lnTo>
                                  <a:pt x="1440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A4A4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8450198" y="4947430"/>
                            <a:ext cx="1440180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450215">
                                <a:moveTo>
                                  <a:pt x="0" y="449999"/>
                                </a:moveTo>
                                <a:lnTo>
                                  <a:pt x="1440052" y="449999"/>
                                </a:lnTo>
                                <a:lnTo>
                                  <a:pt x="1440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9999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8450198" y="4317383"/>
                            <a:ext cx="1440180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450215">
                                <a:moveTo>
                                  <a:pt x="14400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9999"/>
                                </a:lnTo>
                                <a:lnTo>
                                  <a:pt x="1440052" y="449999"/>
                                </a:lnTo>
                                <a:lnTo>
                                  <a:pt x="1440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A4A4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8450198" y="4317383"/>
                            <a:ext cx="1440180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450215">
                                <a:moveTo>
                                  <a:pt x="0" y="449999"/>
                                </a:moveTo>
                                <a:lnTo>
                                  <a:pt x="1440052" y="449999"/>
                                </a:lnTo>
                                <a:lnTo>
                                  <a:pt x="1440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9999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8450198" y="3687463"/>
                            <a:ext cx="1440180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450215">
                                <a:moveTo>
                                  <a:pt x="14400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9999"/>
                                </a:lnTo>
                                <a:lnTo>
                                  <a:pt x="1440052" y="449999"/>
                                </a:lnTo>
                                <a:lnTo>
                                  <a:pt x="1440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A4A4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8450198" y="3687463"/>
                            <a:ext cx="1440180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450215">
                                <a:moveTo>
                                  <a:pt x="0" y="449999"/>
                                </a:moveTo>
                                <a:lnTo>
                                  <a:pt x="1440052" y="449999"/>
                                </a:lnTo>
                                <a:lnTo>
                                  <a:pt x="1440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9999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9170161" y="6089706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2575">
                                <a:moveTo>
                                  <a:pt x="0" y="2822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29014" y="6027476"/>
                            <a:ext cx="82296" cy="82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9170161" y="5459659"/>
                            <a:ext cx="127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8110">
                                <a:moveTo>
                                  <a:pt x="0" y="1177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9129014" y="5397429"/>
                            <a:ext cx="825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82550">
                                <a:moveTo>
                                  <a:pt x="41148" y="0"/>
                                </a:moveTo>
                                <a:lnTo>
                                  <a:pt x="0" y="82295"/>
                                </a:lnTo>
                                <a:lnTo>
                                  <a:pt x="20145" y="75009"/>
                                </a:lnTo>
                                <a:lnTo>
                                  <a:pt x="41147" y="72580"/>
                                </a:lnTo>
                                <a:lnTo>
                                  <a:pt x="62150" y="75009"/>
                                </a:lnTo>
                                <a:lnTo>
                                  <a:pt x="82296" y="82295"/>
                                </a:lnTo>
                                <a:lnTo>
                                  <a:pt x="41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9170161" y="4829739"/>
                            <a:ext cx="127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8110">
                                <a:moveTo>
                                  <a:pt x="0" y="1177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9129014" y="4767382"/>
                            <a:ext cx="825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82550">
                                <a:moveTo>
                                  <a:pt x="41148" y="0"/>
                                </a:moveTo>
                                <a:lnTo>
                                  <a:pt x="0" y="82296"/>
                                </a:lnTo>
                                <a:lnTo>
                                  <a:pt x="20145" y="75009"/>
                                </a:lnTo>
                                <a:lnTo>
                                  <a:pt x="41147" y="72580"/>
                                </a:lnTo>
                                <a:lnTo>
                                  <a:pt x="62150" y="75009"/>
                                </a:lnTo>
                                <a:lnTo>
                                  <a:pt x="82296" y="82296"/>
                                </a:lnTo>
                                <a:lnTo>
                                  <a:pt x="41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9170161" y="4199692"/>
                            <a:ext cx="127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8110">
                                <a:moveTo>
                                  <a:pt x="0" y="1177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9129014" y="4137462"/>
                            <a:ext cx="825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82550">
                                <a:moveTo>
                                  <a:pt x="41148" y="0"/>
                                </a:moveTo>
                                <a:lnTo>
                                  <a:pt x="0" y="82295"/>
                                </a:lnTo>
                                <a:lnTo>
                                  <a:pt x="20145" y="75009"/>
                                </a:lnTo>
                                <a:lnTo>
                                  <a:pt x="41147" y="72580"/>
                                </a:lnTo>
                                <a:lnTo>
                                  <a:pt x="62150" y="75009"/>
                                </a:lnTo>
                                <a:lnTo>
                                  <a:pt x="82296" y="82295"/>
                                </a:lnTo>
                                <a:lnTo>
                                  <a:pt x="41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9170161" y="3569772"/>
                            <a:ext cx="127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8110">
                                <a:moveTo>
                                  <a:pt x="0" y="1176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9129014" y="3507415"/>
                            <a:ext cx="825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82550">
                                <a:moveTo>
                                  <a:pt x="41148" y="0"/>
                                </a:moveTo>
                                <a:lnTo>
                                  <a:pt x="0" y="82295"/>
                                </a:lnTo>
                                <a:lnTo>
                                  <a:pt x="20145" y="75009"/>
                                </a:lnTo>
                                <a:lnTo>
                                  <a:pt x="41147" y="72580"/>
                                </a:lnTo>
                                <a:lnTo>
                                  <a:pt x="62150" y="75009"/>
                                </a:lnTo>
                                <a:lnTo>
                                  <a:pt x="82296" y="82295"/>
                                </a:lnTo>
                                <a:lnTo>
                                  <a:pt x="41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9170161" y="2939725"/>
                            <a:ext cx="127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8110">
                                <a:moveTo>
                                  <a:pt x="0" y="1177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9129014" y="2877368"/>
                            <a:ext cx="825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82550">
                                <a:moveTo>
                                  <a:pt x="41148" y="0"/>
                                </a:moveTo>
                                <a:lnTo>
                                  <a:pt x="0" y="82296"/>
                                </a:lnTo>
                                <a:lnTo>
                                  <a:pt x="20145" y="75009"/>
                                </a:lnTo>
                                <a:lnTo>
                                  <a:pt x="41147" y="72580"/>
                                </a:lnTo>
                                <a:lnTo>
                                  <a:pt x="62150" y="75009"/>
                                </a:lnTo>
                                <a:lnTo>
                                  <a:pt x="82296" y="82296"/>
                                </a:lnTo>
                                <a:lnTo>
                                  <a:pt x="41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9170161" y="1405057"/>
                            <a:ext cx="1270" cy="102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22350">
                                <a:moveTo>
                                  <a:pt x="0" y="1022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29014" y="1342700"/>
                            <a:ext cx="82296" cy="82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1250175" y="2067489"/>
                            <a:ext cx="1031875" cy="987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875" h="987425">
                                <a:moveTo>
                                  <a:pt x="0" y="0"/>
                                </a:moveTo>
                                <a:lnTo>
                                  <a:pt x="0" y="914907"/>
                                </a:lnTo>
                                <a:lnTo>
                                  <a:pt x="5663" y="942929"/>
                                </a:lnTo>
                                <a:lnTo>
                                  <a:pt x="21104" y="965819"/>
                                </a:lnTo>
                                <a:lnTo>
                                  <a:pt x="43998" y="981255"/>
                                </a:lnTo>
                                <a:lnTo>
                                  <a:pt x="72021" y="986916"/>
                                </a:lnTo>
                                <a:lnTo>
                                  <a:pt x="1031633" y="986916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1742" y="3013258"/>
                            <a:ext cx="82296" cy="82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7658227" y="2337364"/>
                            <a:ext cx="127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2100">
                                <a:moveTo>
                                  <a:pt x="0" y="0"/>
                                </a:moveTo>
                                <a:lnTo>
                                  <a:pt x="0" y="291718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7079" y="2609017"/>
                            <a:ext cx="82296" cy="822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36pt;margin-top:-.364426pt;width:842.65pt;height:596pt;mso-position-horizontal-relative:page;mso-position-vertical-relative:page;z-index:-15871488" id="docshapegroup17" coordorigin="-7,-7" coordsize="16853,11920">
                <v:rect style="position:absolute;left:0;top:-1;width:16838;height:11906" id="docshape18" filled="false" stroked="true" strokeweight=".72pt" strokecolor="#000000">
                  <v:stroke dashstyle="solid"/>
                </v:rect>
                <v:rect style="position:absolute;left:464;top:510;width:15874;height:11112" id="docshape19" filled="false" stroked="true" strokeweight="1.095700pt" strokecolor="#000000">
                  <v:stroke dashstyle="solid"/>
                </v:rect>
                <v:shape style="position:absolute;left:464;top:509;width:15874;height:567" type="#_x0000_t75" id="docshape20" stroked="false">
                  <v:imagedata r:id="rId5" o:title=""/>
                </v:shape>
                <v:rect style="position:absolute;left:464;top:509;width:15874;height:567" id="docshape21" filled="false" stroked="true" strokeweight=".24pt" strokecolor="#000000">
                  <v:stroke dashstyle="solid"/>
                </v:rect>
                <v:shape style="position:absolute;left:3684;top:4231;width:1657;height:1144" type="#_x0000_t75" id="docshape22" stroked="false">
                  <v:imagedata r:id="rId6" o:title=""/>
                </v:shape>
                <v:shape style="position:absolute;left:3684;top:4231;width:1657;height:1144" id="docshape23" coordorigin="3684,4231" coordsize="1657,1144" path="m3684,4803l4513,4231,5341,4803,4513,5374,3684,4803xe" filled="false" stroked="true" strokeweight=".24pt" strokecolor="#000000">
                  <v:path arrowok="t"/>
                  <v:stroke dashstyle="solid"/>
                </v:shape>
                <v:line style="position:absolute" from="4513,2123" to="4513,2442" stroked="true" strokeweight=".72pt" strokecolor="#000000">
                  <v:stroke dashstyle="dot"/>
                </v:line>
                <v:shape style="position:absolute;left:4448;top:2410;width:130;height:130" id="docshape24" coordorigin="4448,2410" coordsize="130,130" path="m4578,2410l4546,2422,4513,2426,4480,2422,4448,2410,4513,2540,4578,2410xe" filled="true" fillcolor="#000000" stroked="false">
                  <v:path arrowok="t"/>
                  <v:fill type="solid"/>
                </v:shape>
                <v:shape style="position:absolute;left:4512;top:5374;width:2;height:1320" id="docshape25" coordorigin="4513,5374" coordsize="0,1320" path="m4513,6191l4513,6694m4513,5374l4513,5975e" filled="false" stroked="true" strokeweight=".72pt" strokecolor="#000000">
                  <v:path arrowok="t"/>
                  <v:stroke dashstyle="solid"/>
                </v:shape>
                <v:shape style="position:absolute;left:4448;top:6662;width:130;height:130" type="#_x0000_t75" id="docshape26" stroked="false">
                  <v:imagedata r:id="rId7" o:title=""/>
                </v:shape>
                <v:rect style="position:absolute;left:3378;top:1397;width:2268;height:726" id="docshape27" filled="true" fillcolor="#8db0e1" stroked="false">
                  <v:fill opacity="32639f" type="solid"/>
                </v:rect>
                <v:rect style="position:absolute;left:3378;top:1397;width:2268;height:726" id="docshape28" filled="false" stroked="true" strokeweight=".24pt" strokecolor="#000000">
                  <v:stroke dashstyle="solid"/>
                </v:rect>
                <v:shape style="position:absolute;left:2953;top:7146;width:425;height:567" id="docshape29" coordorigin="2954,7146" coordsize="425,567" path="m3379,7146l3266,7146,3221,7155,3185,7179,3161,7215,3152,7260,3152,7614,3144,7652,3123,7684,3092,7705,3053,7713,2954,7713e" filled="false" stroked="true" strokeweight=".72pt" strokecolor="#000000">
                  <v:path arrowok="t"/>
                  <v:stroke dashstyle="solid"/>
                </v:shape>
                <v:shape style="position:absolute;left:2953;top:7081;width:425;height:697" id="docshape30" coordorigin="2954,7081" coordsize="425,697" path="m3148,7648l2954,7713,3148,7778,3148,7648xm3379,7146l3184,7081,3184,7211,3379,7146xe" filled="true" fillcolor="#000000" stroked="false">
                  <v:path arrowok="t"/>
                  <v:fill type="solid"/>
                </v:shape>
                <v:shape style="position:absolute;left:5646;top:10316;width:426;height:130" type="#_x0000_t75" id="docshape31" stroked="false">
                  <v:imagedata r:id="rId8" o:title=""/>
                </v:shape>
                <v:shape style="position:absolute;left:8424;top:2212;width:2;height:6346" id="docshape32" coordorigin="8425,2213" coordsize="0,6346" path="m8425,5445l8425,8559m8425,2213l8425,5229e" filled="false" stroked="true" strokeweight=".72pt" strokecolor="#000000">
                  <v:path arrowok="t"/>
                  <v:stroke dashstyle="dot"/>
                </v:shape>
                <v:shape style="position:absolute;left:8359;top:2114;width:130;height:130" type="#_x0000_t75" id="docshape33" stroked="false">
                  <v:imagedata r:id="rId9" o:title=""/>
                </v:shape>
                <v:shape style="position:absolute;left:9253;top:9022;width:362;height:216" type="#_x0000_t75" id="docshape34" stroked="false">
                  <v:imagedata r:id="rId10" o:title=""/>
                </v:shape>
                <v:shape style="position:absolute;left:2953;top:6579;width:425;height:567" id="docshape35" coordorigin="2954,6579" coordsize="425,567" path="m3379,7146l3259,7146,3215,7137,3179,7113,3155,7077,3146,7033,3146,6675,3138,6638,3117,6607,3087,6587,3050,6579,2954,6579e" filled="false" stroked="true" strokeweight=".72pt" strokecolor="#000000">
                  <v:path arrowok="t"/>
                  <v:stroke dashstyle="solid"/>
                </v:shape>
                <v:shape style="position:absolute;left:2953;top:6514;width:425;height:697" id="docshape36" coordorigin="2954,6514" coordsize="425,697" path="m3148,6514l2954,6579,3148,6644,3148,6514xm3379,7146l3184,7081,3184,7211,3379,7146xe" filled="true" fillcolor="#000000" stroked="false">
                  <v:path arrowok="t"/>
                  <v:fill type="solid"/>
                </v:shape>
                <v:shape style="position:absolute;left:5341;top:1760;width:539;height:3043" id="docshape37" coordorigin="5341,1760" coordsize="539,3043" path="m5341,4803l5767,4803,5811,4794,5847,4770,5871,4734,5880,4689,5880,1874,5871,1830,5847,1794,5811,1769,5767,1760,5745,1760e" filled="false" stroked="true" strokeweight=".72pt" strokecolor="#000000">
                  <v:path arrowok="t"/>
                  <v:stroke dashstyle="dot"/>
                </v:shape>
                <v:shape style="position:absolute;left:5646;top:1695;width:130;height:130" type="#_x0000_t75" id="docshape38" stroked="false">
                  <v:imagedata r:id="rId11" o:title=""/>
                </v:shape>
                <v:rect style="position:absolute;left:5774;top:3326;width:212;height:216" id="docshape39" filled="true" fillcolor="#ffffff" stroked="false">
                  <v:fill type="solid"/>
                </v:rect>
                <v:line style="position:absolute" from="4513,3249" to="4513,4133" stroked="true" strokeweight=".72pt" strokecolor="#000000">
                  <v:stroke dashstyle="dot"/>
                </v:line>
                <v:shape style="position:absolute;left:4448;top:4101;width:130;height:130" type="#_x0000_t75" id="docshape40" stroked="false">
                  <v:imagedata r:id="rId7" o:title=""/>
                </v:shape>
                <v:shape style="position:absolute;left:2953;top:2829;width:425;height:130" type="#_x0000_t75" id="docshape41" stroked="false">
                  <v:imagedata r:id="rId12" o:title=""/>
                </v:shape>
                <v:rect style="position:absolute;left:3378;top:6791;width:2268;height:709" id="docshape42" filled="true" fillcolor="#a4a4a4" stroked="false">
                  <v:fill opacity="32639f" type="solid"/>
                </v:rect>
                <v:rect style="position:absolute;left:3378;top:6791;width:2268;height:709" id="docshape43" filled="false" stroked="true" strokeweight=".24pt" strokecolor="#000000">
                  <v:stroke dashstyle="solid"/>
                </v:rect>
                <v:rect style="position:absolute;left:3378;top:7783;width:2268;height:709" id="docshape44" filled="true" fillcolor="#a4a4a4" stroked="false">
                  <v:fill opacity="32639f" type="solid"/>
                </v:rect>
                <v:rect style="position:absolute;left:3378;top:7783;width:2268;height:709" id="docshape45" filled="false" stroked="true" strokeweight=".24pt" strokecolor="#000000">
                  <v:stroke dashstyle="solid"/>
                </v:rect>
                <v:line style="position:absolute" from="4513,7500" to="4513,7686" stroked="true" strokeweight=".72pt" strokecolor="#000000">
                  <v:stroke dashstyle="solid"/>
                </v:line>
                <v:shape style="position:absolute;left:4448;top:7654;width:130;height:130" id="docshape46" coordorigin="4448,7654" coordsize="130,130" path="m4578,7654l4546,7666,4513,7670,4480,7666,4448,7654,4513,7784,4578,7654xe" filled="true" fillcolor="#000000" stroked="false">
                  <v:path arrowok="t"/>
                  <v:fill type="solid"/>
                </v:shape>
                <v:rect style="position:absolute;left:3378;top:8776;width:2268;height:709" id="docshape47" filled="true" fillcolor="#a4a4a4" stroked="false">
                  <v:fill opacity="32639f" type="solid"/>
                </v:rect>
                <v:rect style="position:absolute;left:3378;top:8776;width:2268;height:709" id="docshape48" filled="false" stroked="true" strokeweight=".24pt" strokecolor="#000000">
                  <v:stroke dashstyle="solid"/>
                </v:rect>
                <v:shape style="position:absolute;left:4448;top:8492;width:130;height:284" type="#_x0000_t75" id="docshape49" stroked="false">
                  <v:imagedata r:id="rId13" o:title=""/>
                </v:shape>
                <v:shape style="position:absolute;left:4448;top:9484;width:130;height:543" type="#_x0000_t75" id="docshape50" stroked="false">
                  <v:imagedata r:id="rId14" o:title=""/>
                </v:shape>
                <v:shape style="position:absolute;left:4512;top:5374;width:2693;height:4555" id="docshape51" coordorigin="4513,5374" coordsize="2693,4555" path="m4513,5374l4513,5494,4522,5539,4546,5575,4582,5599,4626,5608,7092,5608,7136,5617,7172,5641,7197,5677,7206,5721,7206,9929e" filled="false" stroked="true" strokeweight=".72pt" strokecolor="#000000">
                  <v:path arrowok="t"/>
                  <v:stroke dashstyle="solid"/>
                </v:shape>
                <v:shape style="position:absolute;left:7140;top:9897;width:130;height:130" type="#_x0000_t75" id="docshape52" stroked="false">
                  <v:imagedata r:id="rId15" o:title=""/>
                </v:shape>
                <v:rect style="position:absolute;left:7081;top:6312;width:248;height:216" id="docshape53" filled="true" fillcolor="#ffffff" stroked="false">
                  <v:fill type="solid"/>
                </v:rect>
                <v:shape style="position:absolute;left:7596;top:8558;width:1658;height:1144" type="#_x0000_t75" id="docshape54" stroked="false">
                  <v:imagedata r:id="rId16" o:title=""/>
                </v:shape>
                <v:shape style="position:absolute;left:7596;top:8558;width:1658;height:1144" id="docshape55" coordorigin="7596,8559" coordsize="1658,1144" path="m7596,9130l8425,8559,9253,9130,8425,9702,7596,9130xe" filled="false" stroked="true" strokeweight=".24pt" strokecolor="#000000">
                  <v:path arrowok="t"/>
                  <v:stroke dashstyle="solid"/>
                </v:shape>
                <v:shape style="position:absolute;left:8339;top:9800;width:85;height:582" id="docshape56" coordorigin="8340,9800" coordsize="85,582" path="m8340,10382l8382,10382,8399,10378,8412,10369,8421,10356,8425,10339,8425,9800e" filled="false" stroked="true" strokeweight=".72pt" strokecolor="#000000">
                  <v:path arrowok="t"/>
                  <v:stroke dashstyle="solid"/>
                </v:shape>
                <v:shape style="position:absolute;left:8359;top:9702;width:130;height:130" type="#_x0000_t75" id="docshape57" stroked="false">
                  <v:imagedata r:id="rId17" o:title=""/>
                </v:shape>
                <v:rect style="position:absolute;left:9615;top:7783;width:2268;height:709" id="docshape58" filled="true" fillcolor="#a4a4a4" stroked="false">
                  <v:fill opacity="32639f" type="solid"/>
                </v:rect>
                <v:rect style="position:absolute;left:9615;top:7783;width:2268;height:709" id="docshape59" filled="false" stroked="true" strokeweight=".24pt" strokecolor="#000000">
                  <v:stroke dashstyle="solid"/>
                </v:rect>
                <v:line style="position:absolute" from="10749,8776" to="10749,8591" stroked="true" strokeweight=".72pt" strokecolor="#000000">
                  <v:stroke dashstyle="solid"/>
                </v:line>
                <v:shape style="position:absolute;left:10684;top:8492;width:130;height:130" id="docshape60" coordorigin="10684,8493" coordsize="130,130" path="m10749,8493l10684,8622,10716,8611,10749,8607,10782,8611,10814,8622,10749,8493xe" filled="true" fillcolor="#000000" stroked="false">
                  <v:path arrowok="t"/>
                  <v:fill type="solid"/>
                </v:shape>
                <v:rect style="position:absolute;left:9615;top:6791;width:2268;height:709" id="docshape61" filled="true" fillcolor="#a4a4a4" stroked="false">
                  <v:fill opacity="32639f" type="solid"/>
                </v:rect>
                <v:rect style="position:absolute;left:9615;top:6791;width:2268;height:709" id="docshape62" filled="false" stroked="true" strokeweight=".24pt" strokecolor="#000000">
                  <v:stroke dashstyle="solid"/>
                </v:rect>
                <v:line style="position:absolute" from="10749,7784" to="10749,7599" stroked="true" strokeweight=".72pt" strokecolor="#000000">
                  <v:stroke dashstyle="solid"/>
                </v:line>
                <v:shape style="position:absolute;left:10684;top:7500;width:130;height:130" id="docshape63" coordorigin="10684,7500" coordsize="130,130" path="m10749,7500l10684,7630,10716,7619,10749,7615,10782,7619,10814,7630,10749,7500xe" filled="true" fillcolor="#000000" stroked="false">
                  <v:path arrowok="t"/>
                  <v:fill type="solid"/>
                </v:shape>
                <v:shape style="position:absolute;left:7205;top:1760;width:142;height:8169" id="docshape64" coordorigin="7206,1760" coordsize="142,8169" path="m7347,1760l7277,1760,7249,1766,7226,1781,7211,1804,7206,1831,7206,9929e" filled="false" stroked="true" strokeweight=".72pt" strokecolor="#000000">
                  <v:path arrowok="t"/>
                  <v:stroke dashstyle="dot"/>
                </v:shape>
                <v:shape style="position:absolute;left:7140;top:9897;width:130;height:130" type="#_x0000_t75" id="docshape65" stroked="false">
                  <v:imagedata r:id="rId15" o:title=""/>
                </v:shape>
                <v:shape style="position:absolute;left:11224;top:4231;width:1657;height:1144" type="#_x0000_t75" id="docshape66" stroked="false">
                  <v:imagedata r:id="rId18" o:title=""/>
                </v:shape>
                <v:shape style="position:absolute;left:11224;top:4231;width:1657;height:1144" id="docshape67" coordorigin="11224,4231" coordsize="1657,1144" path="m11224,4803l12053,4231,12881,4803,12053,5374,11224,4803xe" filled="false" stroked="true" strokeweight=".24pt" strokecolor="#000000">
                  <v:path arrowok="t"/>
                  <v:stroke dashstyle="solid"/>
                </v:shape>
                <v:line style="position:absolute" from="10749,6792" to="10749,2210" stroked="true" strokeweight=".72pt" strokecolor="#000000">
                  <v:stroke dashstyle="dot"/>
                </v:line>
                <v:shape style="position:absolute;left:10684;top:2111;width:130;height:130" type="#_x0000_t75" id="docshape68" stroked="false">
                  <v:imagedata r:id="rId17" o:title=""/>
                </v:shape>
                <v:shape style="position:absolute;left:11882;top:1760;width:171;height:1107" id="docshape69" coordorigin="11883,1760" coordsize="171,1107" path="m11883,1760l11968,1760,12001,1767,12028,1785,12046,1812,12053,1845,12053,2867e" filled="false" stroked="true" strokeweight=".72pt" strokecolor="#000000">
                  <v:path arrowok="t"/>
                  <v:stroke dashstyle="dot"/>
                </v:shape>
                <v:shape style="position:absolute;left:11988;top:2835;width:130;height:130" type="#_x0000_t75" id="docshape70" stroked="false">
                  <v:imagedata r:id="rId19" o:title=""/>
                </v:shape>
                <v:shape style="position:absolute;left:12053;top:5374;width:1149;height:5008" id="docshape71" coordorigin="12053,5374" coordsize="1149,5008" path="m12053,5374l12053,10268,12062,10312,12086,10348,12122,10373,12166,10382,13202,10382e" filled="false" stroked="true" strokeweight=".72pt" strokecolor="#000000">
                  <v:path arrowok="t"/>
                  <v:stroke dashstyle="solid"/>
                </v:shape>
                <v:shape style="position:absolute;left:13170;top:10316;width:130;height:130" type="#_x0000_t75" id="docshape72" stroked="false">
                  <v:imagedata r:id="rId20" o:title=""/>
                </v:shape>
                <v:rect style="position:absolute;left:13300;top:7783;width:2268;height:709" id="docshape73" filled="true" fillcolor="#a4a4a4" stroked="false">
                  <v:fill opacity="32639f" type="solid"/>
                </v:rect>
                <v:rect style="position:absolute;left:13300;top:7783;width:2268;height:709" id="docshape74" filled="false" stroked="true" strokeweight=".24pt" strokecolor="#000000">
                  <v:stroke dashstyle="solid"/>
                </v:rect>
                <v:rect style="position:absolute;left:13300;top:6791;width:2268;height:709" id="docshape75" filled="true" fillcolor="#a4a4a4" stroked="false">
                  <v:fill opacity="32639f" type="solid"/>
                </v:rect>
                <v:rect style="position:absolute;left:13300;top:6791;width:2268;height:709" id="docshape76" filled="false" stroked="true" strokeweight=".24pt" strokecolor="#000000">
                  <v:stroke dashstyle="solid"/>
                </v:rect>
                <v:rect style="position:absolute;left:13300;top:5799;width:2268;height:709" id="docshape77" filled="true" fillcolor="#a4a4a4" stroked="false">
                  <v:fill opacity="32639f" type="solid"/>
                </v:rect>
                <v:rect style="position:absolute;left:13300;top:5799;width:2268;height:709" id="docshape78" filled="false" stroked="true" strokeweight=".24pt" strokecolor="#000000">
                  <v:stroke dashstyle="solid"/>
                </v:rect>
                <v:line style="position:absolute" from="14434,10027" to="14434,9583" stroked="true" strokeweight=".72pt" strokecolor="#000000">
                  <v:stroke dashstyle="solid"/>
                </v:line>
                <v:shape style="position:absolute;left:14369;top:9484;width:130;height:130" type="#_x0000_t75" id="docshape79" stroked="false">
                  <v:imagedata r:id="rId17" o:title=""/>
                </v:shape>
                <v:line style="position:absolute" from="14434,8776" to="14434,8591" stroked="true" strokeweight=".72pt" strokecolor="#000000">
                  <v:stroke dashstyle="solid"/>
                </v:line>
                <v:shape style="position:absolute;left:14369;top:8492;width:130;height:130" id="docshape80" coordorigin="14369,8493" coordsize="130,130" path="m14434,8493l14369,8622,14401,8611,14434,8607,14467,8611,14499,8622,14434,8493xe" filled="true" fillcolor="#000000" stroked="false">
                  <v:path arrowok="t"/>
                  <v:fill type="solid"/>
                </v:shape>
                <v:line style="position:absolute" from="14434,7784" to="14434,7599" stroked="true" strokeweight=".72pt" strokecolor="#000000">
                  <v:stroke dashstyle="solid"/>
                </v:line>
                <v:shape style="position:absolute;left:14369;top:7500;width:130;height:130" id="docshape81" coordorigin="14369,7500" coordsize="130,130" path="m14434,7500l14369,7630,14401,7619,14434,7615,14467,7619,14499,7630,14434,7500xe" filled="true" fillcolor="#000000" stroked="false">
                  <v:path arrowok="t"/>
                  <v:fill type="solid"/>
                </v:shape>
                <v:line style="position:absolute" from="14434,6792" to="14434,6606" stroked="true" strokeweight=".72pt" strokecolor="#000000">
                  <v:stroke dashstyle="solid"/>
                </v:line>
                <v:shape style="position:absolute;left:14369;top:6508;width:130;height:130" id="docshape82" coordorigin="14369,6508" coordsize="130,130" path="m14434,6508l14369,6638,14401,6627,14434,6623,14467,6627,14499,6638,14434,6508xe" filled="true" fillcolor="#000000" stroked="false">
                  <v:path arrowok="t"/>
                  <v:fill type="solid"/>
                </v:shape>
                <v:line style="position:absolute" from="14434,5800" to="14434,5614" stroked="true" strokeweight=".72pt" strokecolor="#000000">
                  <v:stroke dashstyle="solid"/>
                </v:line>
                <v:shape style="position:absolute;left:14369;top:5516;width:130;height:130" id="docshape83" coordorigin="14369,5516" coordsize="130,130" path="m14434,5516l14369,5646,14401,5634,14434,5631,14467,5634,14499,5646,14434,5516xe" filled="true" fillcolor="#000000" stroked="false">
                  <v:path arrowok="t"/>
                  <v:fill type="solid"/>
                </v:shape>
                <v:line style="position:absolute" from="14434,4808" to="14434,4622" stroked="true" strokeweight=".72pt" strokecolor="#000000">
                  <v:stroke dashstyle="solid"/>
                </v:line>
                <v:shape style="position:absolute;left:14369;top:4524;width:130;height:130" id="docshape84" coordorigin="14369,4524" coordsize="130,130" path="m14434,4524l14369,4654,14401,4642,14434,4638,14467,4642,14499,4654,14434,4524xe" filled="true" fillcolor="#000000" stroked="false">
                  <v:path arrowok="t"/>
                  <v:fill type="solid"/>
                </v:shape>
                <v:line style="position:absolute" from="14434,3815" to="14434,2205" stroked="true" strokeweight=".72pt" strokecolor="#000000">
                  <v:stroke dashstyle="solid"/>
                </v:line>
                <v:shape style="position:absolute;left:14369;top:2107;width:130;height:130" type="#_x0000_t75" id="docshape85" stroked="false">
                  <v:imagedata r:id="rId9" o:title=""/>
                </v:shape>
                <v:shape style="position:absolute;left:1961;top:3248;width:1625;height:1555" id="docshape86" coordorigin="1962,3249" coordsize="1625,1555" path="m1962,3249l1962,4689,1970,4734,1995,4770,2031,4794,2075,4803,3586,4803e" filled="false" stroked="true" strokeweight=".72pt" strokecolor="#000000">
                  <v:path arrowok="t"/>
                  <v:stroke dashstyle="dot"/>
                </v:shape>
                <v:shape style="position:absolute;left:3554;top:4738;width:130;height:130" type="#_x0000_t75" id="docshape87" stroked="false">
                  <v:imagedata r:id="rId21" o:title=""/>
                </v:shape>
                <v:line style="position:absolute" from="12053,3674" to="12053,4133" stroked="true" strokeweight=".72pt" strokecolor="#000000">
                  <v:stroke dashstyle="solid"/>
                </v:line>
                <v:shape style="position:absolute;left:11988;top:4101;width:130;height:130" type="#_x0000_t75" id="docshape88" stroked="false">
                  <v:imagedata r:id="rId1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95"/>
        <w:rPr>
          <w:sz w:val="20"/>
        </w:rPr>
      </w:pPr>
    </w:p>
    <w:p>
      <w:pPr>
        <w:tabs>
          <w:tab w:pos="5502" w:val="left" w:leader="none"/>
          <w:tab w:pos="12731" w:val="left" w:leader="none"/>
        </w:tabs>
        <w:spacing w:line="240" w:lineRule="auto"/>
        <w:ind w:left="280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440180" cy="450215"/>
                <wp:effectExtent l="9525" t="0" r="0" b="6984"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1440180" cy="450215"/>
                        </a:xfrm>
                        <a:prstGeom prst="rect">
                          <a:avLst/>
                        </a:prstGeom>
                        <a:solidFill>
                          <a:srgbClr val="A4A4A4">
                            <a:alpha val="49803"/>
                          </a:srgbClr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8" w:lineRule="exact" w:before="128"/>
                              <w:ind w:left="1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Application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Dealing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Hand</w:t>
                            </w:r>
                          </w:p>
                          <w:p>
                            <w:pPr>
                              <w:pStyle w:val="BodyText"/>
                              <w:spacing w:line="218" w:lineRule="exact"/>
                              <w:ind w:left="1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(JDM)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PSIEC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Processing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3.4pt;height:35.450pt;mso-position-horizontal-relative:char;mso-position-vertical-relative:line" type="#_x0000_t202" id="docshape89" filled="true" fillcolor="#a4a4a4" stroked="true" strokeweight=".24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18" w:lineRule="exact" w:before="128"/>
                        <w:ind w:left="1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Application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at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Dealing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Hand</w:t>
                      </w:r>
                    </w:p>
                    <w:p>
                      <w:pPr>
                        <w:pStyle w:val="BodyText"/>
                        <w:spacing w:line="218" w:lineRule="exact"/>
                        <w:ind w:left="15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(JDM)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PSIEC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Processing</w:t>
                      </w:r>
                    </w:p>
                  </w:txbxContent>
                </v:textbox>
                <v:fill opacity="32639f" type="solid"/>
                <v:stroke dashstyle="solid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440180" cy="450215"/>
                <wp:effectExtent l="9525" t="0" r="0" b="6984"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1440180" cy="450215"/>
                        </a:xfrm>
                        <a:prstGeom prst="rect">
                          <a:avLst/>
                        </a:prstGeom>
                        <a:solidFill>
                          <a:srgbClr val="A4A4A4">
                            <a:alpha val="49803"/>
                          </a:srgbClr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8" w:lineRule="exact" w:before="128"/>
                              <w:ind w:left="58" w:right="5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Application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JD</w:t>
                            </w:r>
                          </w:p>
                          <w:p>
                            <w:pPr>
                              <w:pStyle w:val="BodyText"/>
                              <w:spacing w:line="218" w:lineRule="exact"/>
                              <w:ind w:left="58" w:right="57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(Factories)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Processing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3.4pt;height:35.450pt;mso-position-horizontal-relative:char;mso-position-vertical-relative:line" type="#_x0000_t202" id="docshape90" filled="true" fillcolor="#a4a4a4" stroked="true" strokeweight=".24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18" w:lineRule="exact" w:before="128"/>
                        <w:ind w:left="58" w:right="5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Application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at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JD</w:t>
                      </w:r>
                    </w:p>
                    <w:p>
                      <w:pPr>
                        <w:pStyle w:val="BodyText"/>
                        <w:spacing w:line="218" w:lineRule="exact"/>
                        <w:ind w:left="58" w:right="57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(Factories)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Processing</w:t>
                      </w:r>
                    </w:p>
                  </w:txbxContent>
                </v:textbox>
                <v:fill opacity="32639f" type="solid"/>
                <v:stroke dashstyle="solid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440180" cy="450215"/>
                <wp:effectExtent l="9525" t="0" r="0" b="6984"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1440180" cy="450215"/>
                        </a:xfrm>
                        <a:prstGeom prst="rect">
                          <a:avLst/>
                        </a:prstGeom>
                        <a:solidFill>
                          <a:srgbClr val="A4A4A4">
                            <a:alpha val="49803"/>
                          </a:srgbClr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8" w:lineRule="exact" w:before="128"/>
                              <w:ind w:left="58" w:right="5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Application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JD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(Factories)</w:t>
                            </w:r>
                          </w:p>
                          <w:p>
                            <w:pPr>
                              <w:pStyle w:val="BodyText"/>
                              <w:spacing w:line="218" w:lineRule="exact"/>
                              <w:ind w:left="58" w:right="5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Processing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3.4pt;height:35.450pt;mso-position-horizontal-relative:char;mso-position-vertical-relative:line" type="#_x0000_t202" id="docshape91" filled="true" fillcolor="#a4a4a4" stroked="true" strokeweight=".24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18" w:lineRule="exact" w:before="128"/>
                        <w:ind w:left="58" w:right="5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Application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at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JD</w:t>
                      </w:r>
                      <w:r>
                        <w:rPr>
                          <w:color w:val="000000"/>
                          <w:spacing w:val="-2"/>
                        </w:rPr>
                        <w:t> (Factories)</w:t>
                      </w:r>
                    </w:p>
                    <w:p>
                      <w:pPr>
                        <w:pStyle w:val="BodyText"/>
                        <w:spacing w:line="218" w:lineRule="exact"/>
                        <w:ind w:left="58" w:right="5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Processing</w:t>
                      </w:r>
                    </w:p>
                  </w:txbxContent>
                </v:textbox>
                <v:fill opacity="32639f"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tabs>
          <w:tab w:pos="1723" w:val="left" w:leader="none"/>
        </w:tabs>
        <w:ind w:right="2424"/>
        <w:jc w:val="center"/>
      </w:pPr>
      <w:r>
        <w:rPr/>
        <w:t>7 </w:t>
      </w:r>
      <w:r>
        <w:rPr>
          <w:spacing w:val="-4"/>
        </w:rPr>
        <w:t>Days</w:t>
      </w:r>
      <w:r>
        <w:rPr/>
        <w:tab/>
        <w:t>3 </w:t>
      </w:r>
      <w:r>
        <w:rPr>
          <w:spacing w:val="-4"/>
        </w:rPr>
        <w:t>Days</w:t>
      </w:r>
    </w:p>
    <w:p>
      <w:pPr>
        <w:pStyle w:val="BodyText"/>
        <w:spacing w:before="115"/>
      </w:pPr>
    </w:p>
    <w:p>
      <w:pPr>
        <w:pStyle w:val="BodyText"/>
        <w:ind w:left="339"/>
        <w:rPr>
          <w:rFonts w:ascii="Arial MT"/>
        </w:rPr>
      </w:pPr>
      <w:r>
        <w:rPr>
          <w:rFonts w:ascii="Arial MT"/>
        </w:rPr>
        <w:t>JDM</w:t>
      </w:r>
      <w:r>
        <w:rPr>
          <w:rFonts w:ascii="Arial MT"/>
          <w:spacing w:val="-7"/>
        </w:rPr>
        <w:t> </w:t>
      </w:r>
      <w:r>
        <w:rPr>
          <w:rFonts w:ascii="Arial MT"/>
        </w:rPr>
        <w:t>(Junior</w:t>
      </w:r>
      <w:r>
        <w:rPr>
          <w:rFonts w:ascii="Arial MT"/>
          <w:spacing w:val="-2"/>
        </w:rPr>
        <w:t> </w:t>
      </w:r>
      <w:r>
        <w:rPr>
          <w:rFonts w:ascii="Arial MT"/>
        </w:rPr>
        <w:t>Draft</w:t>
      </w:r>
      <w:r>
        <w:rPr>
          <w:rFonts w:ascii="Arial MT"/>
          <w:spacing w:val="-5"/>
        </w:rPr>
        <w:t> </w:t>
      </w:r>
      <w:r>
        <w:rPr>
          <w:rFonts w:ascii="Arial MT"/>
        </w:rPr>
        <w:t>Man)</w:t>
      </w:r>
      <w:r>
        <w:rPr>
          <w:rFonts w:ascii="Arial MT"/>
          <w:spacing w:val="-2"/>
        </w:rPr>
        <w:t> </w:t>
      </w:r>
      <w:r>
        <w:rPr>
          <w:rFonts w:ascii="Arial MT"/>
        </w:rPr>
        <w:t>JDF</w:t>
      </w:r>
      <w:r>
        <w:rPr>
          <w:rFonts w:ascii="Arial MT"/>
          <w:spacing w:val="-5"/>
        </w:rPr>
        <w:t> </w:t>
      </w:r>
      <w:r>
        <w:rPr>
          <w:rFonts w:ascii="Arial MT"/>
        </w:rPr>
        <w:t>(Joint</w:t>
      </w:r>
      <w:r>
        <w:rPr>
          <w:rFonts w:ascii="Arial MT"/>
          <w:spacing w:val="-2"/>
        </w:rPr>
        <w:t> </w:t>
      </w:r>
      <w:r>
        <w:rPr>
          <w:rFonts w:ascii="Arial MT"/>
        </w:rPr>
        <w:t>Director</w:t>
      </w:r>
      <w:r>
        <w:rPr>
          <w:rFonts w:ascii="Arial MT"/>
          <w:spacing w:val="-3"/>
        </w:rPr>
        <w:t> </w:t>
      </w:r>
      <w:r>
        <w:rPr>
          <w:rFonts w:ascii="Arial MT"/>
        </w:rPr>
        <w:t>Factories)</w:t>
      </w:r>
      <w:r>
        <w:rPr>
          <w:rFonts w:ascii="Arial MT"/>
          <w:spacing w:val="50"/>
        </w:rPr>
        <w:t> </w:t>
      </w:r>
      <w:r>
        <w:rPr>
          <w:rFonts w:ascii="Arial MT"/>
        </w:rPr>
        <w:t>STP</w:t>
      </w:r>
      <w:r>
        <w:rPr>
          <w:rFonts w:ascii="Arial MT"/>
          <w:spacing w:val="-3"/>
        </w:rPr>
        <w:t> </w:t>
      </w:r>
      <w:r>
        <w:rPr>
          <w:rFonts w:ascii="Arial MT"/>
        </w:rPr>
        <w:t>(Senior</w:t>
      </w:r>
      <w:r>
        <w:rPr>
          <w:rFonts w:ascii="Arial MT"/>
          <w:spacing w:val="-2"/>
        </w:rPr>
        <w:t> </w:t>
      </w:r>
      <w:r>
        <w:rPr>
          <w:rFonts w:ascii="Arial MT"/>
        </w:rPr>
        <w:t>Town</w:t>
      </w:r>
      <w:r>
        <w:rPr>
          <w:rFonts w:ascii="Arial MT"/>
          <w:spacing w:val="-3"/>
        </w:rPr>
        <w:t> </w:t>
      </w:r>
      <w:r>
        <w:rPr>
          <w:rFonts w:ascii="Arial MT"/>
        </w:rPr>
        <w:t>Planner),</w:t>
      </w:r>
      <w:r>
        <w:rPr>
          <w:rFonts w:ascii="Arial MT"/>
          <w:spacing w:val="-2"/>
        </w:rPr>
        <w:t> </w:t>
      </w:r>
      <w:r>
        <w:rPr>
          <w:rFonts w:ascii="Arial MT"/>
        </w:rPr>
        <w:t>PO</w:t>
      </w:r>
      <w:r>
        <w:rPr>
          <w:rFonts w:ascii="Arial MT"/>
          <w:spacing w:val="-3"/>
        </w:rPr>
        <w:t> </w:t>
      </w:r>
      <w:r>
        <w:rPr>
          <w:rFonts w:ascii="Arial MT"/>
        </w:rPr>
        <w:t>(Planning</w:t>
      </w:r>
      <w:r>
        <w:rPr>
          <w:rFonts w:ascii="Arial MT"/>
          <w:spacing w:val="-3"/>
        </w:rPr>
        <w:t> </w:t>
      </w:r>
      <w:r>
        <w:rPr>
          <w:rFonts w:ascii="Arial MT"/>
        </w:rPr>
        <w:t>Officer),</w:t>
      </w:r>
      <w:r>
        <w:rPr>
          <w:rFonts w:ascii="Arial MT"/>
          <w:spacing w:val="-2"/>
        </w:rPr>
        <w:t> </w:t>
      </w:r>
      <w:r>
        <w:rPr>
          <w:rFonts w:ascii="Arial MT"/>
        </w:rPr>
        <w:t>ATP</w:t>
      </w:r>
      <w:r>
        <w:rPr>
          <w:rFonts w:ascii="Arial MT"/>
          <w:spacing w:val="-3"/>
        </w:rPr>
        <w:t> </w:t>
      </w:r>
      <w:r>
        <w:rPr>
          <w:rFonts w:ascii="Arial MT"/>
        </w:rPr>
        <w:t>(Assistant</w:t>
      </w:r>
      <w:r>
        <w:rPr>
          <w:rFonts w:ascii="Arial MT"/>
          <w:spacing w:val="-4"/>
        </w:rPr>
        <w:t> </w:t>
      </w:r>
      <w:r>
        <w:rPr>
          <w:rFonts w:ascii="Arial MT"/>
        </w:rPr>
        <w:t>Town</w:t>
      </w:r>
      <w:r>
        <w:rPr>
          <w:rFonts w:ascii="Arial MT"/>
          <w:spacing w:val="-3"/>
        </w:rPr>
        <w:t> </w:t>
      </w:r>
      <w:r>
        <w:rPr>
          <w:rFonts w:ascii="Arial MT"/>
        </w:rPr>
        <w:t>Planner), DTP</w:t>
      </w:r>
      <w:r>
        <w:rPr>
          <w:rFonts w:ascii="Arial MT"/>
          <w:spacing w:val="-3"/>
        </w:rPr>
        <w:t> </w:t>
      </w:r>
      <w:r>
        <w:rPr>
          <w:rFonts w:ascii="Arial MT"/>
        </w:rPr>
        <w:t>(District</w:t>
      </w:r>
      <w:r>
        <w:rPr>
          <w:rFonts w:ascii="Arial MT"/>
          <w:spacing w:val="-2"/>
        </w:rPr>
        <w:t> </w:t>
      </w:r>
      <w:r>
        <w:rPr>
          <w:rFonts w:ascii="Arial MT"/>
        </w:rPr>
        <w:t>Down</w:t>
      </w:r>
      <w:r>
        <w:rPr>
          <w:rFonts w:ascii="Arial MT"/>
          <w:spacing w:val="-3"/>
        </w:rPr>
        <w:t> </w:t>
      </w:r>
      <w:r>
        <w:rPr>
          <w:rFonts w:ascii="Arial MT"/>
        </w:rPr>
        <w:t>Planner),</w:t>
      </w:r>
      <w:r>
        <w:rPr>
          <w:rFonts w:ascii="Arial MT"/>
          <w:spacing w:val="-2"/>
        </w:rPr>
        <w:t> </w:t>
      </w:r>
      <w:r>
        <w:rPr>
          <w:rFonts w:ascii="Arial MT"/>
        </w:rPr>
        <w:t>PD</w:t>
      </w:r>
      <w:r>
        <w:rPr>
          <w:rFonts w:ascii="Arial MT"/>
          <w:spacing w:val="-3"/>
        </w:rPr>
        <w:t> </w:t>
      </w:r>
      <w:r>
        <w:rPr>
          <w:rFonts w:ascii="Arial MT"/>
        </w:rPr>
        <w:t>(Planning</w:t>
      </w:r>
      <w:r>
        <w:rPr>
          <w:rFonts w:ascii="Arial MT"/>
          <w:spacing w:val="-2"/>
        </w:rPr>
        <w:t> Draftsman)</w:t>
      </w:r>
    </w:p>
    <w:sectPr>
      <w:type w:val="continuous"/>
      <w:pgSz w:w="16840" w:h="11910" w:orient="landscape"/>
      <w:pgMar w:top="600" w:bottom="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3"/>
      <w:ind w:left="-1" w:right="27"/>
      <w:jc w:val="center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 E-Systems Pvt. Ltd.</dc:creator>
  <dcterms:created xsi:type="dcterms:W3CDTF">2026-01-14T09:47:03Z</dcterms:created>
  <dcterms:modified xsi:type="dcterms:W3CDTF">2026-01-14T09:47:03Z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2026-01-05T00:00:00Z</vt:filetime>
  </property>
  <property fmtid="{D5CDD505-2E9C-101B-9397-08002B2CF9AE}" pid="3" name="Creator">
    <vt:lpwstr>Microsoft® Visio® 2021</vt:lpwstr>
  </property>
  <property fmtid="{D5CDD505-2E9C-101B-9397-08002B2CF9AE}" pid="4" name="LastSaved">
    <vt:filetime>2026-01-14T00:00:00Z</vt:filetime>
  </property>
  <property fmtid="{D5CDD505-2E9C-101B-9397-08002B2CF9AE}" pid="5" name="Producer">
    <vt:lpwstr>Microsoft® Visio® 2021</vt:lpwstr>
  </property>
</Properties>
</file>