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40109" w:rsidRDefault="00DE4654">
      <w:pPr>
        <w:rPr>
          <w:lang w:val="en-US"/>
        </w:rPr>
      </w:pP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link:</w:t>
      </w:r>
      <w:r w:rsidR="00740109">
        <w:rPr>
          <w:lang w:val="en-US"/>
        </w:rPr>
        <w:t xml:space="preserve"> </w:t>
      </w:r>
      <w:hyperlink r:id="rId4" w:history="1">
        <w:r w:rsidR="00740109" w:rsidRPr="00383589">
          <w:rPr>
            <w:rStyle w:val="Hyperlink"/>
            <w:lang w:val="en-US"/>
          </w:rPr>
          <w:t>https://github.com/naisharsh</w:t>
        </w:r>
        <w:bookmarkStart w:id="0" w:name="_GoBack"/>
        <w:bookmarkEnd w:id="0"/>
        <w:r w:rsidR="00740109" w:rsidRPr="00383589">
          <w:rPr>
            <w:rStyle w:val="Hyperlink"/>
            <w:lang w:val="en-US"/>
          </w:rPr>
          <w:t>a</w:t>
        </w:r>
        <w:r w:rsidR="00740109" w:rsidRPr="00383589">
          <w:rPr>
            <w:rStyle w:val="Hyperlink"/>
            <w:lang w:val="en-US"/>
          </w:rPr>
          <w:t>h31/omnifoodPhase4Project</w:t>
        </w:r>
      </w:hyperlink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lang w:val="en-US"/>
        </w:rPr>
        <w:t>Home page with navigation and search:</w:t>
      </w:r>
    </w:p>
    <w:p w:rsidR="00DE4654" w:rsidRDefault="00DE46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4A1CBD97" wp14:editId="0A8BC2EE">
            <wp:extent cx="5731510" cy="322262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lang w:val="en-US"/>
        </w:rPr>
        <w:t>Features section:</w:t>
      </w:r>
    </w:p>
    <w:p w:rsidR="00DE4654" w:rsidRDefault="00DE46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51E2E23C" wp14:editId="1E7ED9A1">
            <wp:extent cx="5731510" cy="322262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lang w:val="en-US"/>
        </w:rPr>
        <w:t>Images related to menu:</w:t>
      </w:r>
    </w:p>
    <w:p w:rsidR="00DE4654" w:rsidRDefault="00DE465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D3527A" wp14:editId="79E57969">
            <wp:extent cx="5731510" cy="322262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lang w:val="en-US"/>
        </w:rPr>
        <w:t>Details section:</w:t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5EA1F69" wp14:editId="228A2CB7">
            <wp:extent cx="5731510" cy="322262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lang w:val="en-US"/>
        </w:rPr>
        <w:t>Outlets:</w:t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6C972B0" wp14:editId="761AF932">
            <wp:extent cx="5731510" cy="322262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lang w:val="en-US"/>
        </w:rPr>
        <w:t>Reviews:</w:t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729DDC8C" wp14:editId="41E520E3">
            <wp:extent cx="5731510" cy="322262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lang w:val="en-US"/>
        </w:rPr>
        <w:t>Subscription plans:</w:t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F810C60" wp14:editId="69F33A90">
            <wp:extent cx="5731510" cy="322262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</w:p>
    <w:p w:rsidR="00DE4654" w:rsidRDefault="00DE4654">
      <w:pPr>
        <w:rPr>
          <w:lang w:val="en-US"/>
        </w:rPr>
      </w:pPr>
      <w:r>
        <w:rPr>
          <w:lang w:val="en-US"/>
        </w:rPr>
        <w:t>Customer feedback:</w:t>
      </w:r>
    </w:p>
    <w:p w:rsidR="00DE4654" w:rsidRDefault="00DE4654">
      <w:pPr>
        <w:rPr>
          <w:lang w:val="en-US"/>
        </w:rPr>
      </w:pPr>
    </w:p>
    <w:p w:rsidR="00DE4654" w:rsidRPr="00DE4654" w:rsidRDefault="00DE4654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02CBBAF7" wp14:editId="6B96FCFD">
            <wp:extent cx="5731510" cy="322262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4654" w:rsidRPr="00DE46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B2CAD"/>
    <w:rsid w:val="00383589"/>
    <w:rsid w:val="005B2CAD"/>
    <w:rsid w:val="00740109"/>
    <w:rsid w:val="00D545CA"/>
    <w:rsid w:val="00DE46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1D6B16B"/>
  <w15:chartTrackingRefBased/>
  <w15:docId w15:val="{7E64A46D-7499-4B54-B4BB-81002775E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383589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8358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hyperlink" Target="https://github.com/naisharshah31/omnifoodPhase4Project" TargetMode="Externa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4</Pages>
  <Words>48</Words>
  <Characters>276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urvi shah</dc:creator>
  <cp:keywords/>
  <dc:description/>
  <cp:lastModifiedBy>urvi shah</cp:lastModifiedBy>
  <cp:revision>3</cp:revision>
  <dcterms:created xsi:type="dcterms:W3CDTF">2022-02-21T08:06:00Z</dcterms:created>
  <dcterms:modified xsi:type="dcterms:W3CDTF">2022-02-21T08:26:00Z</dcterms:modified>
</cp:coreProperties>
</file>