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3" w:name="content"/>
    <w:bookmarkStart w:id="42" w:name="年11月19日-自動車内装製品開発ニュース10選"/>
    <w:p>
      <w:pPr>
        <w:pStyle w:val="Heading1"/>
      </w:pPr>
      <w:r>
        <w:rPr>
          <w:rFonts w:hint="eastAsia"/>
        </w:rPr>
        <w:t xml:space="preserve">2025年11月19日</w:t>
      </w:r>
      <w:r>
        <w:t xml:space="preserve"> </w:t>
      </w:r>
      <w:r>
        <w:rPr>
          <w:rFonts w:hint="eastAsia"/>
        </w:rPr>
        <w:t xml:space="preserve">自動車内装製品開発ニュース10選</w:t>
      </w:r>
    </w:p>
    <w:p>
      <w:pPr>
        <w:pStyle w:val="FirstParagraph"/>
      </w:pPr>
      <w:r>
        <w:t xml:space="preserve">No.1　</w:t>
      </w:r>
      <w:r>
        <w:rPr>
          <w:rFonts w:hint="eastAsia"/>
          <w:b/>
          <w:bCs/>
        </w:rPr>
        <w:t xml:space="preserve">「メルセデス・マイバッハGLS600」の限定車「ナイトエディションII（ISG）」登場</w:t>
      </w:r>
      <w:hyperlink r:id="rId21">
        <w:r>
          <w:rPr>
            <w:rStyle w:val="Hyperlink"/>
          </w:rPr>
          <w:t xml:space="preserve">[1]</w:t>
        </w:r>
      </w:hyperlink>
      <w:r>
        <w:br/>
      </w:r>
      <w:r>
        <w:t xml:space="preserve">- </w:t>
      </w:r>
      <w:r>
        <w:rPr>
          <w:rFonts w:hint="eastAsia"/>
        </w:rPr>
        <w:t xml:space="preserve">要約文：メルセデス・ベンツ日本は超高級SUV「メルセデス・マイバッハGLS600」に、外装オールブラックと対照的なクリスタルホワイト×ブラックパールの本革内装を採用した40台限定車「Night</w:t>
      </w:r>
      <w:r>
        <w:t xml:space="preserve"> Edition </w:t>
      </w:r>
      <w:r>
        <w:rPr>
          <w:rFonts w:hint="eastAsia"/>
        </w:rPr>
        <w:t xml:space="preserve">II（ISG）」を発表。同モデル限定の豪華インテリア（高級ウッドトリムや</w:t>
      </w:r>
      <w:r>
        <w:rPr>
          <w:b/>
          <w:bCs/>
        </w:rPr>
        <w:t xml:space="preserve">ファーストクラスパッケージ</w:t>
      </w:r>
      <w:r>
        <w:rPr>
          <w:rFonts w:hint="eastAsia"/>
        </w:rPr>
        <w:t xml:space="preserve">標準装備など）により全乗員に明るく洗練された空間と上質な時間を提供するとしている</w:t>
      </w:r>
      <w:hyperlink r:id="rId22">
        <w:r>
          <w:rPr>
            <w:rStyle w:val="Hyperlink"/>
          </w:rPr>
          <w:t xml:space="preserve">[2]</w:t>
        </w:r>
      </w:hyperlink>
      <w:hyperlink r:id="rId23">
        <w:r>
          <w:rPr>
            <w:rStyle w:val="Hyperlink"/>
          </w:rPr>
          <w:t xml:space="preserve">[3]</w:t>
        </w:r>
      </w:hyperlink>
      <w:r>
        <w:t xml:space="preserve">。</w:t>
      </w:r>
      <w:r>
        <w:br/>
      </w:r>
      <w:r>
        <w:t xml:space="preserve">- </w:t>
      </w:r>
      <w:r>
        <w:rPr>
          <w:rFonts w:hint="eastAsia"/>
        </w:rPr>
        <w:t xml:space="preserve">選定理由：限定車ならではの</w:t>
      </w:r>
      <w:r>
        <w:rPr>
          <w:rFonts w:hint="eastAsia"/>
          <w:b/>
          <w:bCs/>
        </w:rPr>
        <w:t xml:space="preserve">特別内装仕様と先進装備</w:t>
      </w:r>
      <w:r>
        <w:rPr>
          <w:rFonts w:hint="eastAsia"/>
        </w:rPr>
        <w:t xml:space="preserve">により、快適性と高級感を極めた最新事例。</w:t>
      </w:r>
      <w:r>
        <w:br/>
      </w:r>
      <w:r>
        <w:t xml:space="preserve">- </w:t>
      </w:r>
      <w:r>
        <w:rPr>
          <w:rFonts w:hint="eastAsia"/>
        </w:rPr>
        <w:t xml:space="preserve">出典URL：https://www.webcg.net/articles/-/52984</w:t>
      </w:r>
      <w:r>
        <w:br/>
      </w:r>
      <w:r>
        <w:t xml:space="preserve">- </w:t>
      </w:r>
      <w:r>
        <w:rPr>
          <w:rFonts w:hint="eastAsia"/>
        </w:rPr>
        <w:t xml:space="preserve">投稿日時：2025年11月19日</w:t>
      </w:r>
    </w:p>
    <w:p>
      <w:pPr>
        <w:pStyle w:val="BodyText"/>
      </w:pPr>
      <w:r>
        <w:t xml:space="preserve">No.2　</w:t>
      </w:r>
      <w:r>
        <w:rPr>
          <w:rFonts w:hint="eastAsia"/>
          <w:b/>
          <w:bCs/>
        </w:rPr>
        <w:t xml:space="preserve">マツダ新「“4人乗り”クーペ」発表！</w:t>
      </w:r>
      <w:r>
        <w:rPr>
          <w:b/>
          <w:bCs/>
        </w:rPr>
        <w:t xml:space="preserve"> </w:t>
      </w:r>
      <w:r>
        <w:rPr>
          <w:rFonts w:hint="eastAsia"/>
          <w:b/>
          <w:bCs/>
        </w:rPr>
        <w:t xml:space="preserve">全長5m超え“流麗ボディ”に「初の専用内装」採用！</w:t>
      </w:r>
      <w:r>
        <w:rPr>
          <w:b/>
          <w:bCs/>
        </w:rPr>
        <w:t xml:space="preserve"> </w:t>
      </w:r>
      <w:r>
        <w:rPr>
          <w:rFonts w:hint="eastAsia"/>
          <w:b/>
          <w:bCs/>
        </w:rPr>
        <w:t xml:space="preserve">500馬力超えの“ロータリーターボ”＆エコな「画期的システム」搭載！</w:t>
      </w:r>
      <w:r>
        <w:rPr>
          <w:b/>
          <w:bCs/>
        </w:rPr>
        <w:t xml:space="preserve"> </w:t>
      </w:r>
      <w:r>
        <w:rPr>
          <w:rFonts w:hint="eastAsia"/>
          <w:b/>
          <w:bCs/>
        </w:rPr>
        <w:t xml:space="preserve">「ビジョンXクーペ」とは？</w:t>
      </w:r>
      <w:hyperlink r:id="rId24">
        <w:r>
          <w:rPr>
            <w:rStyle w:val="Hyperlink"/>
          </w:rPr>
          <w:t xml:space="preserve">[4]</w:t>
        </w:r>
      </w:hyperlink>
      <w:r>
        <w:br/>
      </w:r>
      <w:r>
        <w:t xml:space="preserve">- </w:t>
      </w:r>
      <w:r>
        <w:rPr>
          <w:rFonts w:hint="eastAsia"/>
        </w:rPr>
        <w:t xml:space="preserve">要約文：マツダが</w:t>
      </w:r>
      <w:r>
        <w:rPr>
          <w:b/>
          <w:bCs/>
        </w:rPr>
        <w:t xml:space="preserve">ジャパンモビリティショー2025</w:t>
      </w:r>
      <w:r>
        <w:rPr>
          <w:rFonts w:hint="eastAsia"/>
        </w:rPr>
        <w:t xml:space="preserve">で発表したコンセプトカー「MAZDA</w:t>
      </w:r>
      <w:r>
        <w:t xml:space="preserve"> VISION </w:t>
      </w:r>
      <w:r>
        <w:rPr>
          <w:rFonts w:hint="eastAsia"/>
        </w:rPr>
        <w:t xml:space="preserve">X-COUPE」は、全長5m級の4ドアクーペに</w:t>
      </w:r>
      <w:r>
        <w:rPr>
          <w:rFonts w:hint="eastAsia"/>
          <w:b/>
          <w:bCs/>
        </w:rPr>
        <w:t xml:space="preserve">グリーン系スエード調素材の専用内装</w:t>
      </w:r>
      <w:r>
        <w:rPr>
          <w:rFonts w:hint="eastAsia"/>
        </w:rPr>
        <w:t xml:space="preserve">を初採用。クラシックで洗練された雰囲気の車内に、左右独立4座のシートやレトロ調円形メーター＋フル液晶の計器類、横長3Dディスプレイなどを備える</w:t>
      </w:r>
      <w:hyperlink r:id="rId25">
        <w:r>
          <w:rPr>
            <w:rStyle w:val="Hyperlink"/>
          </w:rPr>
          <w:t xml:space="preserve">[5]</w:t>
        </w:r>
      </w:hyperlink>
      <w:r>
        <w:rPr>
          <w:rFonts w:hint="eastAsia"/>
        </w:rPr>
        <w:t xml:space="preserve">。510PSのロータリーPHEVやCO2回収技術も搭載し、</w:t>
      </w:r>
      <w:r>
        <w:rPr>
          <w:rFonts w:hint="eastAsia"/>
          <w:b/>
          <w:bCs/>
        </w:rPr>
        <w:t xml:space="preserve">未来志向のデザインと環境技術</w:t>
      </w:r>
      <w:r>
        <w:rPr>
          <w:rFonts w:hint="eastAsia"/>
        </w:rPr>
        <w:t xml:space="preserve">を融合している。</w:t>
      </w:r>
      <w:r>
        <w:br/>
      </w:r>
      <w:r>
        <w:t xml:space="preserve">- </w:t>
      </w:r>
      <w:r>
        <w:rPr>
          <w:rFonts w:hint="eastAsia"/>
        </w:rPr>
        <w:t xml:space="preserve">選定理由：</w:t>
      </w:r>
      <w:r>
        <w:rPr>
          <w:rFonts w:hint="eastAsia"/>
          <w:b/>
          <w:bCs/>
        </w:rPr>
        <w:t xml:space="preserve">先進コンセプトカーの内装デザイン（新素材の活用と斬新な計器レイアウト）</w:t>
      </w:r>
      <w:r>
        <w:rPr>
          <w:rFonts w:hint="eastAsia"/>
        </w:rPr>
        <w:t xml:space="preserve">から今後の量産車内装の方向性を読み取れるため。</w:t>
      </w:r>
      <w:r>
        <w:br/>
      </w:r>
      <w:r>
        <w:t xml:space="preserve">- </w:t>
      </w:r>
      <w:r>
        <w:rPr>
          <w:rFonts w:hint="eastAsia"/>
        </w:rPr>
        <w:t xml:space="preserve">出典URL：https://kuruma-news.jp/post/975510</w:t>
      </w:r>
      <w:r>
        <w:br/>
      </w:r>
      <w:r>
        <w:t xml:space="preserve">- </w:t>
      </w:r>
      <w:r>
        <w:rPr>
          <w:rFonts w:hint="eastAsia"/>
        </w:rPr>
        <w:t xml:space="preserve">投稿日時：2025年11月19日</w:t>
      </w:r>
    </w:p>
    <w:p>
      <w:pPr>
        <w:pStyle w:val="BodyText"/>
      </w:pPr>
      <w:r>
        <w:t xml:space="preserve">No.3　</w:t>
      </w:r>
      <w:r>
        <w:rPr>
          <w:rFonts w:hint="eastAsia"/>
          <w:b/>
          <w:bCs/>
        </w:rPr>
        <w:t xml:space="preserve">ケンウッド新型ディスプレイオーディオ2機種発表、ワイヤレス接続対応で使いやすさ向上!</w:t>
      </w:r>
      <w:r>
        <w:rPr>
          <w:b/>
          <w:bCs/>
        </w:rPr>
        <w:t xml:space="preserve"> </w:t>
      </w:r>
      <w:r>
        <w:rPr>
          <w:rFonts w:hint="eastAsia"/>
          <w:b/>
          <w:bCs/>
        </w:rPr>
        <w:t xml:space="preserve">9型フローティング＆6.9型インダッシュの最新モデルが11月下旬発売!</w:t>
      </w:r>
      <w:hyperlink r:id="rId26">
        <w:r>
          <w:rPr>
            <w:rStyle w:val="Hyperlink"/>
          </w:rPr>
          <w:t xml:space="preserve">[6]</w:t>
        </w:r>
      </w:hyperlink>
      <w:r>
        <w:br/>
      </w:r>
      <w:r>
        <w:t xml:space="preserve">- </w:t>
      </w:r>
      <w:r>
        <w:rPr>
          <w:rFonts w:hint="eastAsia"/>
        </w:rPr>
        <w:t xml:space="preserve">要約文：JVCケンウッドはカーナビ機能付き</w:t>
      </w:r>
      <w:r>
        <w:rPr>
          <w:rFonts w:hint="eastAsia"/>
          <w:b/>
          <w:bCs/>
        </w:rPr>
        <w:t xml:space="preserve">ディスプレイオーディオ新モデル2機種</w:t>
      </w:r>
      <w:r>
        <w:rPr>
          <w:rFonts w:hint="eastAsia"/>
        </w:rPr>
        <w:t xml:space="preserve">を発表。9インチ浮遊型「DMX7509XS」と6.9インチ一体型「DMX7525S」はともに</w:t>
      </w:r>
      <w:r>
        <w:rPr>
          <w:b/>
          <w:bCs/>
        </w:rPr>
        <w:t xml:space="preserve">Apple </w:t>
      </w:r>
      <w:r>
        <w:rPr>
          <w:rFonts w:hint="eastAsia"/>
          <w:b/>
          <w:bCs/>
        </w:rPr>
        <w:t xml:space="preserve">CarPlay／Android</w:t>
      </w:r>
      <w:r>
        <w:rPr>
          <w:b/>
          <w:bCs/>
        </w:rPr>
        <w:t xml:space="preserve"> </w:t>
      </w:r>
      <w:r>
        <w:rPr>
          <w:rFonts w:hint="eastAsia"/>
          <w:b/>
          <w:bCs/>
        </w:rPr>
        <w:t xml:space="preserve">Autoのワイヤレス接続</w:t>
      </w:r>
      <w:r>
        <w:rPr>
          <w:rFonts w:hint="eastAsia"/>
        </w:rPr>
        <w:t xml:space="preserve">に対応し、スマホをポケットに入れたまま地図アプリ操作や音楽再生、ハンズフリー通話が可能</w:t>
      </w:r>
      <w:hyperlink r:id="rId27">
        <w:r>
          <w:rPr>
            <w:rStyle w:val="Hyperlink"/>
          </w:rPr>
          <w:t xml:space="preserve">[7]</w:t>
        </w:r>
      </w:hyperlink>
      <w:r>
        <w:rPr>
          <w:rFonts w:hint="eastAsia"/>
        </w:rPr>
        <w:t xml:space="preserve">。HDMIミラーリングやUSB/Bluetoothオーディオにも対応し、車内エンタメの利便性が大幅向上している。</w:t>
      </w:r>
      <w:r>
        <w:br/>
      </w:r>
      <w:r>
        <w:t xml:space="preserve">- </w:t>
      </w:r>
      <w:r>
        <w:rPr>
          <w:rFonts w:hint="eastAsia"/>
        </w:rPr>
        <w:t xml:space="preserve">選定理由：</w:t>
      </w:r>
      <w:r>
        <w:rPr>
          <w:rFonts w:hint="eastAsia"/>
          <w:b/>
          <w:bCs/>
        </w:rPr>
        <w:t xml:space="preserve">車載インフォテインメントの最新トレンド（ワイヤレス連携による使い勝手向上）</w:t>
      </w:r>
      <w:r>
        <w:rPr>
          <w:rFonts w:hint="eastAsia"/>
        </w:rPr>
        <w:t xml:space="preserve">を示すニュースであり、内装機能の高度化を象徴。</w:t>
      </w:r>
      <w:r>
        <w:br/>
      </w:r>
      <w:r>
        <w:t xml:space="preserve">- </w:t>
      </w:r>
      <w:r>
        <w:rPr>
          <w:rFonts w:hint="eastAsia"/>
        </w:rPr>
        <w:t xml:space="preserve">出典URL：https://www.sponichi.co.jp/car/news/2025/11/19/kiji/20251119c00045SCE008000c.html</w:t>
      </w:r>
      <w:r>
        <w:br/>
      </w:r>
      <w:r>
        <w:t xml:space="preserve">- </w:t>
      </w:r>
      <w:r>
        <w:rPr>
          <w:rFonts w:hint="eastAsia"/>
        </w:rPr>
        <w:t xml:space="preserve">投稿日時：2025年11月19日</w:t>
      </w:r>
      <w:r>
        <w:t xml:space="preserve"> 12:00</w:t>
      </w:r>
    </w:p>
    <w:p>
      <w:pPr>
        <w:pStyle w:val="BodyText"/>
      </w:pPr>
      <w:r>
        <w:t xml:space="preserve">No.4　</w:t>
      </w:r>
      <w:r>
        <w:rPr>
          <w:rFonts w:hint="eastAsia"/>
          <w:b/>
          <w:bCs/>
        </w:rPr>
        <w:t xml:space="preserve">車内が「隠れ家」になる！</w:t>
      </w:r>
      <w:r>
        <w:rPr>
          <w:b/>
          <w:bCs/>
        </w:rPr>
        <w:t xml:space="preserve"> </w:t>
      </w:r>
      <w:r>
        <w:rPr>
          <w:rFonts w:hint="eastAsia"/>
          <w:b/>
          <w:bCs/>
        </w:rPr>
        <w:t xml:space="preserve">林テレンプがSEMA</w:t>
      </w:r>
      <w:r>
        <w:rPr>
          <w:b/>
          <w:bCs/>
        </w:rPr>
        <w:t xml:space="preserve"> SHOW </w:t>
      </w:r>
      <w:r>
        <w:rPr>
          <w:rFonts w:hint="eastAsia"/>
          <w:b/>
          <w:bCs/>
        </w:rPr>
        <w:t xml:space="preserve">2025でコンセプトカー発表</w:t>
      </w:r>
      <w:hyperlink r:id="rId28">
        <w:r>
          <w:rPr>
            <w:rStyle w:val="Hyperlink"/>
          </w:rPr>
          <w:t xml:space="preserve">[8]</w:t>
        </w:r>
      </w:hyperlink>
      <w:r>
        <w:br/>
      </w:r>
      <w:r>
        <w:t xml:space="preserve">- </w:t>
      </w:r>
      <w:r>
        <w:rPr>
          <w:rFonts w:hint="eastAsia"/>
        </w:rPr>
        <w:t xml:space="preserve">要約文：自動車内装大手の</w:t>
      </w:r>
      <w:r>
        <w:rPr>
          <w:rFonts w:hint="eastAsia"/>
          <w:b/>
          <w:bCs/>
        </w:rPr>
        <w:t xml:space="preserve">林テレンプ</w:t>
      </w:r>
      <w:r>
        <w:rPr>
          <w:rFonts w:hint="eastAsia"/>
        </w:rPr>
        <w:t xml:space="preserve">は、米国SEMAショー2025で「</w:t>
      </w:r>
      <w:r>
        <w:rPr>
          <w:b/>
          <w:bCs/>
        </w:rPr>
        <w:t xml:space="preserve">Hideaway Package </w:t>
      </w:r>
      <w:r>
        <w:rPr>
          <w:rFonts w:hint="eastAsia"/>
          <w:b/>
          <w:bCs/>
        </w:rPr>
        <w:t xml:space="preserve">和(わ)OW</w:t>
      </w:r>
      <w:r>
        <w:rPr>
          <w:rFonts w:hint="eastAsia"/>
        </w:rPr>
        <w:t xml:space="preserve">」など2台のコンセプトカーを披露。クルマを単なる移動手段ではなく“特別な体験を生み出す空間”と捉え</w:t>
      </w:r>
      <w:hyperlink r:id="rId29">
        <w:r>
          <w:rPr>
            <w:rStyle w:val="Hyperlink"/>
          </w:rPr>
          <w:t xml:space="preserve">[9]</w:t>
        </w:r>
      </w:hyperlink>
      <w:r>
        <w:rPr>
          <w:rFonts w:hint="eastAsia"/>
        </w:rPr>
        <w:t xml:space="preserve">、「移動から体験へ」というビジョンのもと、和の要素を取り入れた落ち着いた</w:t>
      </w:r>
      <w:r>
        <w:rPr>
          <w:rFonts w:hint="eastAsia"/>
          <w:b/>
          <w:bCs/>
        </w:rPr>
        <w:t xml:space="preserve">車内空間（隠れ家のようなくつろぎ空間）</w:t>
      </w:r>
      <w:r>
        <w:rPr>
          <w:rFonts w:hint="eastAsia"/>
        </w:rPr>
        <w:t xml:space="preserve">を演出している。ミニバン車内に畳敷きのようなリラックス空間を設けるなど、</w:t>
      </w:r>
      <w:r>
        <w:rPr>
          <w:rFonts w:hint="eastAsia"/>
          <w:b/>
          <w:bCs/>
        </w:rPr>
        <w:t xml:space="preserve">遊び心と快適性</w:t>
      </w:r>
      <w:r>
        <w:rPr>
          <w:rFonts w:hint="eastAsia"/>
        </w:rPr>
        <w:t xml:space="preserve">を両立した提案が特徴。</w:t>
      </w:r>
      <w:r>
        <w:br/>
      </w:r>
      <w:r>
        <w:t xml:space="preserve">- </w:t>
      </w:r>
      <w:r>
        <w:rPr>
          <w:rFonts w:hint="eastAsia"/>
        </w:rPr>
        <w:t xml:space="preserve">選定理由：内装専門メーカーによる</w:t>
      </w:r>
      <w:r>
        <w:rPr>
          <w:rFonts w:hint="eastAsia"/>
          <w:b/>
          <w:bCs/>
        </w:rPr>
        <w:t xml:space="preserve">先進的な車内空間コンセプト（快適な隠れ家空間の創出）</w:t>
      </w:r>
      <w:r>
        <w:rPr>
          <w:rFonts w:hint="eastAsia"/>
        </w:rPr>
        <w:t xml:space="preserve">は、今後のモビリティ内装デザインの新潮流を示唆するため。</w:t>
      </w:r>
      <w:r>
        <w:br/>
      </w:r>
      <w:r>
        <w:t xml:space="preserve">- </w:t>
      </w:r>
      <w:r>
        <w:rPr>
          <w:rFonts w:hint="eastAsia"/>
        </w:rPr>
        <w:t xml:space="preserve">出典URL：https://www.motomegane.com/car_news/news_flash/info_sw_hayashi-telempu_20251119</w:t>
      </w:r>
      <w:r>
        <w:br/>
      </w:r>
      <w:r>
        <w:t xml:space="preserve">- </w:t>
      </w:r>
      <w:r>
        <w:rPr>
          <w:rFonts w:hint="eastAsia"/>
        </w:rPr>
        <w:t xml:space="preserve">投稿日時：2025年11月19日</w:t>
      </w:r>
    </w:p>
    <w:p>
      <w:pPr>
        <w:pStyle w:val="BodyText"/>
      </w:pPr>
      <w:r>
        <w:t xml:space="preserve">No.5　</w:t>
      </w:r>
      <w:r>
        <w:rPr>
          <w:b/>
          <w:bCs/>
        </w:rPr>
        <w:t xml:space="preserve">Hyundai TransysとBASF、Elastollan® </w:t>
      </w:r>
      <w:r>
        <w:rPr>
          <w:rFonts w:hint="eastAsia"/>
          <w:b/>
          <w:bCs/>
        </w:rPr>
        <w:t xml:space="preserve">TPUと超臨界発泡(SCF)射出成形技術を用いたモジュール式コンセプトシートを発表</w:t>
      </w:r>
      <w:hyperlink r:id="rId30">
        <w:r>
          <w:rPr>
            <w:rStyle w:val="Hyperlink"/>
          </w:rPr>
          <w:t xml:space="preserve">[10]</w:t>
        </w:r>
      </w:hyperlink>
      <w:r>
        <w:br/>
      </w:r>
      <w:r>
        <w:t xml:space="preserve">- </w:t>
      </w:r>
      <w:r>
        <w:rPr>
          <w:rFonts w:hint="eastAsia"/>
        </w:rPr>
        <w:t xml:space="preserve">要約文：韓国Hyundai</w:t>
      </w:r>
      <w:r>
        <w:t xml:space="preserve"> </w:t>
      </w:r>
      <w:r>
        <w:rPr>
          <w:rFonts w:hint="eastAsia"/>
        </w:rPr>
        <w:t xml:space="preserve">TransysとBASFは、将来の目的別モビリティ（PBV）向け</w:t>
      </w:r>
      <w:r>
        <w:rPr>
          <w:rFonts w:hint="eastAsia"/>
          <w:b/>
          <w:bCs/>
        </w:rPr>
        <w:t xml:space="preserve">モジュール式コンセプトシート</w:t>
      </w:r>
      <w:r>
        <w:rPr>
          <w:rFonts w:hint="eastAsia"/>
        </w:rPr>
        <w:t xml:space="preserve">を共同開発したと発表</w:t>
      </w:r>
      <w:hyperlink r:id="rId31">
        <w:r>
          <w:rPr>
            <w:rStyle w:val="Hyperlink"/>
          </w:rPr>
          <w:t xml:space="preserve">[11]</w:t>
        </w:r>
      </w:hyperlink>
      <w:r>
        <w:rPr>
          <w:rFonts w:hint="eastAsia"/>
        </w:rPr>
        <w:t xml:space="preserve">。超臨界発泡(SCF)射出成形技術で加工した熱可塑性ポリウレタン（TPU）素材「Elastollan®」をシートのヘッドレストやアームレストに世界初採用し、</w:t>
      </w:r>
      <w:r>
        <w:rPr>
          <w:rFonts w:hint="eastAsia"/>
          <w:b/>
          <w:bCs/>
        </w:rPr>
        <w:t xml:space="preserve">カスタマイズ可能で持続可能なシートソリューション</w:t>
      </w:r>
      <w:r>
        <w:rPr>
          <w:rFonts w:hint="eastAsia"/>
        </w:rPr>
        <w:t xml:space="preserve">を実証するもの。100%リサイクル可能なTPU素材と微細発泡技術により、部品の軽量化・耐摩耗性・触感向上を両立し、VOC低減など環境性能も高めている</w:t>
      </w:r>
      <w:hyperlink r:id="rId30">
        <w:r>
          <w:rPr>
            <w:rStyle w:val="Hyperlink"/>
          </w:rPr>
          <w:t xml:space="preserve">[12]</w:t>
        </w:r>
      </w:hyperlink>
      <w:r>
        <w:t xml:space="preserve">。</w:t>
      </w:r>
      <w:r>
        <w:br/>
      </w:r>
      <w:r>
        <w:t xml:space="preserve">- </w:t>
      </w:r>
      <w:r>
        <w:rPr>
          <w:rFonts w:hint="eastAsia"/>
        </w:rPr>
        <w:t xml:space="preserve">選定理由：内装シート分野における</w:t>
      </w:r>
      <w:r>
        <w:rPr>
          <w:rFonts w:hint="eastAsia"/>
          <w:b/>
          <w:bCs/>
        </w:rPr>
        <w:t xml:space="preserve">新素材＆新工法による環境対応と快適性向上</w:t>
      </w:r>
      <w:r>
        <w:rPr>
          <w:rFonts w:hint="eastAsia"/>
        </w:rPr>
        <w:t xml:space="preserve">の最新動向がうかがえるニュースであり、素材開発の重要性を示すため。</w:t>
      </w:r>
      <w:r>
        <w:br/>
      </w:r>
      <w:r>
        <w:t xml:space="preserve">- </w:t>
      </w:r>
      <w:r>
        <w:rPr>
          <w:rFonts w:hint="eastAsia"/>
        </w:rPr>
        <w:t xml:space="preserve">出典URL：https://kahoku.news/release/dpr122886.html</w:t>
      </w:r>
      <w:r>
        <w:br/>
      </w:r>
      <w:r>
        <w:t xml:space="preserve">- </w:t>
      </w:r>
      <w:r>
        <w:rPr>
          <w:rFonts w:hint="eastAsia"/>
        </w:rPr>
        <w:t xml:space="preserve">投稿日時：2025年11月19日</w:t>
      </w:r>
      <w:r>
        <w:t xml:space="preserve"> 14:00</w:t>
      </w:r>
    </w:p>
    <w:p>
      <w:pPr>
        <w:pStyle w:val="BodyText"/>
      </w:pPr>
      <w:r>
        <w:t xml:space="preserve">No.6　</w:t>
      </w:r>
      <w:r>
        <w:rPr>
          <w:rFonts w:hint="eastAsia"/>
          <w:b/>
          <w:bCs/>
        </w:rPr>
        <w:t xml:space="preserve">〖写真34枚〗“EV版ラングラー”の全貌判明。650馬力・ドア着脱可能、ジープ新型「リーコン」は本気のクロカンBEV</w:t>
      </w:r>
      <w:hyperlink r:id="rId32">
        <w:r>
          <w:rPr>
            <w:rStyle w:val="Hyperlink"/>
          </w:rPr>
          <w:t xml:space="preserve">[13]</w:t>
        </w:r>
      </w:hyperlink>
      <w:r>
        <w:br/>
      </w:r>
      <w:r>
        <w:t xml:space="preserve">- </w:t>
      </w:r>
      <w:r>
        <w:rPr>
          <w:rFonts w:hint="eastAsia"/>
        </w:rPr>
        <w:t xml:space="preserve">要約文：ステランティスはジープ初の電動オフロードSUV「</w:t>
      </w:r>
      <w:r>
        <w:rPr>
          <w:rFonts w:hint="eastAsia"/>
          <w:b/>
          <w:bCs/>
        </w:rPr>
        <w:t xml:space="preserve">ジープ・リーコン（Recon）</w:t>
      </w:r>
      <w:r>
        <w:rPr>
          <w:rFonts w:hint="eastAsia"/>
        </w:rPr>
        <w:t xml:space="preserve">」市販モデルを正式発表。650psを発揮するデュアルモーター4WDの本格EVで、ドアや屋根脱着も可能なクロカン性能が話題だが、注目は</w:t>
      </w:r>
      <w:r>
        <w:rPr>
          <w:rFonts w:hint="eastAsia"/>
          <w:b/>
          <w:bCs/>
        </w:rPr>
        <w:t xml:space="preserve">先進的なデジタルインテリア</w:t>
      </w:r>
      <w:r>
        <w:rPr>
          <w:rFonts w:hint="eastAsia"/>
        </w:rPr>
        <w:t xml:space="preserve">。12.3インチのドライバーディスプレイと14.5インチのセンタータッチスクリーンを備え、合計26インチ超の広大な表示エリアを実現</w:t>
      </w:r>
      <w:hyperlink r:id="rId33">
        <w:r>
          <w:rPr>
            <w:rStyle w:val="Hyperlink"/>
          </w:rPr>
          <w:t xml:space="preserve">[14]</w:t>
        </w:r>
      </w:hyperlink>
      <w:r>
        <w:rPr>
          <w:rFonts w:hint="eastAsia"/>
        </w:rPr>
        <w:t xml:space="preserve">。最新インフォテインメント「Uconnect」搭載に加え、持続可能な素材の採用など</w:t>
      </w:r>
      <w:r>
        <w:rPr>
          <w:rFonts w:hint="eastAsia"/>
          <w:b/>
          <w:bCs/>
        </w:rPr>
        <w:t xml:space="preserve">質感と機能性を両立</w:t>
      </w:r>
      <w:r>
        <w:rPr>
          <w:rFonts w:hint="eastAsia"/>
        </w:rPr>
        <w:t xml:space="preserve">した内装となっている。</w:t>
      </w:r>
      <w:r>
        <w:br/>
      </w:r>
      <w:r>
        <w:t xml:space="preserve">- </w:t>
      </w:r>
      <w:r>
        <w:rPr>
          <w:rFonts w:hint="eastAsia"/>
        </w:rPr>
        <w:t xml:space="preserve">選定理由：EV時代のSUVにおける</w:t>
      </w:r>
      <w:r>
        <w:rPr>
          <w:rFonts w:hint="eastAsia"/>
          <w:b/>
          <w:bCs/>
        </w:rPr>
        <w:t xml:space="preserve">大型ディスプレイや最新HMIを盛り込んだ内装設計</w:t>
      </w:r>
      <w:r>
        <w:rPr>
          <w:rFonts w:hint="eastAsia"/>
        </w:rPr>
        <w:t xml:space="preserve">と、着脱式ボディによるアウトドア志向の新提案が興味深いため。</w:t>
      </w:r>
      <w:r>
        <w:br/>
      </w:r>
      <w:r>
        <w:t xml:space="preserve">- </w:t>
      </w:r>
      <w:r>
        <w:rPr>
          <w:rFonts w:hint="eastAsia"/>
        </w:rPr>
        <w:t xml:space="preserve">出典URL：https://carview.yahoo.co.jp/news/detail/b48868b84091a9537d481ffca0bdb5d0470fc3d6/</w:t>
      </w:r>
      <w:r>
        <w:br/>
      </w:r>
      <w:r>
        <w:t xml:space="preserve">- </w:t>
      </w:r>
      <w:r>
        <w:rPr>
          <w:rFonts w:hint="eastAsia"/>
        </w:rPr>
        <w:t xml:space="preserve">投稿日時：2025年11月19日</w:t>
      </w:r>
      <w:r>
        <w:t xml:space="preserve"> 11:10</w:t>
      </w:r>
    </w:p>
    <w:p>
      <w:pPr>
        <w:pStyle w:val="BodyText"/>
      </w:pPr>
      <w:r>
        <w:t xml:space="preserve">No.7　</w:t>
      </w:r>
      <w:r>
        <w:rPr>
          <w:rFonts w:hint="eastAsia"/>
          <w:b/>
          <w:bCs/>
        </w:rPr>
        <w:t xml:space="preserve">FORVIA、新型ルノー「クリオ」に持続可能なインパネとセンターコンソールを供給</w:t>
      </w:r>
      <w:hyperlink r:id="rId34">
        <w:r>
          <w:rPr>
            <w:rStyle w:val="Hyperlink"/>
          </w:rPr>
          <w:t xml:space="preserve">[15]</w:t>
        </w:r>
      </w:hyperlink>
      <w:r>
        <w:br/>
      </w:r>
      <w:r>
        <w:t xml:space="preserve">- </w:t>
      </w:r>
      <w:r>
        <w:rPr>
          <w:rFonts w:hint="eastAsia"/>
        </w:rPr>
        <w:t xml:space="preserve">要約文：自動車部品大手のFORVIA（旧社名：フォルシア）は、新型ルノー「クリオ（Clio）」向けに</w:t>
      </w:r>
      <w:r>
        <w:rPr>
          <w:rFonts w:hint="eastAsia"/>
          <w:b/>
          <w:bCs/>
        </w:rPr>
        <w:t xml:space="preserve">再生プラスチックを40%使用したインパネ（ダッシュボード）とセンターコンソール</w:t>
      </w:r>
      <w:r>
        <w:rPr>
          <w:rFonts w:hint="eastAsia"/>
        </w:rPr>
        <w:t xml:space="preserve">を供給すると発表</w:t>
      </w:r>
      <w:hyperlink r:id="rId35">
        <w:r>
          <w:rPr>
            <w:rStyle w:val="Hyperlink"/>
          </w:rPr>
          <w:t xml:space="preserve">[16]</w:t>
        </w:r>
      </w:hyperlink>
      <w:r>
        <w:rPr>
          <w:rFonts w:hint="eastAsia"/>
        </w:rPr>
        <w:t xml:space="preserve">。高耐久で環境配慮型のソリューションでルノーのサステナビリティ目標に貢献しつつ、厳格な品質・安全基準も満たすという。これら部品はルノーのトルコ工場近郊のFORVIA工場で製造され、</w:t>
      </w:r>
      <w:r>
        <w:rPr>
          <w:rFonts w:hint="eastAsia"/>
          <w:b/>
          <w:bCs/>
        </w:rPr>
        <w:t xml:space="preserve">車室内の持続可能素材活用</w:t>
      </w:r>
      <w:r>
        <w:rPr>
          <w:rFonts w:hint="eastAsia"/>
        </w:rPr>
        <w:t xml:space="preserve">を実現した事例となっている。</w:t>
      </w:r>
      <w:r>
        <w:br/>
      </w:r>
      <w:r>
        <w:t xml:space="preserve">- </w:t>
      </w:r>
      <w:r>
        <w:rPr>
          <w:rFonts w:hint="eastAsia"/>
        </w:rPr>
        <w:t xml:space="preserve">選定理由：</w:t>
      </w:r>
      <w:r>
        <w:rPr>
          <w:rFonts w:hint="eastAsia"/>
          <w:b/>
          <w:bCs/>
        </w:rPr>
        <w:t xml:space="preserve">欧州メーカーによる量産車へのリサイクル素材内装部品採用</w:t>
      </w:r>
      <w:r>
        <w:rPr>
          <w:rFonts w:hint="eastAsia"/>
        </w:rPr>
        <w:t xml:space="preserve">というニュースから、サステナブル内装開発の具体的な進展が読み取れるため。</w:t>
      </w:r>
      <w:r>
        <w:br/>
      </w:r>
      <w:r>
        <w:t xml:space="preserve">- </w:t>
      </w:r>
      <w:r>
        <w:rPr>
          <w:rFonts w:hint="eastAsia"/>
        </w:rPr>
        <w:t xml:space="preserve">出典URL：https://www.marklines.com/ja/news/335943</w:t>
      </w:r>
      <w:r>
        <w:br/>
      </w:r>
      <w:r>
        <w:t xml:space="preserve">- </w:t>
      </w:r>
      <w:r>
        <w:rPr>
          <w:rFonts w:hint="eastAsia"/>
        </w:rPr>
        <w:t xml:space="preserve">投稿日時：2025年11月19日</w:t>
      </w:r>
    </w:p>
    <w:p>
      <w:pPr>
        <w:pStyle w:val="BodyText"/>
      </w:pPr>
      <w:r>
        <w:t xml:space="preserve">No.8　</w:t>
      </w:r>
      <w:r>
        <w:rPr>
          <w:rFonts w:hint="eastAsia"/>
          <w:b/>
          <w:bCs/>
        </w:rPr>
        <w:t xml:space="preserve">新型クロスビーの魅力、全チェック！</w:t>
      </w:r>
      <w:r>
        <w:rPr>
          <w:rFonts w:hint="eastAsia"/>
        </w:rPr>
        <w:t xml:space="preserve">（グーネット）</w:t>
      </w:r>
      <w:hyperlink r:id="rId36">
        <w:r>
          <w:rPr>
            <w:rStyle w:val="Hyperlink"/>
          </w:rPr>
          <w:t xml:space="preserve">[17]</w:t>
        </w:r>
      </w:hyperlink>
      <w:r>
        <w:br/>
      </w:r>
      <w:r>
        <w:t xml:space="preserve">- </w:t>
      </w:r>
      <w:r>
        <w:rPr>
          <w:rFonts w:hint="eastAsia"/>
        </w:rPr>
        <w:t xml:space="preserve">要約文：スズキの個性派コンパクトSUV「</w:t>
      </w:r>
      <w:r>
        <w:rPr>
          <w:rFonts w:hint="eastAsia"/>
          <w:b/>
          <w:bCs/>
        </w:rPr>
        <w:t xml:space="preserve">クロスビー（XBEE）</w:t>
      </w:r>
      <w:r>
        <w:rPr>
          <w:rFonts w:hint="eastAsia"/>
        </w:rPr>
        <w:t xml:space="preserve">」が約8年ぶりにフルモデルチェンジ級の大幅改良を実施（2025年10月発売）。親しみやすい丸みのあるデザインは継承しつつ、角を丸めた四角形モチーフの凛々しいフロントマスクへ進化し、</w:t>
      </w:r>
      <w:r>
        <w:rPr>
          <w:rFonts w:hint="eastAsia"/>
          <w:b/>
          <w:bCs/>
        </w:rPr>
        <w:t xml:space="preserve">内装の質感向上（レザー調パネルやヘリンボーン柄シートなど）</w:t>
      </w:r>
      <w:r>
        <w:rPr>
          <w:rFonts w:hint="eastAsia"/>
        </w:rPr>
        <w:t xml:space="preserve">や最新ハイブリッドシステム、安全装備の充実によって魅力を大きく高めている</w:t>
      </w:r>
      <w:hyperlink r:id="rId36">
        <w:r>
          <w:rPr>
            <w:rStyle w:val="Hyperlink"/>
          </w:rPr>
          <w:t xml:space="preserve">[17]</w:t>
        </w:r>
      </w:hyperlink>
      <w:hyperlink r:id="rId37">
        <w:r>
          <w:rPr>
            <w:rStyle w:val="Hyperlink"/>
          </w:rPr>
          <w:t xml:space="preserve">[18]</w:t>
        </w:r>
      </w:hyperlink>
      <w:r>
        <w:rPr>
          <w:rFonts w:hint="eastAsia"/>
        </w:rPr>
        <w:t xml:space="preserve">。コンパクトながら室内空間はゆとりを確保し、電動パーキングブレーキ追加などユーザーニーズに応えた実用性強化も図られた。</w:t>
      </w:r>
      <w:r>
        <w:br/>
      </w:r>
      <w:r>
        <w:t xml:space="preserve">- </w:t>
      </w:r>
      <w:r>
        <w:rPr>
          <w:rFonts w:hint="eastAsia"/>
        </w:rPr>
        <w:t xml:space="preserve">選定理由：国内メーカーによる</w:t>
      </w:r>
      <w:r>
        <w:rPr>
          <w:rFonts w:hint="eastAsia"/>
          <w:b/>
          <w:bCs/>
        </w:rPr>
        <w:t xml:space="preserve">コンパクトカー内装のアップデート（質感向上と装備近代化）</w:t>
      </w:r>
      <w:r>
        <w:rPr>
          <w:rFonts w:hint="eastAsia"/>
        </w:rPr>
        <w:t xml:space="preserve">事例であり、大衆車クラスでも快適性と先進性を追求している点が参考になるため。</w:t>
      </w:r>
      <w:r>
        <w:br/>
      </w:r>
      <w:r>
        <w:t xml:space="preserve">- </w:t>
      </w:r>
      <w:r>
        <w:rPr>
          <w:rFonts w:hint="eastAsia"/>
        </w:rPr>
        <w:t xml:space="preserve">出典URL：https://carview.yahoo.co.jp/news/detail/6e70f3536a33a432358c1206fde2c4b83fcb61da/</w:t>
      </w:r>
      <w:r>
        <w:br/>
      </w:r>
      <w:r>
        <w:t xml:space="preserve">- </w:t>
      </w:r>
      <w:r>
        <w:rPr>
          <w:rFonts w:hint="eastAsia"/>
        </w:rPr>
        <w:t xml:space="preserve">投稿日時：2025年11月19日（グーネット記事公開日）</w:t>
      </w:r>
    </w:p>
    <w:p>
      <w:pPr>
        <w:pStyle w:val="BodyText"/>
      </w:pPr>
      <w:r>
        <w:t xml:space="preserve">No.9　</w:t>
      </w:r>
      <w:r>
        <w:rPr>
          <w:rFonts w:hint="eastAsia"/>
          <w:b/>
          <w:bCs/>
        </w:rPr>
        <w:t xml:space="preserve">〖やはり乗るなら4WD？〗新型三菱デリカミニの開発者に聞く！先代ヒットの後押しで詰め込んだ『やりたかったこと』</w:t>
      </w:r>
      <w:r>
        <w:rPr>
          <w:rFonts w:hint="eastAsia"/>
        </w:rPr>
        <w:t xml:space="preserve">（AUTOCAR</w:t>
      </w:r>
      <w:r>
        <w:t xml:space="preserve"> </w:t>
      </w:r>
      <w:r>
        <w:rPr>
          <w:rFonts w:hint="eastAsia"/>
        </w:rPr>
        <w:t xml:space="preserve">JAPAN）</w:t>
      </w:r>
      <w:hyperlink r:id="rId38">
        <w:r>
          <w:rPr>
            <w:rStyle w:val="Hyperlink"/>
          </w:rPr>
          <w:t xml:space="preserve">[19]</w:t>
        </w:r>
      </w:hyperlink>
      <w:r>
        <w:br/>
      </w:r>
      <w:r>
        <w:t xml:space="preserve">- </w:t>
      </w:r>
      <w:r>
        <w:rPr>
          <w:rFonts w:hint="eastAsia"/>
        </w:rPr>
        <w:t xml:space="preserve">要約文：2023年発売の初代がヒットした軽スーパーハイトワゴン「デリカミニ」が2025年にフルモデルチェンジ。開発陣へのインタビューによれば、新型では従来型と並行して開発を進める中で「</w:t>
      </w:r>
      <w:r>
        <w:rPr>
          <w:b/>
          <w:bCs/>
        </w:rPr>
        <w:t xml:space="preserve">デリカらしさ</w:t>
      </w:r>
      <w:r>
        <w:rPr>
          <w:rFonts w:hint="eastAsia"/>
        </w:rPr>
        <w:t xml:space="preserve">」を磨き上げ、ユーザーから要望の多かった</w:t>
      </w:r>
      <w:r>
        <w:rPr>
          <w:rFonts w:hint="eastAsia"/>
          <w:b/>
          <w:bCs/>
        </w:rPr>
        <w:t xml:space="preserve">本格4WD性能と快適装備</w:t>
      </w:r>
      <w:r>
        <w:rPr>
          <w:rFonts w:hint="eastAsia"/>
        </w:rPr>
        <w:t xml:space="preserve">を可能な限り詰め込んだという</w:t>
      </w:r>
      <w:hyperlink r:id="rId39">
        <w:r>
          <w:rPr>
            <w:rStyle w:val="Hyperlink"/>
          </w:rPr>
          <w:t xml:space="preserve">[20]</w:t>
        </w:r>
      </w:hyperlink>
      <w:r>
        <w:rPr>
          <w:rFonts w:hint="eastAsia"/>
        </w:rPr>
        <w:t xml:space="preserve">。悪路走破性向上のため4WDシステムを強化しつつ、使い勝手や「デリ丸」アクセサリー継続など遊び心も重視。先代以上に</w:t>
      </w:r>
      <w:r>
        <w:rPr>
          <w:rFonts w:hint="eastAsia"/>
          <w:b/>
          <w:bCs/>
        </w:rPr>
        <w:t xml:space="preserve">タフで安心感のある車内環境</w:t>
      </w:r>
      <w:r>
        <w:rPr>
          <w:rFonts w:hint="eastAsia"/>
        </w:rPr>
        <w:t xml:space="preserve">を実現し、幅広いユーザーのニーズに応えたとしている。</w:t>
      </w:r>
      <w:r>
        <w:br/>
      </w:r>
      <w:r>
        <w:t xml:space="preserve">- </w:t>
      </w:r>
      <w:r>
        <w:rPr>
          <w:rFonts w:hint="eastAsia"/>
        </w:rPr>
        <w:t xml:space="preserve">選定理由：</w:t>
      </w:r>
      <w:r>
        <w:rPr>
          <w:rFonts w:hint="eastAsia"/>
          <w:b/>
          <w:bCs/>
        </w:rPr>
        <w:t xml:space="preserve">人気軽モデルの開発者視点から、内装を含む商品企画面で顧客の声を反映した改良点</w:t>
      </w:r>
      <w:r>
        <w:rPr>
          <w:rFonts w:hint="eastAsia"/>
        </w:rPr>
        <w:t xml:space="preserve">（安心感あるパッケージやギミック）が具体的に語られており、企画のヒントとなるため。</w:t>
      </w:r>
      <w:r>
        <w:br/>
      </w:r>
      <w:r>
        <w:t xml:space="preserve">- </w:t>
      </w:r>
      <w:r>
        <w:rPr>
          <w:rFonts w:hint="eastAsia"/>
        </w:rPr>
        <w:t xml:space="preserve">出典URL：https://carview.yahoo.co.jp/news/detail/162e8443e7f211ded2fe6431160669e2d99984c3/</w:t>
      </w:r>
      <w:r>
        <w:br/>
      </w:r>
      <w:r>
        <w:t xml:space="preserve">- </w:t>
      </w:r>
      <w:r>
        <w:rPr>
          <w:rFonts w:hint="eastAsia"/>
        </w:rPr>
        <w:t xml:space="preserve">投稿日時：2025年11月19日</w:t>
      </w:r>
      <w:r>
        <w:t xml:space="preserve"> 11:47</w:t>
      </w:r>
    </w:p>
    <w:p>
      <w:pPr>
        <w:pStyle w:val="BodyText"/>
      </w:pPr>
      <w:r>
        <w:t xml:space="preserve">No.10　</w:t>
      </w:r>
      <w:r>
        <w:rPr>
          <w:rFonts w:hint="eastAsia"/>
          <w:b/>
          <w:bCs/>
        </w:rPr>
        <w:t xml:space="preserve">伝えたいのは「アーティストの想い」……技術者に訊くKENWOODスピーカー開発の舞台裏</w:t>
      </w:r>
      <w:hyperlink r:id="rId40">
        <w:r>
          <w:rPr>
            <w:rStyle w:val="Hyperlink"/>
          </w:rPr>
          <w:t xml:space="preserve">[21]</w:t>
        </w:r>
      </w:hyperlink>
      <w:r>
        <w:br/>
      </w:r>
      <w:r>
        <w:t xml:space="preserve">- </w:t>
      </w:r>
      <w:r>
        <w:rPr>
          <w:rFonts w:hint="eastAsia"/>
        </w:rPr>
        <w:t xml:space="preserve">要約文：老舗メーカーJVCケンウッドのカーオーディオ開発陣が、</w:t>
      </w:r>
      <w:r>
        <w:rPr>
          <w:rFonts w:hint="eastAsia"/>
          <w:b/>
          <w:bCs/>
        </w:rPr>
        <w:t xml:space="preserve">新世代カースピーカー「XSシリーズ」</w:t>
      </w:r>
      <w:r>
        <w:rPr>
          <w:rFonts w:hint="eastAsia"/>
        </w:rPr>
        <w:t xml:space="preserve">に込めた思想を語ったインタビュー。録音スタジオ（ビクタースタジオ）と連携し「アーティストの想いをそのまま伝える」音作りを追求</w:t>
      </w:r>
      <w:hyperlink r:id="rId41">
        <w:r>
          <w:rPr>
            <w:rStyle w:val="Hyperlink"/>
          </w:rPr>
          <w:t xml:space="preserve">[22]</w:t>
        </w:r>
      </w:hyperlink>
      <w:r>
        <w:rPr>
          <w:rFonts w:hint="eastAsia"/>
        </w:rPr>
        <w:t xml:space="preserve">。ハイレゾ対応3ウェイスピーカー「KFC-XS175S」の開発では、マスタリングエンジニアの感性を技術仕様に落とし込む独自手法を確立し、スペック至上主義から脱却した“コミュニケーション主導”の製品開発スタイルを実現したという</w:t>
      </w:r>
      <w:hyperlink r:id="rId41">
        <w:r>
          <w:rPr>
            <w:rStyle w:val="Hyperlink"/>
          </w:rPr>
          <w:t xml:space="preserve">[22]</w:t>
        </w:r>
      </w:hyperlink>
      <w:r>
        <w:rPr>
          <w:rFonts w:hint="eastAsia"/>
        </w:rPr>
        <w:t xml:space="preserve">。新開発拠点での試聴環境整備や素材選定にもこだわり、</w:t>
      </w:r>
      <w:r>
        <w:rPr>
          <w:rFonts w:hint="eastAsia"/>
          <w:b/>
          <w:bCs/>
        </w:rPr>
        <w:t xml:space="preserve">車内音響の質を極限まで高める努力</w:t>
      </w:r>
      <w:r>
        <w:rPr>
          <w:rFonts w:hint="eastAsia"/>
        </w:rPr>
        <w:t xml:space="preserve">が紹介されている。</w:t>
      </w:r>
      <w:r>
        <w:br/>
      </w:r>
      <w:r>
        <w:t xml:space="preserve">- </w:t>
      </w:r>
      <w:r>
        <w:rPr>
          <w:rFonts w:hint="eastAsia"/>
        </w:rPr>
        <w:t xml:space="preserve">選定理由：</w:t>
      </w:r>
      <w:r>
        <w:rPr>
          <w:rFonts w:hint="eastAsia"/>
          <w:b/>
          <w:bCs/>
        </w:rPr>
        <w:t xml:space="preserve">カーオーディオ開発の裏側と最新技術</w:t>
      </w:r>
      <w:r>
        <w:rPr>
          <w:rFonts w:hint="eastAsia"/>
        </w:rPr>
        <w:t xml:space="preserve">（ハイレゾ対応、振動板素材など）を知ることで、内装機能の付加価値向上につながるヒントを得られるため。</w:t>
      </w:r>
      <w:r>
        <w:br/>
      </w:r>
      <w:r>
        <w:t xml:space="preserve">- </w:t>
      </w:r>
      <w:r>
        <w:rPr>
          <w:rFonts w:hint="eastAsia"/>
        </w:rPr>
        <w:t xml:space="preserve">出典URL：https://motor-fan.jp/article/1311822/</w:t>
      </w:r>
      <w:r>
        <w:br/>
      </w:r>
      <w:r>
        <w:t xml:space="preserve">- </w:t>
      </w:r>
      <w:r>
        <w:rPr>
          <w:rFonts w:hint="eastAsia"/>
        </w:rPr>
        <w:t xml:space="preserve">投稿日時：2025年11月19日</w:t>
      </w:r>
      <w:r>
        <w:t xml:space="preserve"> 19:06</w:t>
      </w:r>
    </w:p>
    <w:p>
      <w:r>
        <w:pict>
          <v:rect style="width:0;height:1.5pt" o:hralign="center" o:hrstd="t" o:hr="t"/>
        </w:pict>
      </w:r>
    </w:p>
    <w:p>
      <w:pPr>
        <w:pStyle w:val="FirstParagraph"/>
      </w:pPr>
      <w:r>
        <w:rPr>
          <w:rFonts w:hint="eastAsia"/>
        </w:rPr>
        <w:t xml:space="preserve">【考察】：以上の10件から、</w:t>
      </w:r>
      <w:r>
        <w:rPr>
          <w:rFonts w:hint="eastAsia"/>
          <w:b/>
          <w:bCs/>
        </w:rPr>
        <w:t xml:space="preserve">自動車内装開発の最新トレンド</w:t>
      </w:r>
      <w:r>
        <w:rPr>
          <w:rFonts w:hint="eastAsia"/>
        </w:rPr>
        <w:t xml:space="preserve">として、（1）</w:t>
      </w:r>
      <w:r>
        <w:rPr>
          <w:rFonts w:hint="eastAsia"/>
          <w:b/>
          <w:bCs/>
        </w:rPr>
        <w:t xml:space="preserve">サステナビリティ・軽量化</w:t>
      </w:r>
      <w:r>
        <w:rPr>
          <w:rFonts w:hint="eastAsia"/>
        </w:rPr>
        <w:t xml:space="preserve">（再生素材や新素材の積極採用による環境配慮）</w:t>
      </w:r>
      <w:hyperlink r:id="rId35">
        <w:r>
          <w:rPr>
            <w:rStyle w:val="Hyperlink"/>
          </w:rPr>
          <w:t xml:space="preserve">[16]</w:t>
        </w:r>
      </w:hyperlink>
      <w:hyperlink r:id="rId30">
        <w:r>
          <w:rPr>
            <w:rStyle w:val="Hyperlink"/>
          </w:rPr>
          <w:t xml:space="preserve">[12]</w:t>
        </w:r>
      </w:hyperlink>
      <w:r>
        <w:rPr>
          <w:rFonts w:hint="eastAsia"/>
        </w:rPr>
        <w:t xml:space="preserve">、（2）</w:t>
      </w:r>
      <w:r>
        <w:rPr>
          <w:rFonts w:hint="eastAsia"/>
          <w:b/>
          <w:bCs/>
        </w:rPr>
        <w:t xml:space="preserve">デジタル技術の深い統合</w:t>
      </w:r>
      <w:r>
        <w:rPr>
          <w:rFonts w:hint="eastAsia"/>
        </w:rPr>
        <w:t xml:space="preserve">（大型ディスプレイやコネクティビティ、HMIの高度化）</w:t>
      </w:r>
      <w:hyperlink r:id="rId33">
        <w:r>
          <w:rPr>
            <w:rStyle w:val="Hyperlink"/>
          </w:rPr>
          <w:t xml:space="preserve">[14]</w:t>
        </w:r>
      </w:hyperlink>
      <w:hyperlink r:id="rId27">
        <w:r>
          <w:rPr>
            <w:rStyle w:val="Hyperlink"/>
          </w:rPr>
          <w:t xml:space="preserve">[7]</w:t>
        </w:r>
      </w:hyperlink>
      <w:r>
        <w:rPr>
          <w:rFonts w:hint="eastAsia"/>
        </w:rPr>
        <w:t xml:space="preserve">、（3）</w:t>
      </w:r>
      <w:r>
        <w:rPr>
          <w:rFonts w:hint="eastAsia"/>
          <w:b/>
          <w:bCs/>
        </w:rPr>
        <w:t xml:space="preserve">快適性・体験価値の追求</w:t>
      </w:r>
      <w:r>
        <w:rPr>
          <w:rFonts w:hint="eastAsia"/>
        </w:rPr>
        <w:t xml:space="preserve">（車内を「隠れ家」やリラックス空間とする発想</w:t>
      </w:r>
      <w:hyperlink r:id="rId29">
        <w:r>
          <w:rPr>
            <w:rStyle w:val="Hyperlink"/>
          </w:rPr>
          <w:t xml:space="preserve">[9]</w:t>
        </w:r>
      </w:hyperlink>
      <w:r>
        <w:rPr>
          <w:rFonts w:hint="eastAsia"/>
        </w:rPr>
        <w:t xml:space="preserve">、高級車並みの質感向上</w:t>
      </w:r>
      <w:hyperlink r:id="rId36">
        <w:r>
          <w:rPr>
            <w:rStyle w:val="Hyperlink"/>
          </w:rPr>
          <w:t xml:space="preserve">[17]</w:t>
        </w:r>
      </w:hyperlink>
      <w:r>
        <w:rPr>
          <w:rFonts w:hint="eastAsia"/>
        </w:rPr>
        <w:t xml:space="preserve">、高音質オーディオなど五感に訴える演出</w:t>
      </w:r>
      <w:hyperlink r:id="rId41">
        <w:r>
          <w:rPr>
            <w:rStyle w:val="Hyperlink"/>
          </w:rPr>
          <w:t xml:space="preserve">[22]</w:t>
        </w:r>
      </w:hyperlink>
      <w:r>
        <w:rPr>
          <w:rFonts w:hint="eastAsia"/>
        </w:rPr>
        <w:t xml:space="preserve">）が顕著に見て取れる。今後業界は、</w:t>
      </w:r>
      <w:r>
        <w:rPr>
          <w:rFonts w:hint="eastAsia"/>
          <w:b/>
          <w:bCs/>
        </w:rPr>
        <w:t xml:space="preserve">環境対応と先進UXを両立させた「スマートラグジュアリー」な内装</w:t>
      </w:r>
      <w:r>
        <w:rPr>
          <w:rFonts w:hint="eastAsia"/>
        </w:rPr>
        <w:t xml:space="preserve">へと向かい、クルマを移動手段から</w:t>
      </w:r>
      <w:r>
        <w:rPr>
          <w:rFonts w:hint="eastAsia"/>
          <w:b/>
          <w:bCs/>
        </w:rPr>
        <w:t xml:space="preserve">移動体験の場</w:t>
      </w:r>
      <w:r>
        <w:rPr>
          <w:rFonts w:hint="eastAsia"/>
        </w:rPr>
        <w:t xml:space="preserve">へと進化させる方向性が鮮明になると予測される。</w:t>
      </w:r>
    </w:p>
    <w:p>
      <w:pPr>
        <w:pStyle w:val="BodyText"/>
      </w:pPr>
      <w:r>
        <w:rPr>
          <w:rFonts w:hint="eastAsia"/>
        </w:rPr>
        <w:t xml:space="preserve">【企画アイデア例】：</w:t>
      </w:r>
      <w:r>
        <w:br/>
      </w:r>
      <w:r>
        <w:t xml:space="preserve">-</w:t>
      </w:r>
      <w:r>
        <w:t xml:space="preserve"> </w:t>
      </w:r>
      <w:r>
        <w:rPr>
          <w:b/>
          <w:bCs/>
        </w:rPr>
        <w:t xml:space="preserve">パーソナライズド・スマートコンソール</w:t>
      </w:r>
      <w:r>
        <w:t xml:space="preserve"> </w:t>
      </w:r>
      <w:r>
        <w:t xml:space="preserve">– </w:t>
      </w:r>
      <w:r>
        <w:rPr>
          <w:rFonts w:hint="eastAsia"/>
        </w:rPr>
        <w:t xml:space="preserve">モジュール着脱式のセンターコンソールを開発。ワイヤレス充電トレイや小型冷蔵庫、収納ボックス等をユニット化し、ユーザーが用途に応じて組み替え可能にする。さらにアンビエント照明やタッチパネルを組み込み、</w:t>
      </w:r>
      <w:r>
        <w:rPr>
          <w:rFonts w:hint="eastAsia"/>
          <w:b/>
          <w:bCs/>
        </w:rPr>
        <w:t xml:space="preserve">機能と演出を自在にカスタマイズできる内装ユニット</w:t>
      </w:r>
      <w:r>
        <w:rPr>
          <w:rFonts w:hint="eastAsia"/>
        </w:rPr>
        <w:t xml:space="preserve">を提案。</w:t>
      </w:r>
      <w:r>
        <w:br/>
      </w:r>
      <w:r>
        <w:t xml:space="preserve">-</w:t>
      </w:r>
      <w:r>
        <w:t xml:space="preserve"> </w:t>
      </w:r>
      <w:r>
        <w:rPr>
          <w:b/>
          <w:bCs/>
        </w:rPr>
        <w:t xml:space="preserve">ウェルネスキャビン・パッケージ</w:t>
      </w:r>
      <w:r>
        <w:t xml:space="preserve"> </w:t>
      </w:r>
      <w:r>
        <w:t xml:space="preserve">– </w:t>
      </w:r>
      <w:r>
        <w:rPr>
          <w:rFonts w:hint="eastAsia"/>
        </w:rPr>
        <w:t xml:space="preserve">車内を走行中・停車中の癒やし空間に変えるオプション企画。高機能シート（マッサージや温冷機能付き）と天井照明・スピーカー・アロマディフューザーを連動させ、ストレス軽減モードをワンタッチ提供。【Hideaway】発想を応用し、</w:t>
      </w:r>
      <w:r>
        <w:rPr>
          <w:rFonts w:hint="eastAsia"/>
          <w:b/>
          <w:bCs/>
        </w:rPr>
        <w:t xml:space="preserve">渋滞時や自動運転移行時に乗員がリラックスできる“おもてなし空間”</w:t>
      </w:r>
      <w:r>
        <w:rPr>
          <w:rFonts w:hint="eastAsia"/>
        </w:rPr>
        <w:t xml:space="preserve">を現実的な装備として実装する。</w:t>
      </w:r>
    </w:p>
    <w:bookmarkEnd w:id="42"/>
    <w:bookmarkEnd w:id="43"/>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rPr>
          <w:rFonts w:hint="eastAsia"/>
        </w:rPr>
        <w:t xml:space="preserve">「メルセデス・マイバッハGLS600」の限定車「ナイトエディションII（ISG）」登場</w:t>
      </w:r>
      <w:r>
        <w:t xml:space="preserve"> 〖ニュース〗 - webCG</w:t>
      </w:r>
    </w:p>
    <w:p>
      <w:pPr>
        <w:pStyle w:val="BodyText"/>
      </w:pPr>
      <w:hyperlink r:id="rId44">
        <w:r>
          <w:rPr>
            <w:rStyle w:val="Hyperlink"/>
          </w:rPr>
          <w:t xml:space="preserve">https://www.webcg.net/articles/-/52984</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rPr>
          <w:rFonts w:hint="eastAsia"/>
        </w:rPr>
        <w:t xml:space="preserve">マツダ新「"4人乗り"クーペ」発表！</w:t>
      </w:r>
      <w:r>
        <w:t xml:space="preserve"> </w:t>
      </w:r>
      <w:r>
        <w:rPr>
          <w:rFonts w:hint="eastAsia"/>
        </w:rPr>
        <w:t xml:space="preserve">全長5m超え"流麗ボディ"に「初の専用内装」採用！</w:t>
      </w:r>
      <w:r>
        <w:t xml:space="preserve"> </w:t>
      </w:r>
      <w:r>
        <w:rPr>
          <w:rFonts w:hint="eastAsia"/>
        </w:rPr>
        <w:t xml:space="preserve">500馬力超えの"ロータリーターボ"＆エコな「画期的システム」搭載！</w:t>
      </w:r>
      <w:r>
        <w:t xml:space="preserve"> </w:t>
      </w:r>
      <w:r>
        <w:rPr>
          <w:rFonts w:hint="eastAsia"/>
        </w:rPr>
        <w:t xml:space="preserve">「ビジョンXクーペ」とは？</w:t>
      </w:r>
      <w:r>
        <w:t xml:space="preserve"> | くるまのニュース</w:t>
      </w:r>
    </w:p>
    <w:p>
      <w:pPr>
        <w:pStyle w:val="BodyText"/>
      </w:pPr>
      <w:hyperlink r:id="rId45">
        <w:r>
          <w:rPr>
            <w:rStyle w:val="Hyperlink"/>
          </w:rPr>
          <w:t xml:space="preserve">https://kuruma-news.jp/post/975510</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rPr>
          <w:rFonts w:hint="eastAsia"/>
        </w:rPr>
        <w:t xml:space="preserve">ケンウッド新型ディスプレイオーディオ2機種発表、ワイヤレス接続対応で使いやすさ向上!</w:t>
      </w:r>
      <w:r>
        <w:t xml:space="preserve"> </w:t>
      </w:r>
      <w:r>
        <w:rPr>
          <w:rFonts w:hint="eastAsia"/>
        </w:rPr>
        <w:t xml:space="preserve">9型フローティング＆6.9型インダッシュの最新モデルが11月下旬発売!</w:t>
      </w:r>
      <w:r>
        <w:t xml:space="preserve"> 〖CAR </w:t>
      </w:r>
      <w:r>
        <w:rPr>
          <w:rFonts w:hint="eastAsia"/>
        </w:rPr>
        <w:t xml:space="preserve">MONO図鑑〗</w:t>
      </w:r>
      <w:r>
        <w:t xml:space="preserve"> - スポニチ Sponichi Annex クルマ</w:t>
      </w:r>
    </w:p>
    <w:p>
      <w:pPr>
        <w:pStyle w:val="BodyText"/>
      </w:pPr>
      <w:hyperlink r:id="rId46">
        <w:r>
          <w:rPr>
            <w:rStyle w:val="Hyperlink"/>
          </w:rPr>
          <w:t xml:space="preserve">https://www.sponichi.co.jp/car/news/2025/11/19/kiji/20251119c00045SCE008000c.html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rPr>
          <w:rFonts w:hint="eastAsia"/>
        </w:rPr>
        <w:t xml:space="preserve">車内が「隠れ家」になる！</w:t>
      </w:r>
      <w:r>
        <w:t xml:space="preserve">　</w:t>
      </w:r>
      <w:r>
        <w:rPr>
          <w:rFonts w:hint="eastAsia"/>
        </w:rPr>
        <w:t xml:space="preserve">林テレンプがSEMA</w:t>
      </w:r>
      <w:r>
        <w:t xml:space="preserve"> SHOW </w:t>
      </w:r>
      <w:r>
        <w:rPr>
          <w:rFonts w:hint="eastAsia"/>
        </w:rPr>
        <w:t xml:space="preserve">2025でコンセプトカー発表</w:t>
      </w:r>
      <w:r>
        <w:t xml:space="preserve"> | </w:t>
      </w:r>
      <w:r>
        <w:rPr>
          <w:rFonts w:hint="eastAsia"/>
        </w:rPr>
        <w:t xml:space="preserve">〖モトメガネ〗バイク・オートバイ|自動車・クルマ|キャンプのニュース情報</w:t>
      </w:r>
    </w:p>
    <w:p>
      <w:pPr>
        <w:pStyle w:val="BodyText"/>
      </w:pPr>
      <w:hyperlink r:id="rId47">
        <w:r>
          <w:rPr>
            <w:rStyle w:val="Hyperlink"/>
          </w:rPr>
          <w:t xml:space="preserve">https://www.motomegane.com/car_news/news_flash/info_sw_hayashi-telempu_20251119</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0">
        <w:r>
          <w:rPr>
            <w:rStyle w:val="Hyperlink"/>
          </w:rPr>
          <w:t xml:space="preserve">[12]</w:t>
        </w:r>
      </w:hyperlink>
      <w:r>
        <w:t xml:space="preserve"> </w:t>
      </w:r>
      <w:r>
        <w:t xml:space="preserve">Hyundai TransysとBASF、Elastollan® </w:t>
      </w:r>
      <w:r>
        <w:rPr>
          <w:rFonts w:hint="eastAsia"/>
        </w:rPr>
        <w:t xml:space="preserve">TPUと超臨界発泡(SCF)射出成形技術を用いた</w:t>
      </w:r>
      <w:r>
        <w:t xml:space="preserve"> </w:t>
      </w:r>
      <w:r>
        <w:rPr>
          <w:rFonts w:hint="eastAsia"/>
        </w:rPr>
        <w:t xml:space="preserve">モジュール式コンセプトシートを発表</w:t>
      </w:r>
      <w:r>
        <w:t xml:space="preserve"> | </w:t>
      </w:r>
      <w:r>
        <w:rPr>
          <w:rFonts w:hint="eastAsia"/>
        </w:rPr>
        <w:t xml:space="preserve">河北新報オンライン</w:t>
      </w:r>
    </w:p>
    <w:p>
      <w:pPr>
        <w:pStyle w:val="BodyText"/>
      </w:pPr>
      <w:hyperlink r:id="rId48">
        <w:r>
          <w:rPr>
            <w:rStyle w:val="Hyperlink"/>
          </w:rPr>
          <w:t xml:space="preserve">https://kahoku.news/release/dpr122886.html</w:t>
        </w:r>
      </w:hyperlink>
    </w:p>
    <w:p>
      <w:pPr>
        <w:pStyle w:val="BodyText"/>
      </w:pPr>
      <w:hyperlink r:id="rId32">
        <w:r>
          <w:rPr>
            <w:rStyle w:val="Hyperlink"/>
          </w:rPr>
          <w:t xml:space="preserve">[13]</w:t>
        </w:r>
      </w:hyperlink>
      <w:r>
        <w:t xml:space="preserve"> </w:t>
      </w:r>
      <w:hyperlink r:id="rId33">
        <w:r>
          <w:rPr>
            <w:rStyle w:val="Hyperlink"/>
          </w:rPr>
          <w:t xml:space="preserve">[14]</w:t>
        </w:r>
      </w:hyperlink>
      <w:r>
        <w:t xml:space="preserve"> </w:t>
      </w:r>
      <w:r>
        <w:rPr>
          <w:rFonts w:hint="eastAsia"/>
        </w:rPr>
        <w:t xml:space="preserve">〖写真34枚〗“EV版ラングラー”の全貌判明。650馬力・ドア着脱可能、ジープ新型「リーコン」は本気のクロカンBEV（LEVOLANT）</w:t>
      </w:r>
      <w:r>
        <w:t xml:space="preserve"> | </w:t>
      </w:r>
      <w:r>
        <w:rPr>
          <w:rFonts w:hint="eastAsia"/>
        </w:rPr>
        <w:t xml:space="preserve">自動車情報・ニュース</w:t>
      </w:r>
      <w:r>
        <w:t xml:space="preserve"> - carview!</w:t>
      </w:r>
    </w:p>
    <w:p>
      <w:pPr>
        <w:pStyle w:val="BodyText"/>
      </w:pPr>
      <w:hyperlink r:id="rId49">
        <w:r>
          <w:rPr>
            <w:rStyle w:val="Hyperlink"/>
          </w:rPr>
          <w:t xml:space="preserve">https://carview.yahoo.co.jp/news/detail/b48868b84091a9537d481ffca0bdb5d0470fc3d6/</w:t>
        </w:r>
      </w:hyperlink>
    </w:p>
    <w:p>
      <w:pPr>
        <w:pStyle w:val="BodyText"/>
      </w:pPr>
      <w:hyperlink r:id="rId34">
        <w:r>
          <w:rPr>
            <w:rStyle w:val="Hyperlink"/>
          </w:rPr>
          <w:t xml:space="preserve">[15]</w:t>
        </w:r>
      </w:hyperlink>
      <w:r>
        <w:t xml:space="preserve"> </w:t>
      </w:r>
      <w:hyperlink r:id="rId35">
        <w:r>
          <w:rPr>
            <w:rStyle w:val="Hyperlink"/>
          </w:rPr>
          <w:t xml:space="preserve">[16]</w:t>
        </w:r>
      </w:hyperlink>
      <w:r>
        <w:t xml:space="preserve"> </w:t>
      </w:r>
      <w:r>
        <w:rPr>
          <w:rFonts w:hint="eastAsia"/>
        </w:rPr>
        <w:t xml:space="preserve">FORVIA、新型ルノー「クリオ」に持続可能なインパネとセンターコンソールを供給</w:t>
      </w:r>
      <w:r>
        <w:t xml:space="preserve"> - </w:t>
      </w:r>
      <w:r>
        <w:rPr>
          <w:rFonts w:hint="eastAsia"/>
        </w:rPr>
        <w:t xml:space="preserve">自動車産業ポータル</w:t>
      </w:r>
      <w:r>
        <w:t xml:space="preserve"> マークラインズ</w:t>
      </w:r>
    </w:p>
    <w:p>
      <w:pPr>
        <w:pStyle w:val="BodyText"/>
      </w:pPr>
      <w:hyperlink r:id="rId50">
        <w:r>
          <w:rPr>
            <w:rStyle w:val="Hyperlink"/>
          </w:rPr>
          <w:t xml:space="preserve">https://www.marklines.com/ja/news/335943</w:t>
        </w:r>
      </w:hyperlink>
    </w:p>
    <w:p>
      <w:pPr>
        <w:pStyle w:val="BodyText"/>
      </w:pPr>
      <w:hyperlink r:id="rId36">
        <w:r>
          <w:rPr>
            <w:rStyle w:val="Hyperlink"/>
          </w:rPr>
          <w:t xml:space="preserve">[17]</w:t>
        </w:r>
      </w:hyperlink>
      <w:r>
        <w:t xml:space="preserve"> </w:t>
      </w:r>
      <w:r>
        <w:rPr>
          <w:rFonts w:hint="eastAsia"/>
        </w:rPr>
        <w:t xml:space="preserve">新型クロスビーの魅力、全チェック！（グーネット）</w:t>
      </w:r>
      <w:r>
        <w:t xml:space="preserve"> | </w:t>
      </w:r>
      <w:r>
        <w:rPr>
          <w:rFonts w:hint="eastAsia"/>
        </w:rPr>
        <w:t xml:space="preserve">自動車情報・ニュース</w:t>
      </w:r>
      <w:r>
        <w:t xml:space="preserve"> - carview!</w:t>
      </w:r>
    </w:p>
    <w:p>
      <w:pPr>
        <w:pStyle w:val="BodyText"/>
      </w:pPr>
      <w:hyperlink r:id="rId51">
        <w:r>
          <w:rPr>
            <w:rStyle w:val="Hyperlink"/>
          </w:rPr>
          <w:t xml:space="preserve">https://carview.yahoo.co.jp/news/detail/c166633f74ef9e473527d0934a67b0de076ba863/</w:t>
        </w:r>
      </w:hyperlink>
    </w:p>
    <w:p>
      <w:pPr>
        <w:pStyle w:val="BodyText"/>
      </w:pPr>
      <w:hyperlink r:id="rId37">
        <w:r>
          <w:rPr>
            <w:rStyle w:val="Hyperlink"/>
          </w:rPr>
          <w:t xml:space="preserve">[18]</w:t>
        </w:r>
      </w:hyperlink>
      <w:r>
        <w:t xml:space="preserve"> </w:t>
      </w:r>
      <w:r>
        <w:rPr>
          <w:rFonts w:hint="eastAsia"/>
        </w:rPr>
        <w:t xml:space="preserve">〖最新モデルガイド〗凛々しいフロントマスクが印象的。最新クロスビーにはコンパクトカーの魅力を知り尽くしたスズキのアイデアが満載されている！</w:t>
      </w:r>
      <w:r>
        <w:t xml:space="preserve"> - カー・アンド・ドライバーonline [CAR and DRIVER]</w:t>
      </w:r>
    </w:p>
    <w:p>
      <w:pPr>
        <w:pStyle w:val="BodyText"/>
      </w:pPr>
      <w:hyperlink r:id="rId52">
        <w:r>
          <w:rPr>
            <w:rStyle w:val="Hyperlink"/>
          </w:rPr>
          <w:t xml:space="preserve">https://www.caranddriver.co.jp/newcar/103290/</w:t>
        </w:r>
      </w:hyperlink>
    </w:p>
    <w:p>
      <w:pPr>
        <w:pStyle w:val="BodyText"/>
      </w:pPr>
      <w:hyperlink r:id="rId38">
        <w:r>
          <w:rPr>
            <w:rStyle w:val="Hyperlink"/>
          </w:rPr>
          <w:t xml:space="preserve">[19]</w:t>
        </w:r>
      </w:hyperlink>
      <w:r>
        <w:t xml:space="preserve"> </w:t>
      </w:r>
      <w:hyperlink r:id="rId39">
        <w:r>
          <w:rPr>
            <w:rStyle w:val="Hyperlink"/>
          </w:rPr>
          <w:t xml:space="preserve">[20]</w:t>
        </w:r>
      </w:hyperlink>
      <w:r>
        <w:t xml:space="preserve"> </w:t>
      </w:r>
      <w:r>
        <w:rPr>
          <w:rFonts w:hint="eastAsia"/>
        </w:rPr>
        <w:t xml:space="preserve">〖やはり乗るなら4WD？〗新型三菱デリカミニの開発者に聞く！先代ヒットの後押しで詰め込んだ『やりたかったこと』（AUTOCAR</w:t>
      </w:r>
      <w:r>
        <w:t xml:space="preserve"> </w:t>
      </w:r>
      <w:r>
        <w:rPr>
          <w:rFonts w:hint="eastAsia"/>
        </w:rPr>
        <w:t xml:space="preserve">JAPAN）(ヘッドライン)</w:t>
      </w:r>
      <w:r>
        <w:t xml:space="preserve"> | </w:t>
      </w:r>
      <w:r>
        <w:rPr>
          <w:rFonts w:hint="eastAsia"/>
        </w:rPr>
        <w:t xml:space="preserve">自動車情報・ニュース</w:t>
      </w:r>
      <w:r>
        <w:t xml:space="preserve"> - carview!</w:t>
      </w:r>
    </w:p>
    <w:p>
      <w:pPr>
        <w:pStyle w:val="BodyText"/>
      </w:pPr>
      <w:hyperlink r:id="rId53">
        <w:r>
          <w:rPr>
            <w:rStyle w:val="Hyperlink"/>
          </w:rPr>
          <w:t xml:space="preserve">https://carview.yahoo.co.jp/news/detail/162e8443e7f211ded2fe6431160669e2d99984c3/?mode=top</w:t>
        </w:r>
      </w:hyperlink>
    </w:p>
    <w:p>
      <w:pPr>
        <w:pStyle w:val="BodyText"/>
      </w:pPr>
      <w:hyperlink r:id="rId40">
        <w:r>
          <w:rPr>
            <w:rStyle w:val="Hyperlink"/>
          </w:rPr>
          <w:t xml:space="preserve">[21]</w:t>
        </w:r>
      </w:hyperlink>
      <w:r>
        <w:t xml:space="preserve"> </w:t>
      </w:r>
      <w:hyperlink r:id="rId41">
        <w:r>
          <w:rPr>
            <w:rStyle w:val="Hyperlink"/>
          </w:rPr>
          <w:t xml:space="preserve">[22]</w:t>
        </w:r>
      </w:hyperlink>
      <w:r>
        <w:t xml:space="preserve"> </w:t>
      </w:r>
      <w:r>
        <w:rPr>
          <w:rFonts w:hint="eastAsia"/>
        </w:rPr>
        <w:t xml:space="preserve">伝えたいのは「アーティストの想い」……技術者に訊くKENWOODスピーカー開発の舞台裏</w:t>
      </w:r>
      <w:r>
        <w:t xml:space="preserve"> | Motor-Fan[モーターファン] </w:t>
      </w:r>
      <w:r>
        <w:rPr>
          <w:rFonts w:hint="eastAsia"/>
        </w:rPr>
        <w:t xml:space="preserve">自動車関連記事を中心に配信するメディアプラットフォーム</w:t>
      </w:r>
    </w:p>
    <w:p>
      <w:pPr>
        <w:pStyle w:val="BodyText"/>
      </w:pPr>
      <w:hyperlink r:id="rId54">
        <w:r>
          <w:rPr>
            <w:rStyle w:val="Hyperlink"/>
          </w:rPr>
          <w:t xml:space="preserve">https://motor-fan.jp/article/1311822/</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carview.yahoo.co.jp/news/detail/162e8443e7f211ded2fe6431160669e2d99984c3/?mode=top" TargetMode="External" /><Relationship Type="http://schemas.openxmlformats.org/officeDocument/2006/relationships/hyperlink" Id="rId38" Target="https://carview.yahoo.co.jp/news/detail/162e8443e7f211ded2fe6431160669e2d99984c3/?mode=top#:~:text=%E3%80%96%E3%82%84%E3%81%AF%E3%82%8A%E4%B9%97%E3%82%8B%E3%81%AA%E3%82%894WD%EF%BC%9F%E3%80%97%E6%96%B0%E5%9E%8B%E4%B8%89%E8%8F%B1%E3%83%87%E3%83%AA%E3%82%AB%E3%83%9F%E3%83%8B%E3%81%AE%E9%96%8B%E7%99%BA%E8%80%85%E3%81%AB%E8%81%9E%E3%81%8F%EF%BC%81%E5%85%88%E4%BB%A3%E3%83%92%E3%83%83%E3%83%88%E3%81%AE%E5%BE%8C%E6%8A%BC%E3%81%97%E3%81%A7%E8%A9%B0%E3%82%81%E8%BE%BC%E3%82%93%E3%81%A0%E3%80%8E%E3%82%84%E3%82%8A%E3%81%9F%E3%81%8B%E3%81%A3%E3%81%9F%E3%81%93%E3%81%A8%E3%80%8F" TargetMode="External" /><Relationship Type="http://schemas.openxmlformats.org/officeDocument/2006/relationships/hyperlink" Id="rId39" Target="https://carview.yahoo.co.jp/news/detail/162e8443e7f211ded2fe6431160669e2d99984c3/?mode=top#:~:text=%E5%BE%93%E6%9D%A5%E5%9E%8B%E3%81%A8%E4%B8%A6%E8%A1%8C%E3%81%97%E3%81%A6%E6%96%B0%E5%9E%8B%E3%82%92%E9%96%8B%E7%99%BA" TargetMode="External" /><Relationship Type="http://schemas.openxmlformats.org/officeDocument/2006/relationships/hyperlink" Id="rId49" Target="https://carview.yahoo.co.jp/news/detail/b48868b84091a9537d481ffca0bdb5d0470fc3d6/" TargetMode="External" /><Relationship Type="http://schemas.openxmlformats.org/officeDocument/2006/relationships/hyperlink" Id="rId32" Target="https://carview.yahoo.co.jp/news/detail/b48868b84091a9537d481ffca0bdb5d0470fc3d6/#:~:text=%E3%80%96%E5%86%99%E7%9C%9F34%E6%9E%9A%E3%80%97%E2%80%9CEV%E7%89%88%E3%83%A9%E3%83%B3%E3%82%B0%E3%83%A9%E3%83%BC%E2%80%9D%E3%81%AE%E5%85%A8%E8%B2%8C%E5%88%A4%E6%98%8E%E3%80%82650%E9%A6%AC%E5%8A%9B%E3%83%BB%E3%83%89%E3%82%A2%E7%9D%80%E8%84%B1%E5%8F%AF%E8%83%BD%E3%80%81%E3%82%B8%E3%83%BC%E3%83%97%E6%96%B0%E5%9E%8B%E3%80%8C%E3%83%AA%E3%83%BC%E3%82%B3%E3%83%B3%E3%80%8D%E3%81%AF%E6%9C%AC%E6%B0%97%E3%81%AE%E3%82%AF%E3%83%AD%E3%82%AB%E3%83%B3BEV" TargetMode="External" /><Relationship Type="http://schemas.openxmlformats.org/officeDocument/2006/relationships/hyperlink" Id="rId33" Target="https://carview.yahoo.co.jp/news/detail/b48868b84091a9537d481ffca0bdb5d0470fc3d6/#:~:text=%E6%9C%80%E6%96%B0%E6%8A%80%E8%A1%93%E3%81%A8%E3%82%B5%E3%82%B9%E3%83%86%E3%83%8A%E3%83%93%E3%83%AA%E3%83%86%E3%82%A3%E3%81%8C%E8%9E%8D%E5%90%88%E3%81%97%E3%81%9F%E3%82%A4%E3%83%B3%E3%83%86%E3%83%AA%E3%82%A2" TargetMode="External" /><Relationship Type="http://schemas.openxmlformats.org/officeDocument/2006/relationships/hyperlink" Id="rId51" Target="https://carview.yahoo.co.jp/news/detail/c166633f74ef9e473527d0934a67b0de076ba863/" TargetMode="External" /><Relationship Type="http://schemas.openxmlformats.org/officeDocument/2006/relationships/hyperlink" Id="rId36" Target="https://carview.yahoo.co.jp/news/detail/c166633f74ef9e473527d0934a67b0de076ba863/#:~:text=%E3%82%AB%E3%83%89%E3%83%9E%E3%83%AB%E5%9B%9B%E8%A7%92%E3%81%8C%E5%8F%AF%E6%84%9B%E3%81%8F%E3%81%A6%E3%82%AB%E3%83%83%E3%82%B3%E3%81%84%E3%81%84%21%21%20%E3%82%B9%E3%82%BA%E3%82%AD%E3%81%AE%E3%82%B3%E3%83%B3%E3%83%91%E3%82%AF%E3%83%88%E3%82%AF%E3%83%AD%E3%82%B9%E3%82%AA%E3%83%BC%E3%83%90%E3%83%BC%E3%80%8C%E3%82%AF%E3%83%AD%E3%82%B9%E3%83%93%E3%83%BC%E3%80%8D%E3%81%8C%E5%BE%85%E6%9C%9B%E3%81%AE%E3%83%95%E3%83%AB%E3%83%A2%E3%83%87%E3%83%AB%E3%83%81%E3%82%A7%E3%83%B3%E3%82%B8%E3%82%92%E5%AE%9F%E6%96%BD%E3%81%97%E3%81%9F%E3%80%82%E6%96%B0%E5%9E%8B%E3%81%AF%E8%A6%AA%E3%81%97%E3%81%BF%E3%82%84%E3%81%99%E3%81%84%E5%80%8B%E6%80%A7%E3%81%AE%E9%AD%85%E5%8A%9B%E3%81%AB%E5%8A%A0%E3%81%88%E3%80%81%E3%82%B9%E3%82%A4%E3%83%95%E3%83%88%E4%B8%96%E4%BB%A3%E3%81%AE%E6%9C%80%E6%96%B0%E3%83%8F%E3%82%A4%E3%83%96%E3%83%AA%E3%83%83%E3%83%89%EF%BC%86%E5%AE%89%E5%85%A8%E8%A3%85%E5%82%99%20%E3%81%8C%E3%83%97%E3%83%A9%E3%82%B9%E3%81%95%E3%82%8C%E3%82%8B%E3%81%93%E3%81%A8%E3%81%A7%E3%80%81%E3%81%9D%E3%81%AE%E9%AD%85%E5%8A%9B%E3%82%92%E5%A4%A7%E3%81%8D%E3%81%8F%E5%90%91%E4%B8%8A%E3%80%82%E3%82%B3%E3%83%B3%E3%83%91%E3%82%AF%E3%83%88SUV%E9%81%B8%E3%81%B3%E3%81%AE%E6%96%B0%E3%81%97%E3%81%84%E9%81%B8%E6%8A%9E%E8%82%A2%E3%81%A8%E3%81%97%E3%81%A6%E8%A6%8B%E9%80%83%E3%81%9B%E3%81%AA%E3%81%84%E5%AD%98%E5%9C%A8%E3%81%AB%E3%81%AA%E3%82%8A%E3%81%9D%E3%81%86%E3%81%A0%E3%80%82" TargetMode="External" /><Relationship Type="http://schemas.openxmlformats.org/officeDocument/2006/relationships/hyperlink" Id="rId48" Target="https://kahoku.news/release/dpr122886.html" TargetMode="External" /><Relationship Type="http://schemas.openxmlformats.org/officeDocument/2006/relationships/hyperlink" Id="rId30" Target="https://kahoku.news/release/dpr122886.html#:~:text=Hyundai%20Transys%E3%81%A8BASF%E3%80%81Elastollan%C2%AE%20TPU%E3%81%A8%E8%B6%85%E8%87%A8%E7%95%8C%E7%99%BA%E6%B3%A1" TargetMode="External" /><Relationship Type="http://schemas.openxmlformats.org/officeDocument/2006/relationships/hyperlink" Id="rId31" Target="https://kahoku.news/release/dpr122886.html#:~:text=Hyundai%20Transys%E3%81%A8BASF%EF%BC%88%E6%9C%AC%E7%A4%BE%EF%BC%9A%E3%83%89%E3%82%A4%E3%83%84%20%E3%83%AB%E3%83%BC%E3%83%88%E3%83%B4%E3%82%A3%E3%83%83%E3%83%92%E3%82%B9%E3%83%8F%E3%83%BC%E3%83%95%E3%82%A7%E3%83%B3%EF%BC%89%E3%81%AF%E3%80%81PBV%EF%BC%88Purpose%20Built%20Vehicle%EF%BC%89%E5%90%91%E3%81%91%E3%81%AB%E3%83%A2%E3%82%B8%E3%83%A5%E3%83%BC%E3%83%AB%E5%BC%8F%E3%82%B3%E3%83%B3%E3%82%BB%E3%83%97%E3%83%88%E3%82%B7%E3%83%BC%E3%83%88%E3%82%92%E5%85%B1%E5%90%8C%E9%96%8B%E7%99%BA%E3%81%97%E3%81%BE%E3%81%97%E3%81%9F%E3%80%82%E6%9C%AC%E3%82%B7%E3%83%BC%E3%83%88%E3%81%AF%E3%80%81%E8%B6%85%E8%87%A8%E7%95%8C%E7%99%BA%E6%B3%A1%EF%BC%88SCF%EF%BC%89%E5%B0%84%E5%87%BA%E6%88%90%E5%9E%8B%E6%8A%80%E8%A1%93%E3%81%A7%E5%8A%A0%E5%B7%A5%E3%81%95%E3%82%8C%E3%81%9FElastollan%C2%AE,%E7%86%B1%E5%8F%AF%E5%A1%91%E6%80%A7%E3%83%9D%20%E3%83%AA%E3%82%A6%E3%83%AC%E3%82%BF%E3%83%B3%E3%82%A8%E3%83%A9%E3%82%B9%E3%83%88%E3%83%9E%E3%83%BC%EF%BC%88TPU%EF%BC%89%E3%81%AE%E5%85%88%E9%80%B2%E7%9A%84%E3%81%AA%E6%9D%90%E6%96%99%E3%82%BD%E3%83%AA%E3%83%A5%E3%83%BC%E3%82%B7%E3%83%A7%E3%83%B3%E3%81%8C%E3%80%81%E8%87%AA%E5%8B%95%E8%BB%8A%E5%86%85%E8%A3%85%E5%90%91%E3%81%91%E3%81%AE%E3%82%AB%E3%82%B9%E3%82%BF%E3%83%9E%E3%82%A4%E3%82%BA%E5%8F%AF%E8%83%BD%E3%81%8B%E3%81%A4%E6%8C%81%E7%B6%9A%E5%8F%AF%E8%83%BD%E3%81%AA%E3%82%B7%E3%83%BC%E3%83%88%E3%82%BD%E3%83%AA%E3%83%A5%E3%83%BC%E3%82%B7%E3%83%A7%E3%83%B3%E3%82%92%E3%81%84%E3%81%8B%E3%81%AB%E3%82%B5%E3%83%9D%E3%83%BC%E3%83%88%E3%81%A7%E3%81%8D%E3%82%8B%E3%81%8B%E3%82%92%E5%AE%9F%E8%A8%BC%20%E3%81%99%E3%82%8B%E3%82%82%E3%81%AE%E3%81%A7%E3%81%99%E3%80%82%E3%81%93%E3%81%AE%E3%83%A2%E3%82%B8%E3%83%A5%E3%83%BC%E3%83%AB%E5%BC%8F%E3%82%B3%E3%83%B3%E3%82%BB%E3%83%97%E3%83%88%E3%82%B7%E3%83%BC%E3%83%88%E3%81%A7%E3%81%AF%E3%80%81%E3%83%98%E3%83%83%E3%83%89%E3%83%AC%E3%82%B9%E3%83%88%E3%81%A8%E3%82%A2%E3%83%BC%E3%83%A0%E3%83%AC%E3%82%B9%E3%83%88%E3%81%AB%E5%88%9D%E3%82%81%E3%81%A6%E5%85%88%E9%80%B2%E7%9A%84%E3%81%AA%E6%9D%90%E6%96%99%E3%82%BD%E3%83%AA%E3%83%A5%E3%83%BC%E3%82%B7%E3%83%A7%E3%83%B3%E3%81%8C%E6%8E%A1%E7%94%A8%E3%81%95%E3%82%8C%E3%81%A6%E3%81%84%E3%81%BE%E3%81%99%E3%80%82" TargetMode="External" /><Relationship Type="http://schemas.openxmlformats.org/officeDocument/2006/relationships/hyperlink" Id="rId45" Target="https://kuruma-news.jp/post/975510" TargetMode="External" /><Relationship Type="http://schemas.openxmlformats.org/officeDocument/2006/relationships/hyperlink" Id="rId25" Target="https://kuruma-news.jp/post/975510#:~:text=%E3%82%A4%E3%83%B3%E3%83%86%E3%83%AA%E3%82%A2%E3%81%AF%E3%80%81%E3%82%B7%E3%83%B3%E3%83%97%E3%83%AB%E3%81%A7%E3%81%82%E3%82%8A%E3%81%AA%E3%81%8C%E3%82%89%E3%82%A8%E3%83%AC%E3%82%AC%E3%83%B3%E3%83%88%E3%81%AA%E7%A9%BA%E9%96%93%E3%81%8C%E5%BA%83%E3%81%8C%E3%82%8A%E3%81%BE%E3%81%99%E3%80%82%E9%AD%82%E5%8B%95%E3%83%87%E3%82%B6%E3%82%A4%E3%83%B3%E3%81%AE%E3%82%B3%E3%83%B3%E3%82%BB%E3%83%97%E3%83%88%E3%82%AB%E3%83%BC%E3%81%A8%E3%81%97%E3%81%A6%E3%81%AF%E5%88%9D%E3%82%81%E3%81%A6%E3%82%B0%E3%83%AA%E3%83%BC%E3%83%B3%E7%B3%BB%E3%82%B9%E3%82%A8%E3%83%BC%E3%83%89%E8%AA%BF%E7%B4%A0%E6%9D%90%E3%82%92%E5%86%85%E8%A3%85%E5%85%A8%E4%BD%93%E3%81%AB%E6%8E%A1%E7%94%A8%E3%81%97%E3%80%81%E3%82%AF%E3%83%A9%E3%82%B7%E3%83%83%E3%82%AF%20%E3%81%A7%E6%B4%97%E7%B7%B4%E3%81%95%E3%82%8C%E3%81%9F%E9%9B%B0%E5%9B%B2%E6%B0%97%E3%82%92%E6%BC%94%E5%87%BA%E3%81%97%E3%81%A6%E3%81%84%E3%81%BE%E3%81%99%E3%80%82" TargetMode="External" /><Relationship Type="http://schemas.openxmlformats.org/officeDocument/2006/relationships/hyperlink" Id="rId24" Target="https://kuruma-news.jp/post/975510#:~:text=%E3%83%9E%E3%83%84%E3%83%80%E6%96%B0%E3%80%8C%E2%80%9C4%E4%BA%BA%E4%B9%97%E3%82%8A%E2%80%9D%E3%82%AF%E3%83%BC%E3%83%9A%E3%80%8D%E7%99%BA%E8%A1%A8%EF%BC%81%20%E5%85%A8%E9%95%B75m%E8%B6%85%E3%81%88%E2%80%9C%E6%B5%81%E9%BA%97%E3%83%9C%E3%83%87%E3%82%A3%E2%80%9D%E3%81%AB%E3%80%8C%E5%88%9D%E3%81%AE%E5%B0%82%E7%94%A8%E5%86%85%E8%A3%85%E3%80%8D%E6%8E%A1%E7%94%A8%EF%BC%81%20500%E9%A6%AC%E5%8A%9B%E8%B6%85%E3%81%88%E3%81%AE%E2%80%9C%E3%83%AD%E3%83%BC%E3%82%BF%E3%83%AA%E3%83%BC%E3%82%BF%E3%83%BC%E3%83%9C%E2%80%9D%EF%BC%86%E3%82%A8%E3%82%B3%E3%81%AA%E3%80%8C%E7%94%BB%E6%9C%9F%E7%9A%84%E3%82%B7%E3%82%B9%E3%83%86%E3%83%A0%E3%80%8D%E6%90%AD%E8%BC%89%EF%BC%81%20%E3%80%8C%E3%83%93%E3%82%B8%E3%83%A7%E3%83%B3X%E3%82%AF%E3%83%BC%E3%83%9A%E3%80%8D%E3%81%A8%E3%81%AF%EF%BC%9F" TargetMode="External" /><Relationship Type="http://schemas.openxmlformats.org/officeDocument/2006/relationships/hyperlink" Id="rId54" Target="https://motor-fan.jp/article/1311822/" TargetMode="External" /><Relationship Type="http://schemas.openxmlformats.org/officeDocument/2006/relationships/hyperlink" Id="rId40" Target="https://motor-fan.jp/article/1311822/#:~:text=%E4%BC%9D%E3%81%88%E3%81%9F%E3%81%84%E3%81%AE%E3%81%AF%E3%80%8C%E3%82%A2%E3%83%BC%E3%83%86%E3%82%A3%E3%82%B9%E3%83%88%E3%81%AE%E6%83%B3%E3%81%84%E3%80%8D%E2%80%A6%E2%80%A6%E6%8A%80%E8%A1%93%E8%80%85%E3%81%AB%E8%A8%8A%E3%81%8FKENWOOD%E3%82%B9%E3%83%94%E3%83%BC%E3%82%AB%E3%83%BC%E9%96%8B%E7%99%BA%E3%81%AE%E8%88%9E%E5%8F%B0%E8%A3%8F" TargetMode="External" /><Relationship Type="http://schemas.openxmlformats.org/officeDocument/2006/relationships/hyperlink" Id="rId41" Target="https://motor-fan.jp/article/1311822/#:~:text=2013%E5%B9%B4%E3%81%AB%E3%83%8F%E3%82%A4%E3%83%AC%E3%82%BE%E3%82%B9%E3%83%94%E3%83%BC%E3%82%AB%E3%83%BC%E3%82%92%E5%88%9D%E3%82%81%E3%81%A6%E4%B8%96%E3%81%AB%E5%95%8F%E3%81%86%E3%81%9FJVC%E3%82%B1%E3%83%B3%E3%82%A6%E3%83%83%E3%83%89%E3%81%A7%E3%81%82%E3%82%8B%E3%81%8C%E3%80%81%E3%80%8C%E6%AC%A1%E4%B8%96%E4%BB%A3%E3%82%B9%E3%83%94%E3%83%BC%E3%82%AB%E3%83%BC%E3%81%AF%E5%8D%98%E3%81%AA%E3%82%8B%E9%AB%98%E8%A7%A3%E5%83%8F%E5%BA%A6%E5%86%8D%E7%94%9F%E3%81%AB%E3%81%A8%E3%81%A9%E3%81%BE%E3%82%89%E3%81%AA%E3%81%84%E6%8F%90%E6%A1%88%E3%81%8C%E5%BF%85%E8%A6%81%E3%80%8D%E3%81%A8%E8%80%83%E3%81%88%E3%81%9F%E3%80%82%E3%81%9D%E3%81%AE%E7%AD%94%E3%81%88%E3%82%92%E6%8E%A2%20%E3%82%8B%E3%81%9F%E3%82%81%E3%80%81%E4%BC%81%E7%94%BB%E9%83%A8%E6%8B%85%E5%BD%93%E8%80%85%E3%81%AF%E3%83%93%E3%82%AF%E3%82%BF%E3%83%BC%E3%82%B9%E3%82%BF%E3%82%B8%E3%82%AA%E3%81%AE%E3%83%9E%E3%82%B9%E3%82%BF%E3%83%AA%E3%83%B3%E3%82%B0%E3%82%A8%E3%83%B3%E3%82%B8%E3%83%8B%E3%82%A2%E3%81%AE%E4%B8%AD%E3%81%A7%E3%82%82%E3%82%AB%E3%83%AA%E3%82%B9%E3%83%9E%E3%81%A8%E3%81%84%E3%82%8F%E3%82%8C%E3%82%8B%E5%B7%9D%E5%B4%8E%20%E6%B4%8B%EF%BC%88%E3%81%8B%E3%82%8F%E3%81%95%E3%81%8D%E3%83%BB%E3%81%B2%E3%82%8D%E3%81%97%EF%BC%89%E6%B0%8F%E3%81%A8%E6%8E%A5%E8%A7%A6%E3%80%82%E3%81%9D%E3%81%93%E3%81%A7%E5%BE%97%E3%82%89%E3%82%8C%E3%81%9F%E7%A4%BA%E5%94%86%E3%81%8C%E3%80%81%E3%81%93%E3%81%AEXS%E3%82%B7%E3%83%AA%E3%83%BC%E3%82%BA%E3%81%AE%E6%A0%B8%E3%81%A8%E3%81%AA%E3%81%A3%E3%81%A6%E3%81%84%E3%81%8F%E3%80%82" TargetMode="External" /><Relationship Type="http://schemas.openxmlformats.org/officeDocument/2006/relationships/hyperlink" Id="rId52" Target="https://www.caranddriver.co.jp/newcar/103290/" TargetMode="External" /><Relationship Type="http://schemas.openxmlformats.org/officeDocument/2006/relationships/hyperlink" Id="rId37" Target="https://www.caranddriver.co.jp/newcar/103290/#:~:text=%E5%AE%A4%E5%86%85%E3%81%AF%E3%82%B3%E3%83%B3%E3%83%91%E3%82%AF%E3%83%88%E3%82%B5%E3%82%A4%E3%82%BA%E3%82%92%E6%84%9F%E3%81%98%E3%81%95%E3%81%9B%E3%81%AA%E3%81%84%E3%83%AB%E3%83%BC%E3%83%9F%E3%83%BC%E3%81%AA%E4%BB%95%E4%B8%8A%E3%81%8C%E3%82%8A%E3%80%82%E3%82%A4%E3%83%B3%E3%83%91%E3%83%8D%E3%81%AB%E6%9C%AC%E9%9D%A9%E3%81%A8%E3%82%B9%E3%83%86%E3%83%83%E3%83%81%E3%82%92%E6%A8%A1%E3%81%97%E3%81%9F%E3%83%91%E3%83%8D%E3%83%AB%E3%82%92%E8%A8%AD%E5%AE%9A%E3%81%97%E3%80%81%E3%83%A1%E3%83%BC%E3%82%BF%E3%83%BC%E3%81%AF%E3%82%B9%E3%82%BA%E3%82%AD%E5%88%9D%E6%8E%A1%E7%94%A8%E3%81%AE7%E3%82%A4%E3%83%B3%E3%83%81%E3%83%95%E3%83%AB%E6%B6%B2%E6%99%B6%E3%82%BF%E3%82%A4%E3%83%97%E3%80%82%E5%8F%8E%E7%B4%8D%E3%82%92%E5%A2%97%20%E3%82%84%E3%81%97%E3%81%9F2%E6%AE%B5%E3%82%B3%E3%83%B3%E3%82%BD%E3%83%BC%E3%83%AB%E3%81%8C%E6%A9%9F%E8%83%BD%E7%9A%84%E3%81%A7%E3%83%91%E3%83%BC%E3%82%BD%E3%83%8A%E3%83%AB%E3%81%AA%E5%8D%B0%E8%B1%A1%E3%82%92%E3%82%A2%E3%83%94%E3%83%BC%E3%83%AB%E3%81%99%E3%82%8B%E3%80%82" TargetMode="External" /><Relationship Type="http://schemas.openxmlformats.org/officeDocument/2006/relationships/hyperlink" Id="rId50" Target="https://www.marklines.com/ja/news/335943" TargetMode="External" /><Relationship Type="http://schemas.openxmlformats.org/officeDocument/2006/relationships/hyperlink" Id="rId35" Target="https://www.marklines.com/ja/news/335943#:~:text=%E3%83%BBFORVIA%E3%81%AF11%E6%9C%8813%E6%97%A5%E3%80%81%E7%AC%AC%EF%BC%96%E4%B8%96%E4%BB%A3%E3%81%A8%E3%81%AA%E3%82%8BB%E3%82%BB%E3%82%B0%E3%83%A1%E3%83%B3%E3%83%88%E3%83%8F%E3%83%83%E3%83%81%E3%83%90%E3%83%83%E3%82%AF%E3%81%AE%E6%96%B0%E5%9E%8B%E3%83%AB%E3%83%8E%E3%83%BC%E3%80%8C%E3%82%AF%E3%83%AA%E3%82%AA%28Clio%29%E3%80%8D%E3%81%AB%E3%82%A4%E3%83%B3%E3%83%91%E3%83%8D%E3%81%A8%E3%82%BB%E3%83%B3%E3%82%BF%E3%83%BC%E3%82%B3%E3%83%B3%E3%82%BD%E3%83%BC%E3%83%AB%E3%82%92%E4%BE%9B%E7%B5%A6%E3%81%99%E3%82%8B%E3%81%A8%E7%99%BA%E8%A1%A8%E3%81%97%E3%81%9F%E3%80%82%20%E3%83%BB%E3%81%93%E3%82%8C%E3%82%89%E3%81%AE%E9%83%A8%E5%93%81%E3%81%AB%E3%81%AF%E5%86%8D%E7%94%9F%E3%83%97%E3%83%A9%E3%82%B9%E3%83%81%E3%83%83%E3%82%AF%E3%82%9240" TargetMode="External" /><Relationship Type="http://schemas.openxmlformats.org/officeDocument/2006/relationships/hyperlink" Id="rId34" Target="https://www.marklines.com/ja/news/335943#:~:text=FORVIA%E3%80%81%E6%96%B0%E5%9E%8B%E3%83%AB%E3%83%8E%E3%83%BC%E3%80%8C%E3%82%AF%E3%83%AA%E3%82%AA%E3%80%8D%E3%81%AB%E6%8C%81%E7%B6%9A%E5%8F%AF%E8%83%BD%E3%81%AA%E3%82%A4%E3%83%B3%E3%83%91%E3%83%8D%E3%81%A8%E3%82%BB%E3%83%B3%E3%82%BF%E3%83%BC%E3%82%B3%E3%83%B3%E3%82%BD%E3%83%BC%E3%83%AB%E3%82%92%E4%BE%9B%E7%B5%A6" TargetMode="External" /><Relationship Type="http://schemas.openxmlformats.org/officeDocument/2006/relationships/hyperlink" Id="rId47" Target="https://www.motomegane.com/car_news/news_flash/info_sw_hayashi-telempu_20251119" TargetMode="External" /><Relationship Type="http://schemas.openxmlformats.org/officeDocument/2006/relationships/hyperlink" Id="rId29" Target="https://www.motomegane.com/car_news/news_flash/info_sw_hayashi-telempu_20251119#:~:text=%E2%80%BB%E8%A8%98%E4%BA%8B%E5%86%85%E5%AE%B9%E3%81%AF%E5%85%A8%E3%81%A6%E5%9F%B7%E7%AD%86%E6%99%82%E7%82%B9%E3%81%AE%E6%83%85%E5%A0%B1%E3%81%A7%E3%81%99%E3%80%82" TargetMode="External" /><Relationship Type="http://schemas.openxmlformats.org/officeDocument/2006/relationships/hyperlink" Id="rId28" Target="https://www.motomegane.com/car_news/news_flash/info_sw_hayashi-telempu_20251119#:~:text=%E8%BB%8A%E5%86%85%E3%81%8C%E3%80%8C%E9%9A%A0%E3%82%8C%E5%AE%B6%E3%80%8D%E3%81%AB%E3%81%AA%E3%82%8B%EF%BC%81%20%E6%9E%97%E3%83%86%E3%83%AC%E3%83%B3%E3%83%97%E3%81%8CSEMA%20SHOW%202025%E3%81%A7%E3%82%B3%E3%83%B3%E3%82%BB%E3%83%97%E3%83%88%E3%82%AB%E3%83%BC%E7%99%BA%E8%A1%A8" TargetMode="External" /><Relationship Type="http://schemas.openxmlformats.org/officeDocument/2006/relationships/hyperlink" Id="rId46" Target="https://www.sponichi.co.jp/car/news/2025/11/19/kiji/20251119c00045SCE008000c.html" TargetMode="External" /><Relationship Type="http://schemas.openxmlformats.org/officeDocument/2006/relationships/hyperlink" Id="rId27" Target="https://www.sponichi.co.jp/car/news/2025/11/19/kiji/20251119c00045SCE008000c.html#:~:text=%E3%82%B1%E3%83%B3%E3%82%A6%E3%83%83%E3%83%89%E3%81%8B%E3%82%89%E3%83%87%E3%82%A3%E3%82%B9%E3%83%97%E3%83%AC%E3%82%A4%E3%82%AA%E3%83%BC%E3%83%87%E3%82%A3%E3%82%AA%E3%81%AE2025%E5%B9%B4%E3%83%A2%E3%83%87%E3%83%AB%E3%81%8C%E7%99%BB%E5%A0%B4%E3%80%82%E3%83%A9%E3%82%A4%E3%83%B3%E3%82%A2%E3%83%83%E3%83%97%E3%81%AF9%E5%9E%8BHD%E3%83%87%E3%82%A3%E3%82%B9%E3%83%97%E3%83%AC%E3%82%A4%E6%90%AD%E8%BC%89%E3%83%95%E3%83%AD%E3%83%BC%E3%83%86%E3%82%A3%E3%83%B3%E3%82%B0%E3%82%B9%E3%82%BF%E3%82%A4%E3%83%AB%E3%81%AE%E3%80%8EDMX7509XS%E3%80%8F%E3%81%A86" TargetMode="External" /><Relationship Type="http://schemas.openxmlformats.org/officeDocument/2006/relationships/hyperlink" Id="rId26" Target="https://www.sponichi.co.jp/car/news/2025/11/19/kiji/20251119c00045SCE008000c.html#:~:text=%E3%82%B1%E3%83%B3%E3%82%A6%E3%83%83%E3%83%89%E6%96%B0%E5%9E%8B%E3%83%87%E3%82%A3%E3%82%B9%E3%83%97%E3%83%AC%E3%82%A4%E3%82%AA%E3%83%BC%E3%83%87%E3%82%A3%E3%82%AA2%E6%A9%9F%E7%A8%AE%E7%99%BA%E8%A1%A8%E3%80%81%E3%83%AF%E3%82%A4%E3%83%A4%E3%83%AC%E3%82%B9%E6%8E%A5%E7%B6%9A%E5%AF%BE%E5%BF%9C%E3%81%A7%E4%BD%BF%E3%81%84%E3%82%84%E3%81%99%E3%81%95%E5%90%91%E4%B8%8A%21%209%E5%9E%8B%E3%83%95%E3%83%AD%E3%83%BC%E3%83%86%E3%82%A3%E3%83%B3%E3%82%B0%EF%BC%866" TargetMode="External" /><Relationship Type="http://schemas.openxmlformats.org/officeDocument/2006/relationships/hyperlink" Id="rId44" Target="https://www.webcg.net/articles/-/52984" TargetMode="External" /><Relationship Type="http://schemas.openxmlformats.org/officeDocument/2006/relationships/hyperlink" Id="rId21" Target="https://www.webcg.net/articles/-/52984#:~:text=%E3%80%8C%E3%83%A1%E3%83%AB%E3%82%BB%E3%83%87%E3%82%B9%E3%83%BB%E3%83%9E%E3%82%A4%E3%83%90%E3%83%83%E3%83%8FGLS600%E3%80%8D%E3%81%AE%E9%99%90%E5%AE%9A%E8%BB%8A%E3%80%8C%E3%83%8A%E3%82%A4%E3%83%88%E3%82%A8%E3%83%87%E3%82%A3%E3%82%B7%E3%83%A7%E3%83%B3II%EF%BC%88ISG%EF%BC%89%E3%80%8D%E7%99%BB%E5%A0%B4" TargetMode="External" /><Relationship Type="http://schemas.openxmlformats.org/officeDocument/2006/relationships/hyperlink" Id="rId23" Target="https://www.webcg.net/articles/-/52984#:~:text=%E8%BB%8A%E5%86%85%E3%81%A7%E3%81%AF%E3%80%81%E3%82%AA%E3%83%BC%E3%83%AB%E3%83%96%E3%83%A9%E3%83%83%E3%82%AF%E3%81%AE%E3%82%A8%E3%82%AF%E3%82%B9%E3%83%86%E3%83%AA%E3%82%A2%E3%81%A8%E3%81%AF%E5%AF%BE%E7%85%A7%E7%9A%84%E3%81%AA%E3%80%81%E3%82%AF%E3%83%AA%E3%82%B9%E3%82%BF%E3%83%AB%E3%83%9B%E3%83%AF%E3%82%A4%E3%83%88%EF%BC%8F%E3%83%96%E3%83%A9%E3%83%83%E3%82%AF%E3%83%91%E3%83%BC%E3%83%AB%E3%81%AE%E3%80%8C%E6%9C%AC%E9%9D%A9%EF%BC%88MANUFAKTUR%E3%83%8A%E3%83%83%E3%83%91%E3%83%AC%E3%82%B6%E3%83%BC%EF%BC%89%E3%82%B7%E3%83%BC%E3%83%88%E3%80%8D%E3%82%92%E6%8E%A1%E7%94%A8%E3%80%82%E3%81%93%E3%82%8C%E3%81%AF%E5%90%8C%E3%83%A2%E3%83%87%E3%83%AB%20%E9%99%90%E5%AE%9A%E3%81%AE%E3%82%B3%E3%83%BC%E3%83%87%E3%82%A3%E3%83%8D%E3%83%BC%E3%83%88%E3%81%A7%E3%80%81%E3%80%8C%E3%82%A4%E3%83%B3%E3%83%86%E3%83%AA%E3%82%A2%E5%85%A8%E4%BD%93%E3%81%8C%E6%98%8E%E3%82%8B%E3%81%8F%E8%8F%AF%E3%82%84%E3%81%8B%E3%81%AA%E7%A9%BA%E9%96%93%E3%81%AB%E3%81%AA%E3%82%8B%E3%81%A8%E3%81%A8%E3%82%82%E3%81%AB%E3%80%81%E3%81%99%E3%81%B9%E3%81%A6%E3%81%AE%E4%B9%97%E5%93%A1%E3%81%AB%E4%B8%8A%E8%B3%AA%E3%81%A7%E6%B4%97%E7%B7%B4%E3%81%95%E3%82%8C%E3%81%9F%E6%99%82%E9%96%93%E3%82%92%E6%8F%90%E4%BE%9B%E3%81%99%E3%82%8B%E3%80%8D%E3%81%A8%E3%81%86%E3%81%9F%E3%82%8F%E3%82%8C%E3%82%8B%E3%80%82" TargetMode="External" /><Relationship Type="http://schemas.openxmlformats.org/officeDocument/2006/relationships/hyperlink" Id="rId22" Target="https://www.webcg.net/articles/-/52984#:~:text=23%E3%82%A4%E3%83%B3%E3%83%81%E3%83%9E%E3%82%A4%E3%83%90%E3%83%83%E3%83%8F%E3%82%A2%E3%83%AB%E3%83%9F%E3%83%9B%E3%82%A4%E3%83%BC%E3%83%AB%E3%80%8D%E3%81%8C%E8%A3%85%E7%9D%80%E3%81%95%E3%82%8C%E3%82%8B%E3%80%82%E3%83%8A%E3%82%A4%E3%83%88%E3%82%A8%E3%83%87%E3%82%A3%E3%82%B7%E3%83%A7%E3%83%B3%E3%81%A8%E3%81%84%E3%81%86%E8%BB%8A%E5%90%8D%E3%81%8C%E7%A4%BA%E3%81%99%E3%81%A8%E3%81%8A%E3%82%8A%E3%80%81%E5%A4%96%E8%A6%B3%E3%81%AE%E7%B4%B0%E3%81%8B%E3%81%AA%E3%81%A8%E3%81%93%E3%82%8D%E3%81%BE%E3%81%A7%E3%83%96%E3%83%A9%E3%83%83%E3%82%AF%E3%82%AB%E3%83%A9%E3%83%BC%E3%81%A7%E7%B5%B1%E4%B8%80%E3%81%95%E3%82%8C%E3%81%A6%E3%81%84%E3%82%8B%E3%80%82" TargetMode="External" /></Relationships>
</file>

<file path=word/_rels/footnotes.xml.rels><?xml version="1.0" encoding="UTF-8"?><Relationships xmlns="http://schemas.openxmlformats.org/package/2006/relationships"><Relationship Type="http://schemas.openxmlformats.org/officeDocument/2006/relationships/hyperlink" Id="rId53" Target="https://carview.yahoo.co.jp/news/detail/162e8443e7f211ded2fe6431160669e2d99984c3/?mode=top" TargetMode="External" /><Relationship Type="http://schemas.openxmlformats.org/officeDocument/2006/relationships/hyperlink" Id="rId38" Target="https://carview.yahoo.co.jp/news/detail/162e8443e7f211ded2fe6431160669e2d99984c3/?mode=top#:~:text=%E3%80%96%E3%82%84%E3%81%AF%E3%82%8A%E4%B9%97%E3%82%8B%E3%81%AA%E3%82%894WD%EF%BC%9F%E3%80%97%E6%96%B0%E5%9E%8B%E4%B8%89%E8%8F%B1%E3%83%87%E3%83%AA%E3%82%AB%E3%83%9F%E3%83%8B%E3%81%AE%E9%96%8B%E7%99%BA%E8%80%85%E3%81%AB%E8%81%9E%E3%81%8F%EF%BC%81%E5%85%88%E4%BB%A3%E3%83%92%E3%83%83%E3%83%88%E3%81%AE%E5%BE%8C%E6%8A%BC%E3%81%97%E3%81%A7%E8%A9%B0%E3%82%81%E8%BE%BC%E3%82%93%E3%81%A0%E3%80%8E%E3%82%84%E3%82%8A%E3%81%9F%E3%81%8B%E3%81%A3%E3%81%9F%E3%81%93%E3%81%A8%E3%80%8F" TargetMode="External" /><Relationship Type="http://schemas.openxmlformats.org/officeDocument/2006/relationships/hyperlink" Id="rId39" Target="https://carview.yahoo.co.jp/news/detail/162e8443e7f211ded2fe6431160669e2d99984c3/?mode=top#:~:text=%E5%BE%93%E6%9D%A5%E5%9E%8B%E3%81%A8%E4%B8%A6%E8%A1%8C%E3%81%97%E3%81%A6%E6%96%B0%E5%9E%8B%E3%82%92%E9%96%8B%E7%99%BA" TargetMode="External" /><Relationship Type="http://schemas.openxmlformats.org/officeDocument/2006/relationships/hyperlink" Id="rId49" Target="https://carview.yahoo.co.jp/news/detail/b48868b84091a9537d481ffca0bdb5d0470fc3d6/" TargetMode="External" /><Relationship Type="http://schemas.openxmlformats.org/officeDocument/2006/relationships/hyperlink" Id="rId32" Target="https://carview.yahoo.co.jp/news/detail/b48868b84091a9537d481ffca0bdb5d0470fc3d6/#:~:text=%E3%80%96%E5%86%99%E7%9C%9F34%E6%9E%9A%E3%80%97%E2%80%9CEV%E7%89%88%E3%83%A9%E3%83%B3%E3%82%B0%E3%83%A9%E3%83%BC%E2%80%9D%E3%81%AE%E5%85%A8%E8%B2%8C%E5%88%A4%E6%98%8E%E3%80%82650%E9%A6%AC%E5%8A%9B%E3%83%BB%E3%83%89%E3%82%A2%E7%9D%80%E8%84%B1%E5%8F%AF%E8%83%BD%E3%80%81%E3%82%B8%E3%83%BC%E3%83%97%E6%96%B0%E5%9E%8B%E3%80%8C%E3%83%AA%E3%83%BC%E3%82%B3%E3%83%B3%E3%80%8D%E3%81%AF%E6%9C%AC%E6%B0%97%E3%81%AE%E3%82%AF%E3%83%AD%E3%82%AB%E3%83%B3BEV" TargetMode="External" /><Relationship Type="http://schemas.openxmlformats.org/officeDocument/2006/relationships/hyperlink" Id="rId33" Target="https://carview.yahoo.co.jp/news/detail/b48868b84091a9537d481ffca0bdb5d0470fc3d6/#:~:text=%E6%9C%80%E6%96%B0%E6%8A%80%E8%A1%93%E3%81%A8%E3%82%B5%E3%82%B9%E3%83%86%E3%83%8A%E3%83%93%E3%83%AA%E3%83%86%E3%82%A3%E3%81%8C%E8%9E%8D%E5%90%88%E3%81%97%E3%81%9F%E3%82%A4%E3%83%B3%E3%83%86%E3%83%AA%E3%82%A2" TargetMode="External" /><Relationship Type="http://schemas.openxmlformats.org/officeDocument/2006/relationships/hyperlink" Id="rId51" Target="https://carview.yahoo.co.jp/news/detail/c166633f74ef9e473527d0934a67b0de076ba863/" TargetMode="External" /><Relationship Type="http://schemas.openxmlformats.org/officeDocument/2006/relationships/hyperlink" Id="rId36" Target="https://carview.yahoo.co.jp/news/detail/c166633f74ef9e473527d0934a67b0de076ba863/#:~:text=%E3%82%AB%E3%83%89%E3%83%9E%E3%83%AB%E5%9B%9B%E8%A7%92%E3%81%8C%E5%8F%AF%E6%84%9B%E3%81%8F%E3%81%A6%E3%82%AB%E3%83%83%E3%82%B3%E3%81%84%E3%81%84%21%21%20%E3%82%B9%E3%82%BA%E3%82%AD%E3%81%AE%E3%82%B3%E3%83%B3%E3%83%91%E3%82%AF%E3%83%88%E3%82%AF%E3%83%AD%E3%82%B9%E3%82%AA%E3%83%BC%E3%83%90%E3%83%BC%E3%80%8C%E3%82%AF%E3%83%AD%E3%82%B9%E3%83%93%E3%83%BC%E3%80%8D%E3%81%8C%E5%BE%85%E6%9C%9B%E3%81%AE%E3%83%95%E3%83%AB%E3%83%A2%E3%83%87%E3%83%AB%E3%83%81%E3%82%A7%E3%83%B3%E3%82%B8%E3%82%92%E5%AE%9F%E6%96%BD%E3%81%97%E3%81%9F%E3%80%82%E6%96%B0%E5%9E%8B%E3%81%AF%E8%A6%AA%E3%81%97%E3%81%BF%E3%82%84%E3%81%99%E3%81%84%E5%80%8B%E6%80%A7%E3%81%AE%E9%AD%85%E5%8A%9B%E3%81%AB%E5%8A%A0%E3%81%88%E3%80%81%E3%82%B9%E3%82%A4%E3%83%95%E3%83%88%E4%B8%96%E4%BB%A3%E3%81%AE%E6%9C%80%E6%96%B0%E3%83%8F%E3%82%A4%E3%83%96%E3%83%AA%E3%83%83%E3%83%89%EF%BC%86%E5%AE%89%E5%85%A8%E8%A3%85%E5%82%99%20%E3%81%8C%E3%83%97%E3%83%A9%E3%82%B9%E3%81%95%E3%82%8C%E3%82%8B%E3%81%93%E3%81%A8%E3%81%A7%E3%80%81%E3%81%9D%E3%81%AE%E9%AD%85%E5%8A%9B%E3%82%92%E5%A4%A7%E3%81%8D%E3%81%8F%E5%90%91%E4%B8%8A%E3%80%82%E3%82%B3%E3%83%B3%E3%83%91%E3%82%AF%E3%83%88SUV%E9%81%B8%E3%81%B3%E3%81%AE%E6%96%B0%E3%81%97%E3%81%84%E9%81%B8%E6%8A%9E%E8%82%A2%E3%81%A8%E3%81%97%E3%81%A6%E8%A6%8B%E9%80%83%E3%81%9B%E3%81%AA%E3%81%84%E5%AD%98%E5%9C%A8%E3%81%AB%E3%81%AA%E3%82%8A%E3%81%9D%E3%81%86%E3%81%A0%E3%80%82" TargetMode="External" /><Relationship Type="http://schemas.openxmlformats.org/officeDocument/2006/relationships/hyperlink" Id="rId48" Target="https://kahoku.news/release/dpr122886.html" TargetMode="External" /><Relationship Type="http://schemas.openxmlformats.org/officeDocument/2006/relationships/hyperlink" Id="rId30" Target="https://kahoku.news/release/dpr122886.html#:~:text=Hyundai%20Transys%E3%81%A8BASF%E3%80%81Elastollan%C2%AE%20TPU%E3%81%A8%E8%B6%85%E8%87%A8%E7%95%8C%E7%99%BA%E6%B3%A1" TargetMode="External" /><Relationship Type="http://schemas.openxmlformats.org/officeDocument/2006/relationships/hyperlink" Id="rId31" Target="https://kahoku.news/release/dpr122886.html#:~:text=Hyundai%20Transys%E3%81%A8BASF%EF%BC%88%E6%9C%AC%E7%A4%BE%EF%BC%9A%E3%83%89%E3%82%A4%E3%83%84%20%E3%83%AB%E3%83%BC%E3%83%88%E3%83%B4%E3%82%A3%E3%83%83%E3%83%92%E3%82%B9%E3%83%8F%E3%83%BC%E3%83%95%E3%82%A7%E3%83%B3%EF%BC%89%E3%81%AF%E3%80%81PBV%EF%BC%88Purpose%20Built%20Vehicle%EF%BC%89%E5%90%91%E3%81%91%E3%81%AB%E3%83%A2%E3%82%B8%E3%83%A5%E3%83%BC%E3%83%AB%E5%BC%8F%E3%82%B3%E3%83%B3%E3%82%BB%E3%83%97%E3%83%88%E3%82%B7%E3%83%BC%E3%83%88%E3%82%92%E5%85%B1%E5%90%8C%E9%96%8B%E7%99%BA%E3%81%97%E3%81%BE%E3%81%97%E3%81%9F%E3%80%82%E6%9C%AC%E3%82%B7%E3%83%BC%E3%83%88%E3%81%AF%E3%80%81%E8%B6%85%E8%87%A8%E7%95%8C%E7%99%BA%E6%B3%A1%EF%BC%88SCF%EF%BC%89%E5%B0%84%E5%87%BA%E6%88%90%E5%9E%8B%E6%8A%80%E8%A1%93%E3%81%A7%E5%8A%A0%E5%B7%A5%E3%81%95%E3%82%8C%E3%81%9FElastollan%C2%AE,%E7%86%B1%E5%8F%AF%E5%A1%91%E6%80%A7%E3%83%9D%20%E3%83%AA%E3%82%A6%E3%83%AC%E3%82%BF%E3%83%B3%E3%82%A8%E3%83%A9%E3%82%B9%E3%83%88%E3%83%9E%E3%83%BC%EF%BC%88TPU%EF%BC%89%E3%81%AE%E5%85%88%E9%80%B2%E7%9A%84%E3%81%AA%E6%9D%90%E6%96%99%E3%82%BD%E3%83%AA%E3%83%A5%E3%83%BC%E3%82%B7%E3%83%A7%E3%83%B3%E3%81%8C%E3%80%81%E8%87%AA%E5%8B%95%E8%BB%8A%E5%86%85%E8%A3%85%E5%90%91%E3%81%91%E3%81%AE%E3%82%AB%E3%82%B9%E3%82%BF%E3%83%9E%E3%82%A4%E3%82%BA%E5%8F%AF%E8%83%BD%E3%81%8B%E3%81%A4%E6%8C%81%E7%B6%9A%E5%8F%AF%E8%83%BD%E3%81%AA%E3%82%B7%E3%83%BC%E3%83%88%E3%82%BD%E3%83%AA%E3%83%A5%E3%83%BC%E3%82%B7%E3%83%A7%E3%83%B3%E3%82%92%E3%81%84%E3%81%8B%E3%81%AB%E3%82%B5%E3%83%9D%E3%83%BC%E3%83%88%E3%81%A7%E3%81%8D%E3%82%8B%E3%81%8B%E3%82%92%E5%AE%9F%E8%A8%BC%20%E3%81%99%E3%82%8B%E3%82%82%E3%81%AE%E3%81%A7%E3%81%99%E3%80%82%E3%81%93%E3%81%AE%E3%83%A2%E3%82%B8%E3%83%A5%E3%83%BC%E3%83%AB%E5%BC%8F%E3%82%B3%E3%83%B3%E3%82%BB%E3%83%97%E3%83%88%E3%82%B7%E3%83%BC%E3%83%88%E3%81%A7%E3%81%AF%E3%80%81%E3%83%98%E3%83%83%E3%83%89%E3%83%AC%E3%82%B9%E3%83%88%E3%81%A8%E3%82%A2%E3%83%BC%E3%83%A0%E3%83%AC%E3%82%B9%E3%83%88%E3%81%AB%E5%88%9D%E3%82%81%E3%81%A6%E5%85%88%E9%80%B2%E7%9A%84%E3%81%AA%E6%9D%90%E6%96%99%E3%82%BD%E3%83%AA%E3%83%A5%E3%83%BC%E3%82%B7%E3%83%A7%E3%83%B3%E3%81%8C%E6%8E%A1%E7%94%A8%E3%81%95%E3%82%8C%E3%81%A6%E3%81%84%E3%81%BE%E3%81%99%E3%80%82" TargetMode="External" /><Relationship Type="http://schemas.openxmlformats.org/officeDocument/2006/relationships/hyperlink" Id="rId45" Target="https://kuruma-news.jp/post/975510" TargetMode="External" /><Relationship Type="http://schemas.openxmlformats.org/officeDocument/2006/relationships/hyperlink" Id="rId25" Target="https://kuruma-news.jp/post/975510#:~:text=%E3%82%A4%E3%83%B3%E3%83%86%E3%83%AA%E3%82%A2%E3%81%AF%E3%80%81%E3%82%B7%E3%83%B3%E3%83%97%E3%83%AB%E3%81%A7%E3%81%82%E3%82%8A%E3%81%AA%E3%81%8C%E3%82%89%E3%82%A8%E3%83%AC%E3%82%AC%E3%83%B3%E3%83%88%E3%81%AA%E7%A9%BA%E9%96%93%E3%81%8C%E5%BA%83%E3%81%8C%E3%82%8A%E3%81%BE%E3%81%99%E3%80%82%E9%AD%82%E5%8B%95%E3%83%87%E3%82%B6%E3%82%A4%E3%83%B3%E3%81%AE%E3%82%B3%E3%83%B3%E3%82%BB%E3%83%97%E3%83%88%E3%82%AB%E3%83%BC%E3%81%A8%E3%81%97%E3%81%A6%E3%81%AF%E5%88%9D%E3%82%81%E3%81%A6%E3%82%B0%E3%83%AA%E3%83%BC%E3%83%B3%E7%B3%BB%E3%82%B9%E3%82%A8%E3%83%BC%E3%83%89%E8%AA%BF%E7%B4%A0%E6%9D%90%E3%82%92%E5%86%85%E8%A3%85%E5%85%A8%E4%BD%93%E3%81%AB%E6%8E%A1%E7%94%A8%E3%81%97%E3%80%81%E3%82%AF%E3%83%A9%E3%82%B7%E3%83%83%E3%82%AF%20%E3%81%A7%E6%B4%97%E7%B7%B4%E3%81%95%E3%82%8C%E3%81%9F%E9%9B%B0%E5%9B%B2%E6%B0%97%E3%82%92%E6%BC%94%E5%87%BA%E3%81%97%E3%81%A6%E3%81%84%E3%81%BE%E3%81%99%E3%80%82" TargetMode="External" /><Relationship Type="http://schemas.openxmlformats.org/officeDocument/2006/relationships/hyperlink" Id="rId24" Target="https://kuruma-news.jp/post/975510#:~:text=%E3%83%9E%E3%83%84%E3%83%80%E6%96%B0%E3%80%8C%E2%80%9C4%E4%BA%BA%E4%B9%97%E3%82%8A%E2%80%9D%E3%82%AF%E3%83%BC%E3%83%9A%E3%80%8D%E7%99%BA%E8%A1%A8%EF%BC%81%20%E5%85%A8%E9%95%B75m%E8%B6%85%E3%81%88%E2%80%9C%E6%B5%81%E9%BA%97%E3%83%9C%E3%83%87%E3%82%A3%E2%80%9D%E3%81%AB%E3%80%8C%E5%88%9D%E3%81%AE%E5%B0%82%E7%94%A8%E5%86%85%E8%A3%85%E3%80%8D%E6%8E%A1%E7%94%A8%EF%BC%81%20500%E9%A6%AC%E5%8A%9B%E8%B6%85%E3%81%88%E3%81%AE%E2%80%9C%E3%83%AD%E3%83%BC%E3%82%BF%E3%83%AA%E3%83%BC%E3%82%BF%E3%83%BC%E3%83%9C%E2%80%9D%EF%BC%86%E3%82%A8%E3%82%B3%E3%81%AA%E3%80%8C%E7%94%BB%E6%9C%9F%E7%9A%84%E3%82%B7%E3%82%B9%E3%83%86%E3%83%A0%E3%80%8D%E6%90%AD%E8%BC%89%EF%BC%81%20%E3%80%8C%E3%83%93%E3%82%B8%E3%83%A7%E3%83%B3X%E3%82%AF%E3%83%BC%E3%83%9A%E3%80%8D%E3%81%A8%E3%81%AF%EF%BC%9F" TargetMode="External" /><Relationship Type="http://schemas.openxmlformats.org/officeDocument/2006/relationships/hyperlink" Id="rId54" Target="https://motor-fan.jp/article/1311822/" TargetMode="External" /><Relationship Type="http://schemas.openxmlformats.org/officeDocument/2006/relationships/hyperlink" Id="rId40" Target="https://motor-fan.jp/article/1311822/#:~:text=%E4%BC%9D%E3%81%88%E3%81%9F%E3%81%84%E3%81%AE%E3%81%AF%E3%80%8C%E3%82%A2%E3%83%BC%E3%83%86%E3%82%A3%E3%82%B9%E3%83%88%E3%81%AE%E6%83%B3%E3%81%84%E3%80%8D%E2%80%A6%E2%80%A6%E6%8A%80%E8%A1%93%E8%80%85%E3%81%AB%E8%A8%8A%E3%81%8FKENWOOD%E3%82%B9%E3%83%94%E3%83%BC%E3%82%AB%E3%83%BC%E9%96%8B%E7%99%BA%E3%81%AE%E8%88%9E%E5%8F%B0%E8%A3%8F" TargetMode="External" /><Relationship Type="http://schemas.openxmlformats.org/officeDocument/2006/relationships/hyperlink" Id="rId41" Target="https://motor-fan.jp/article/1311822/#:~:text=2013%E5%B9%B4%E3%81%AB%E3%83%8F%E3%82%A4%E3%83%AC%E3%82%BE%E3%82%B9%E3%83%94%E3%83%BC%E3%82%AB%E3%83%BC%E3%82%92%E5%88%9D%E3%82%81%E3%81%A6%E4%B8%96%E3%81%AB%E5%95%8F%E3%81%86%E3%81%9FJVC%E3%82%B1%E3%83%B3%E3%82%A6%E3%83%83%E3%83%89%E3%81%A7%E3%81%82%E3%82%8B%E3%81%8C%E3%80%81%E3%80%8C%E6%AC%A1%E4%B8%96%E4%BB%A3%E3%82%B9%E3%83%94%E3%83%BC%E3%82%AB%E3%83%BC%E3%81%AF%E5%8D%98%E3%81%AA%E3%82%8B%E9%AB%98%E8%A7%A3%E5%83%8F%E5%BA%A6%E5%86%8D%E7%94%9F%E3%81%AB%E3%81%A8%E3%81%A9%E3%81%BE%E3%82%89%E3%81%AA%E3%81%84%E6%8F%90%E6%A1%88%E3%81%8C%E5%BF%85%E8%A6%81%E3%80%8D%E3%81%A8%E8%80%83%E3%81%88%E3%81%9F%E3%80%82%E3%81%9D%E3%81%AE%E7%AD%94%E3%81%88%E3%82%92%E6%8E%A2%20%E3%82%8B%E3%81%9F%E3%82%81%E3%80%81%E4%BC%81%E7%94%BB%E9%83%A8%E6%8B%85%E5%BD%93%E8%80%85%E3%81%AF%E3%83%93%E3%82%AF%E3%82%BF%E3%83%BC%E3%82%B9%E3%82%BF%E3%82%B8%E3%82%AA%E3%81%AE%E3%83%9E%E3%82%B9%E3%82%BF%E3%83%AA%E3%83%B3%E3%82%B0%E3%82%A8%E3%83%B3%E3%82%B8%E3%83%8B%E3%82%A2%E3%81%AE%E4%B8%AD%E3%81%A7%E3%82%82%E3%82%AB%E3%83%AA%E3%82%B9%E3%83%9E%E3%81%A8%E3%81%84%E3%82%8F%E3%82%8C%E3%82%8B%E5%B7%9D%E5%B4%8E%20%E6%B4%8B%EF%BC%88%E3%81%8B%E3%82%8F%E3%81%95%E3%81%8D%E3%83%BB%E3%81%B2%E3%82%8D%E3%81%97%EF%BC%89%E6%B0%8F%E3%81%A8%E6%8E%A5%E8%A7%A6%E3%80%82%E3%81%9D%E3%81%93%E3%81%A7%E5%BE%97%E3%82%89%E3%82%8C%E3%81%9F%E7%A4%BA%E5%94%86%E3%81%8C%E3%80%81%E3%81%93%E3%81%AEXS%E3%82%B7%E3%83%AA%E3%83%BC%E3%82%BA%E3%81%AE%E6%A0%B8%E3%81%A8%E3%81%AA%E3%81%A3%E3%81%A6%E3%81%84%E3%81%8F%E3%80%82" TargetMode="External" /><Relationship Type="http://schemas.openxmlformats.org/officeDocument/2006/relationships/hyperlink" Id="rId52" Target="https://www.caranddriver.co.jp/newcar/103290/" TargetMode="External" /><Relationship Type="http://schemas.openxmlformats.org/officeDocument/2006/relationships/hyperlink" Id="rId37" Target="https://www.caranddriver.co.jp/newcar/103290/#:~:text=%E5%AE%A4%E5%86%85%E3%81%AF%E3%82%B3%E3%83%B3%E3%83%91%E3%82%AF%E3%83%88%E3%82%B5%E3%82%A4%E3%82%BA%E3%82%92%E6%84%9F%E3%81%98%E3%81%95%E3%81%9B%E3%81%AA%E3%81%84%E3%83%AB%E3%83%BC%E3%83%9F%E3%83%BC%E3%81%AA%E4%BB%95%E4%B8%8A%E3%81%8C%E3%82%8A%E3%80%82%E3%82%A4%E3%83%B3%E3%83%91%E3%83%8D%E3%81%AB%E6%9C%AC%E9%9D%A9%E3%81%A8%E3%82%B9%E3%83%86%E3%83%83%E3%83%81%E3%82%92%E6%A8%A1%E3%81%97%E3%81%9F%E3%83%91%E3%83%8D%E3%83%AB%E3%82%92%E8%A8%AD%E5%AE%9A%E3%81%97%E3%80%81%E3%83%A1%E3%83%BC%E3%82%BF%E3%83%BC%E3%81%AF%E3%82%B9%E3%82%BA%E3%82%AD%E5%88%9D%E6%8E%A1%E7%94%A8%E3%81%AE7%E3%82%A4%E3%83%B3%E3%83%81%E3%83%95%E3%83%AB%E6%B6%B2%E6%99%B6%E3%82%BF%E3%82%A4%E3%83%97%E3%80%82%E5%8F%8E%E7%B4%8D%E3%82%92%E5%A2%97%20%E3%82%84%E3%81%97%E3%81%9F2%E6%AE%B5%E3%82%B3%E3%83%B3%E3%82%BD%E3%83%BC%E3%83%AB%E3%81%8C%E6%A9%9F%E8%83%BD%E7%9A%84%E3%81%A7%E3%83%91%E3%83%BC%E3%82%BD%E3%83%8A%E3%83%AB%E3%81%AA%E5%8D%B0%E8%B1%A1%E3%82%92%E3%82%A2%E3%83%94%E3%83%BC%E3%83%AB%E3%81%99%E3%82%8B%E3%80%82" TargetMode="External" /><Relationship Type="http://schemas.openxmlformats.org/officeDocument/2006/relationships/hyperlink" Id="rId50" Target="https://www.marklines.com/ja/news/335943" TargetMode="External" /><Relationship Type="http://schemas.openxmlformats.org/officeDocument/2006/relationships/hyperlink" Id="rId35" Target="https://www.marklines.com/ja/news/335943#:~:text=%E3%83%BBFORVIA%E3%81%AF11%E6%9C%8813%E6%97%A5%E3%80%81%E7%AC%AC%EF%BC%96%E4%B8%96%E4%BB%A3%E3%81%A8%E3%81%AA%E3%82%8BB%E3%82%BB%E3%82%B0%E3%83%A1%E3%83%B3%E3%83%88%E3%83%8F%E3%83%83%E3%83%81%E3%83%90%E3%83%83%E3%82%AF%E3%81%AE%E6%96%B0%E5%9E%8B%E3%83%AB%E3%83%8E%E3%83%BC%E3%80%8C%E3%82%AF%E3%83%AA%E3%82%AA%28Clio%29%E3%80%8D%E3%81%AB%E3%82%A4%E3%83%B3%E3%83%91%E3%83%8D%E3%81%A8%E3%82%BB%E3%83%B3%E3%82%BF%E3%83%BC%E3%82%B3%E3%83%B3%E3%82%BD%E3%83%BC%E3%83%AB%E3%82%92%E4%BE%9B%E7%B5%A6%E3%81%99%E3%82%8B%E3%81%A8%E7%99%BA%E8%A1%A8%E3%81%97%E3%81%9F%E3%80%82%20%E3%83%BB%E3%81%93%E3%82%8C%E3%82%89%E3%81%AE%E9%83%A8%E5%93%81%E3%81%AB%E3%81%AF%E5%86%8D%E7%94%9F%E3%83%97%E3%83%A9%E3%82%B9%E3%83%81%E3%83%83%E3%82%AF%E3%82%9240" TargetMode="External" /><Relationship Type="http://schemas.openxmlformats.org/officeDocument/2006/relationships/hyperlink" Id="rId34" Target="https://www.marklines.com/ja/news/335943#:~:text=FORVIA%E3%80%81%E6%96%B0%E5%9E%8B%E3%83%AB%E3%83%8E%E3%83%BC%E3%80%8C%E3%82%AF%E3%83%AA%E3%82%AA%E3%80%8D%E3%81%AB%E6%8C%81%E7%B6%9A%E5%8F%AF%E8%83%BD%E3%81%AA%E3%82%A4%E3%83%B3%E3%83%91%E3%83%8D%E3%81%A8%E3%82%BB%E3%83%B3%E3%82%BF%E3%83%BC%E3%82%B3%E3%83%B3%E3%82%BD%E3%83%BC%E3%83%AB%E3%82%92%E4%BE%9B%E7%B5%A6" TargetMode="External" /><Relationship Type="http://schemas.openxmlformats.org/officeDocument/2006/relationships/hyperlink" Id="rId47" Target="https://www.motomegane.com/car_news/news_flash/info_sw_hayashi-telempu_20251119" TargetMode="External" /><Relationship Type="http://schemas.openxmlformats.org/officeDocument/2006/relationships/hyperlink" Id="rId29" Target="https://www.motomegane.com/car_news/news_flash/info_sw_hayashi-telempu_20251119#:~:text=%E2%80%BB%E8%A8%98%E4%BA%8B%E5%86%85%E5%AE%B9%E3%81%AF%E5%85%A8%E3%81%A6%E5%9F%B7%E7%AD%86%E6%99%82%E7%82%B9%E3%81%AE%E6%83%85%E5%A0%B1%E3%81%A7%E3%81%99%E3%80%82" TargetMode="External" /><Relationship Type="http://schemas.openxmlformats.org/officeDocument/2006/relationships/hyperlink" Id="rId28" Target="https://www.motomegane.com/car_news/news_flash/info_sw_hayashi-telempu_20251119#:~:text=%E8%BB%8A%E5%86%85%E3%81%8C%E3%80%8C%E9%9A%A0%E3%82%8C%E5%AE%B6%E3%80%8D%E3%81%AB%E3%81%AA%E3%82%8B%EF%BC%81%20%E6%9E%97%E3%83%86%E3%83%AC%E3%83%B3%E3%83%97%E3%81%8CSEMA%20SHOW%202025%E3%81%A7%E3%82%B3%E3%83%B3%E3%82%BB%E3%83%97%E3%83%88%E3%82%AB%E3%83%BC%E7%99%BA%E8%A1%A8" TargetMode="External" /><Relationship Type="http://schemas.openxmlformats.org/officeDocument/2006/relationships/hyperlink" Id="rId46" Target="https://www.sponichi.co.jp/car/news/2025/11/19/kiji/20251119c00045SCE008000c.html" TargetMode="External" /><Relationship Type="http://schemas.openxmlformats.org/officeDocument/2006/relationships/hyperlink" Id="rId27" Target="https://www.sponichi.co.jp/car/news/2025/11/19/kiji/20251119c00045SCE008000c.html#:~:text=%E3%82%B1%E3%83%B3%E3%82%A6%E3%83%83%E3%83%89%E3%81%8B%E3%82%89%E3%83%87%E3%82%A3%E3%82%B9%E3%83%97%E3%83%AC%E3%82%A4%E3%82%AA%E3%83%BC%E3%83%87%E3%82%A3%E3%82%AA%E3%81%AE2025%E5%B9%B4%E3%83%A2%E3%83%87%E3%83%AB%E3%81%8C%E7%99%BB%E5%A0%B4%E3%80%82%E3%83%A9%E3%82%A4%E3%83%B3%E3%82%A2%E3%83%83%E3%83%97%E3%81%AF9%E5%9E%8BHD%E3%83%87%E3%82%A3%E3%82%B9%E3%83%97%E3%83%AC%E3%82%A4%E6%90%AD%E8%BC%89%E3%83%95%E3%83%AD%E3%83%BC%E3%83%86%E3%82%A3%E3%83%B3%E3%82%B0%E3%82%B9%E3%82%BF%E3%82%A4%E3%83%AB%E3%81%AE%E3%80%8EDMX7509XS%E3%80%8F%E3%81%A86" TargetMode="External" /><Relationship Type="http://schemas.openxmlformats.org/officeDocument/2006/relationships/hyperlink" Id="rId26" Target="https://www.sponichi.co.jp/car/news/2025/11/19/kiji/20251119c00045SCE008000c.html#:~:text=%E3%82%B1%E3%83%B3%E3%82%A6%E3%83%83%E3%83%89%E6%96%B0%E5%9E%8B%E3%83%87%E3%82%A3%E3%82%B9%E3%83%97%E3%83%AC%E3%82%A4%E3%82%AA%E3%83%BC%E3%83%87%E3%82%A3%E3%82%AA2%E6%A9%9F%E7%A8%AE%E7%99%BA%E8%A1%A8%E3%80%81%E3%83%AF%E3%82%A4%E3%83%A4%E3%83%AC%E3%82%B9%E6%8E%A5%E7%B6%9A%E5%AF%BE%E5%BF%9C%E3%81%A7%E4%BD%BF%E3%81%84%E3%82%84%E3%81%99%E3%81%95%E5%90%91%E4%B8%8A%21%209%E5%9E%8B%E3%83%95%E3%83%AD%E3%83%BC%E3%83%86%E3%82%A3%E3%83%B3%E3%82%B0%EF%BC%866" TargetMode="External" /><Relationship Type="http://schemas.openxmlformats.org/officeDocument/2006/relationships/hyperlink" Id="rId44" Target="https://www.webcg.net/articles/-/52984" TargetMode="External" /><Relationship Type="http://schemas.openxmlformats.org/officeDocument/2006/relationships/hyperlink" Id="rId21" Target="https://www.webcg.net/articles/-/52984#:~:text=%E3%80%8C%E3%83%A1%E3%83%AB%E3%82%BB%E3%83%87%E3%82%B9%E3%83%BB%E3%83%9E%E3%82%A4%E3%83%90%E3%83%83%E3%83%8FGLS600%E3%80%8D%E3%81%AE%E9%99%90%E5%AE%9A%E8%BB%8A%E3%80%8C%E3%83%8A%E3%82%A4%E3%83%88%E3%82%A8%E3%83%87%E3%82%A3%E3%82%B7%E3%83%A7%E3%83%B3II%EF%BC%88ISG%EF%BC%89%E3%80%8D%E7%99%BB%E5%A0%B4" TargetMode="External" /><Relationship Type="http://schemas.openxmlformats.org/officeDocument/2006/relationships/hyperlink" Id="rId23" Target="https://www.webcg.net/articles/-/52984#:~:text=%E8%BB%8A%E5%86%85%E3%81%A7%E3%81%AF%E3%80%81%E3%82%AA%E3%83%BC%E3%83%AB%E3%83%96%E3%83%A9%E3%83%83%E3%82%AF%E3%81%AE%E3%82%A8%E3%82%AF%E3%82%B9%E3%83%86%E3%83%AA%E3%82%A2%E3%81%A8%E3%81%AF%E5%AF%BE%E7%85%A7%E7%9A%84%E3%81%AA%E3%80%81%E3%82%AF%E3%83%AA%E3%82%B9%E3%82%BF%E3%83%AB%E3%83%9B%E3%83%AF%E3%82%A4%E3%83%88%EF%BC%8F%E3%83%96%E3%83%A9%E3%83%83%E3%82%AF%E3%83%91%E3%83%BC%E3%83%AB%E3%81%AE%E3%80%8C%E6%9C%AC%E9%9D%A9%EF%BC%88MANUFAKTUR%E3%83%8A%E3%83%83%E3%83%91%E3%83%AC%E3%82%B6%E3%83%BC%EF%BC%89%E3%82%B7%E3%83%BC%E3%83%88%E3%80%8D%E3%82%92%E6%8E%A1%E7%94%A8%E3%80%82%E3%81%93%E3%82%8C%E3%81%AF%E5%90%8C%E3%83%A2%E3%83%87%E3%83%AB%20%E9%99%90%E5%AE%9A%E3%81%AE%E3%82%B3%E3%83%BC%E3%83%87%E3%82%A3%E3%83%8D%E3%83%BC%E3%83%88%E3%81%A7%E3%80%81%E3%80%8C%E3%82%A4%E3%83%B3%E3%83%86%E3%83%AA%E3%82%A2%E5%85%A8%E4%BD%93%E3%81%8C%E6%98%8E%E3%82%8B%E3%81%8F%E8%8F%AF%E3%82%84%E3%81%8B%E3%81%AA%E7%A9%BA%E9%96%93%E3%81%AB%E3%81%AA%E3%82%8B%E3%81%A8%E3%81%A8%E3%82%82%E3%81%AB%E3%80%81%E3%81%99%E3%81%B9%E3%81%A6%E3%81%AE%E4%B9%97%E5%93%A1%E3%81%AB%E4%B8%8A%E8%B3%AA%E3%81%A7%E6%B4%97%E7%B7%B4%E3%81%95%E3%82%8C%E3%81%9F%E6%99%82%E9%96%93%E3%82%92%E6%8F%90%E4%BE%9B%E3%81%99%E3%82%8B%E3%80%8D%E3%81%A8%E3%81%86%E3%81%9F%E3%82%8F%E3%82%8C%E3%82%8B%E3%80%82" TargetMode="External" /><Relationship Type="http://schemas.openxmlformats.org/officeDocument/2006/relationships/hyperlink" Id="rId22" Target="https://www.webcg.net/articles/-/52984#:~:text=23%E3%82%A4%E3%83%B3%E3%83%81%E3%83%9E%E3%82%A4%E3%83%90%E3%83%83%E3%83%8F%E3%82%A2%E3%83%AB%E3%83%9F%E3%83%9B%E3%82%A4%E3%83%BC%E3%83%AB%E3%80%8D%E3%81%8C%E8%A3%85%E7%9D%80%E3%81%95%E3%82%8C%E3%82%8B%E3%80%82%E3%83%8A%E3%82%A4%E3%83%88%E3%82%A8%E3%83%87%E3%82%A3%E3%82%B7%E3%83%A7%E3%83%B3%E3%81%A8%E3%81%84%E3%81%86%E8%BB%8A%E5%90%8D%E3%81%8C%E7%A4%BA%E3%81%99%E3%81%A8%E3%81%8A%E3%82%8A%E3%80%81%E5%A4%96%E8%A6%B3%E3%81%AE%E7%B4%B0%E3%81%8B%E3%81%AA%E3%81%A8%E3%81%93%E3%82%8D%E3%81%BE%E3%81%A7%E3%83%96%E3%83%A9%E3%83%83%E3%82%AF%E3%82%AB%E3%83%A9%E3%83%BC%E3%81%A7%E7%B5%B1%E4%B8%80%E3%81%95%E3%82%8C%E3%81%A6%E3%81%84%E3%82%8B%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2025-12-03T01:28:26Z</dcterms:created>
  <dcterms:modified xsi:type="dcterms:W3CDTF">2025-12-03T01:28:26Z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