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31B2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>Hi!</w:t>
      </w:r>
    </w:p>
    <w:p w14:paraId="17683DA0" w14:textId="77777777" w:rsidR="00A90BC9" w:rsidRPr="00A90BC9" w:rsidRDefault="00A90BC9" w:rsidP="00A90BC9">
      <w:pPr>
        <w:rPr>
          <w:lang w:val="pl-PL"/>
        </w:rPr>
      </w:pPr>
    </w:p>
    <w:p w14:paraId="1510F34D" w14:textId="0ACEFDBB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 xml:space="preserve">I’m Alicja and together with my partner Filip we’re looking for a 1 bedroom apartment/studio. We’d like to move in ideally on the </w:t>
      </w:r>
      <w:r>
        <w:rPr>
          <w:lang w:val="pl-PL"/>
        </w:rPr>
        <w:t>25th of June</w:t>
      </w:r>
      <w:r w:rsidRPr="00A90BC9">
        <w:rPr>
          <w:lang w:val="pl-PL"/>
        </w:rPr>
        <w:t xml:space="preserve">. </w:t>
      </w:r>
    </w:p>
    <w:p w14:paraId="46529216" w14:textId="77777777" w:rsidR="00A90BC9" w:rsidRPr="00A90BC9" w:rsidRDefault="00A90BC9" w:rsidP="00A90BC9">
      <w:pPr>
        <w:rPr>
          <w:lang w:val="pl-PL"/>
        </w:rPr>
      </w:pPr>
    </w:p>
    <w:p w14:paraId="68BB29E9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>We’d like to know more about the following:</w:t>
      </w:r>
    </w:p>
    <w:p w14:paraId="6F43BA44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>- Is the property available for a couple?</w:t>
      </w:r>
    </w:p>
    <w:p w14:paraId="144DAEC1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>- Are bills included? If not, what is the average monthly cost?</w:t>
      </w:r>
    </w:p>
    <w:p w14:paraId="0335D2E5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 xml:space="preserve">We’re available to see the property next week. </w:t>
      </w:r>
    </w:p>
    <w:p w14:paraId="42E8582F" w14:textId="77777777" w:rsidR="00A90BC9" w:rsidRPr="00A90BC9" w:rsidRDefault="00A90BC9" w:rsidP="00A90BC9">
      <w:pPr>
        <w:rPr>
          <w:lang w:val="pl-PL"/>
        </w:rPr>
      </w:pPr>
    </w:p>
    <w:p w14:paraId="668BD75E" w14:textId="77777777" w:rsidR="00A90BC9" w:rsidRPr="00A90BC9" w:rsidRDefault="00A90BC9" w:rsidP="00A90BC9">
      <w:pPr>
        <w:rPr>
          <w:lang w:val="pl-PL"/>
        </w:rPr>
      </w:pPr>
      <w:r w:rsidRPr="00A90BC9">
        <w:rPr>
          <w:lang w:val="pl-PL"/>
        </w:rPr>
        <w:t>Kindest Regards,</w:t>
      </w:r>
    </w:p>
    <w:p w14:paraId="79E71EEE" w14:textId="10442310" w:rsidR="00A90BC9" w:rsidRDefault="00A90BC9" w:rsidP="00A90BC9">
      <w:pPr>
        <w:rPr>
          <w:lang w:val="pl-PL"/>
        </w:rPr>
      </w:pPr>
      <w:r w:rsidRPr="00A90BC9">
        <w:rPr>
          <w:lang w:val="pl-PL"/>
        </w:rPr>
        <w:t>Alicja</w:t>
      </w:r>
    </w:p>
    <w:p w14:paraId="2101CE7E" w14:textId="5D5B7BA8" w:rsidR="00A90BC9" w:rsidRDefault="00A90BC9" w:rsidP="00A90BC9">
      <w:pPr>
        <w:rPr>
          <w:lang w:val="pl-PL"/>
        </w:rPr>
      </w:pPr>
    </w:p>
    <w:p w14:paraId="19A3CB9A" w14:textId="031594E6" w:rsidR="00A90BC9" w:rsidRDefault="00A90BC9" w:rsidP="00A90BC9">
      <w:pPr>
        <w:rPr>
          <w:lang w:val="pl-PL"/>
        </w:rPr>
      </w:pPr>
      <w:r>
        <w:rPr>
          <w:lang w:val="pl-PL"/>
        </w:rPr>
        <w:t>Emails sent:</w:t>
      </w:r>
    </w:p>
    <w:p w14:paraId="6DFDF0FA" w14:textId="0D71B2AB" w:rsidR="00A90BC9" w:rsidRDefault="00000000" w:rsidP="00A90BC9">
      <w:hyperlink r:id="rId5" w:history="1">
        <w:r w:rsidR="00A90BC9" w:rsidRPr="009B4327">
          <w:rPr>
            <w:rStyle w:val="Hyperlink"/>
          </w:rPr>
          <w:t>https://www.onthemarket.com/details/10903160/?confirm=to-rent</w:t>
        </w:r>
      </w:hyperlink>
      <w:r w:rsidR="00A90BC9">
        <w:t xml:space="preserve"> </w:t>
      </w:r>
    </w:p>
    <w:p w14:paraId="5DE0090F" w14:textId="41C9BA8B" w:rsidR="00A90BC9" w:rsidRDefault="00000000" w:rsidP="00A90BC9">
      <w:hyperlink r:id="rId6" w:history="1">
        <w:r w:rsidR="00A90BC9" w:rsidRPr="009B4327">
          <w:rPr>
            <w:rStyle w:val="Hyperlink"/>
          </w:rPr>
          <w:t>https://www.onthemarket.com/details/11865683/?confirm=to-rent</w:t>
        </w:r>
      </w:hyperlink>
    </w:p>
    <w:p w14:paraId="0AA72878" w14:textId="7B58C0B1" w:rsidR="00A90BC9" w:rsidRDefault="00000000" w:rsidP="00A90BC9">
      <w:hyperlink r:id="rId7" w:history="1">
        <w:r w:rsidR="00A90BC9" w:rsidRPr="009B4327">
          <w:rPr>
            <w:rStyle w:val="Hyperlink"/>
          </w:rPr>
          <w:t>https://www.onthemarket.com/details/11869525/?confirm=to-rent</w:t>
        </w:r>
      </w:hyperlink>
    </w:p>
    <w:p w14:paraId="0CF55ABC" w14:textId="3042806F" w:rsidR="00A90BC9" w:rsidRDefault="00000000" w:rsidP="00A90BC9">
      <w:hyperlink r:id="rId8" w:history="1">
        <w:r w:rsidR="00A90BC9" w:rsidRPr="009B4327">
          <w:rPr>
            <w:rStyle w:val="Hyperlink"/>
          </w:rPr>
          <w:t>https://www.onthemarket.com/details/11732113/?confirm=to-rent</w:t>
        </w:r>
      </w:hyperlink>
    </w:p>
    <w:p w14:paraId="28952051" w14:textId="2CAF5C63" w:rsidR="00A90BC9" w:rsidRDefault="00000000" w:rsidP="00A90BC9">
      <w:hyperlink r:id="rId9" w:anchor="/?channel=STU_LET" w:history="1">
        <w:r w:rsidR="00A90BC9" w:rsidRPr="009B4327">
          <w:rPr>
            <w:rStyle w:val="Hyperlink"/>
          </w:rPr>
          <w:t>https://www.rightmove.co.uk/properties/123631643#/?channel=STU_LET</w:t>
        </w:r>
      </w:hyperlink>
    </w:p>
    <w:p w14:paraId="7C517F0E" w14:textId="119B19EC" w:rsidR="00A90BC9" w:rsidRDefault="00000000" w:rsidP="00A90BC9">
      <w:hyperlink r:id="rId10" w:history="1">
        <w:r w:rsidR="00A90BC9" w:rsidRPr="009B4327">
          <w:rPr>
            <w:rStyle w:val="Hyperlink"/>
          </w:rPr>
          <w:t>https://www.spareroom.co.uk/flatshare/flatshare_detail.pl?flatshare_id=16155863&amp;mode=details&amp;flatshare_type=offered&amp;search_id=1128632051&amp;search_results=%2Fflatshare%2F%3Foffset%3D70%26search_id%3D1128632051%26sort_by%3Dby_day%26mode%3Dlist&amp;city_id=9&amp;featured=&amp;alert_id=&amp;alert_type=&amp;</w:t>
        </w:r>
      </w:hyperlink>
    </w:p>
    <w:p w14:paraId="2E3D619E" w14:textId="637598A8" w:rsidR="00A90BC9" w:rsidRDefault="00000000" w:rsidP="00A90BC9">
      <w:hyperlink r:id="rId11" w:history="1">
        <w:r w:rsidR="00B87370" w:rsidRPr="00EC5AC5">
          <w:rPr>
            <w:rStyle w:val="Hyperlink"/>
          </w:rPr>
          <w:t>https://www.zoopla.co.uk/to-rent/details/55249257/?search_identifier=a28f5eace32d73f251723bd9230ed3f8</w:t>
        </w:r>
      </w:hyperlink>
    </w:p>
    <w:p w14:paraId="1A396536" w14:textId="5DCEF473" w:rsidR="00B87370" w:rsidRDefault="00B87370" w:rsidP="00A90BC9"/>
    <w:p w14:paraId="6784BFD5" w14:textId="05377B8B" w:rsidR="00B87370" w:rsidRDefault="00B87370" w:rsidP="00A90BC9">
      <w:r>
        <w:t xml:space="preserve">4 czerwca  </w:t>
      </w:r>
    </w:p>
    <w:p w14:paraId="3C8B412A" w14:textId="7BF3A4E9" w:rsidR="00B87370" w:rsidRDefault="00B87370" w:rsidP="00A90BC9">
      <w:r>
        <w:t xml:space="preserve">Pon wt </w:t>
      </w:r>
    </w:p>
    <w:p w14:paraId="36DADC05" w14:textId="7BEE0F22" w:rsidR="00B87370" w:rsidRDefault="00B87370" w:rsidP="00A90BC9"/>
    <w:p w14:paraId="76C77A78" w14:textId="5DB235D1" w:rsidR="00C77F82" w:rsidRDefault="00C77F82" w:rsidP="00A90BC9"/>
    <w:p w14:paraId="18C7863E" w14:textId="52D59513" w:rsidR="00C77F82" w:rsidRDefault="00C77F82" w:rsidP="00A90BC9"/>
    <w:p w14:paraId="66C4DED4" w14:textId="29A55E8F" w:rsidR="000D7D93" w:rsidRDefault="000D7D93" w:rsidP="00A90BC9"/>
    <w:p w14:paraId="48294ADF" w14:textId="732A2C51" w:rsidR="000D7D93" w:rsidRDefault="000D7D93" w:rsidP="00A90BC9"/>
    <w:p w14:paraId="51AFD938" w14:textId="02D599B6" w:rsidR="00C35A8A" w:rsidRDefault="00C35A8A" w:rsidP="00A90BC9">
      <w:r>
        <w:lastRenderedPageBreak/>
        <w:t>Otwieranie wielu terminai w linux</w:t>
      </w:r>
    </w:p>
    <w:p w14:paraId="57769C87" w14:textId="6AEE7235" w:rsidR="00C35A8A" w:rsidRDefault="00C35A8A" w:rsidP="00A90BC9">
      <w:r>
        <w:t>Alt + f2</w:t>
      </w:r>
    </w:p>
    <w:p w14:paraId="58A04A5F" w14:textId="0A1EEC40" w:rsidR="0045678F" w:rsidRDefault="0045678F" w:rsidP="00A90BC9">
      <w:r>
        <w:t>381350</w:t>
      </w:r>
      <w:r w:rsidR="007D3246">
        <w:t>LeveLtestLeve</w:t>
      </w:r>
    </w:p>
    <w:p w14:paraId="5F5A193B" w14:textId="768DD611" w:rsidR="007D3246" w:rsidRDefault="007D3246" w:rsidP="00A90BC9">
      <w:r>
        <w:t>GIT commands:</w:t>
      </w:r>
    </w:p>
    <w:p w14:paraId="373151E8" w14:textId="7E9AD0A2" w:rsidR="007D3246" w:rsidRDefault="007D3246" w:rsidP="00A90BC9">
      <w:r>
        <w:t>Cloning repository:</w:t>
      </w:r>
    </w:p>
    <w:p w14:paraId="1442D316" w14:textId="15E03A8D" w:rsidR="007D3246" w:rsidRDefault="007D3246" w:rsidP="007D3246">
      <w:pPr>
        <w:pStyle w:val="ListParagraph"/>
        <w:numPr>
          <w:ilvl w:val="0"/>
          <w:numId w:val="1"/>
        </w:numPr>
      </w:pPr>
      <w:r>
        <w:t>Git clone ssh</w:t>
      </w:r>
    </w:p>
    <w:p w14:paraId="2FDC0CA2" w14:textId="61F41393" w:rsidR="007D3246" w:rsidRDefault="007D3246" w:rsidP="00A90BC9">
      <w:pPr>
        <w:rPr>
          <w:lang w:val="en-US"/>
        </w:rPr>
      </w:pPr>
      <w:r>
        <w:rPr>
          <w:lang w:val="pl-PL"/>
        </w:rPr>
        <w:t xml:space="preserve">- git config –global user.name </w:t>
      </w:r>
      <w:r>
        <w:rPr>
          <w:lang w:val="en-US"/>
        </w:rPr>
        <w:t>“username”</w:t>
      </w:r>
    </w:p>
    <w:p w14:paraId="6B9FD760" w14:textId="41203F04" w:rsidR="007D3246" w:rsidRDefault="007D3246" w:rsidP="00A90BC9">
      <w:pPr>
        <w:rPr>
          <w:lang w:val="en-US"/>
        </w:rPr>
      </w:pPr>
      <w:r>
        <w:rPr>
          <w:lang w:val="en-US"/>
        </w:rPr>
        <w:t>- git config –global user.email “email”</w:t>
      </w:r>
    </w:p>
    <w:p w14:paraId="0D1E4C68" w14:textId="5636B054" w:rsidR="007D3246" w:rsidRDefault="007D3246" w:rsidP="00A90BC9">
      <w:pPr>
        <w:rPr>
          <w:lang w:val="en-US"/>
        </w:rPr>
      </w:pPr>
      <w:r>
        <w:rPr>
          <w:lang w:val="en-US"/>
        </w:rPr>
        <w:t>- git status #see not committed changes</w:t>
      </w:r>
    </w:p>
    <w:p w14:paraId="0B177843" w14:textId="336FA534" w:rsidR="007D3246" w:rsidRDefault="007D3246" w:rsidP="00A90BC9">
      <w:pPr>
        <w:rPr>
          <w:lang w:val="en-US"/>
        </w:rPr>
      </w:pPr>
      <w:r>
        <w:rPr>
          <w:lang w:val="en-US"/>
        </w:rPr>
        <w:t>- git add name_of_file</w:t>
      </w:r>
    </w:p>
    <w:p w14:paraId="5D2193B5" w14:textId="77777777" w:rsidR="007D3246" w:rsidRDefault="007D3246" w:rsidP="00A90BC9">
      <w:pPr>
        <w:rPr>
          <w:lang w:val="en-US"/>
        </w:rPr>
      </w:pPr>
    </w:p>
    <w:p w14:paraId="06A1ED94" w14:textId="3C34F372" w:rsidR="007D3246" w:rsidRDefault="007D3246" w:rsidP="00A90BC9">
      <w:pPr>
        <w:rPr>
          <w:lang w:val="en-US"/>
        </w:rPr>
      </w:pPr>
      <w:r>
        <w:rPr>
          <w:lang w:val="en-US"/>
        </w:rPr>
        <w:t>- git commit -m “message”</w:t>
      </w:r>
    </w:p>
    <w:p w14:paraId="566C24CB" w14:textId="3A5A529F" w:rsidR="007D3246" w:rsidRDefault="007D3246" w:rsidP="00A90BC9">
      <w:pPr>
        <w:rPr>
          <w:lang w:val="en-US"/>
        </w:rPr>
      </w:pPr>
      <w:r>
        <w:rPr>
          <w:lang w:val="en-US"/>
        </w:rPr>
        <w:t>- git push origin main(master)</w:t>
      </w:r>
    </w:p>
    <w:p w14:paraId="36206EC3" w14:textId="29F1189E" w:rsidR="007D3246" w:rsidRDefault="007D3246" w:rsidP="00A90BC9">
      <w:pPr>
        <w:rPr>
          <w:lang w:val="en-US"/>
        </w:rPr>
      </w:pPr>
      <w:r>
        <w:rPr>
          <w:lang w:val="en-US"/>
        </w:rPr>
        <w:t>List all hosts</w:t>
      </w:r>
    </w:p>
    <w:p w14:paraId="214A38F2" w14:textId="51A11F53" w:rsidR="007D3246" w:rsidRDefault="007D3246" w:rsidP="00A90BC9">
      <w:pPr>
        <w:rPr>
          <w:lang w:val="en-US"/>
        </w:rPr>
      </w:pPr>
      <w:r>
        <w:rPr>
          <w:lang w:val="en-US"/>
        </w:rPr>
        <w:t>Ansible all –list-hosts</w:t>
      </w:r>
    </w:p>
    <w:p w14:paraId="2D3BA100" w14:textId="6E13002E" w:rsidR="007D3246" w:rsidRDefault="007D3246" w:rsidP="00A90BC9">
      <w:pPr>
        <w:rPr>
          <w:lang w:val="en-US"/>
        </w:rPr>
      </w:pPr>
      <w:r w:rsidRPr="007D3246">
        <w:rPr>
          <w:lang w:val="en-US"/>
        </w:rPr>
        <w:t>ansible all -m gather_facts</w:t>
      </w:r>
    </w:p>
    <w:p w14:paraId="69FACAE9" w14:textId="02DC7A26" w:rsidR="007D3246" w:rsidRDefault="007D3246" w:rsidP="00A90BC9">
      <w:pPr>
        <w:rPr>
          <w:lang w:val="en-US"/>
        </w:rPr>
      </w:pPr>
      <w:r w:rsidRPr="007D3246">
        <w:rPr>
          <w:lang w:val="en-US"/>
        </w:rPr>
        <w:t>ansible all -m gather_facts</w:t>
      </w:r>
      <w:r>
        <w:rPr>
          <w:lang w:val="en-US"/>
        </w:rPr>
        <w:t xml:space="preserve"> --limit ap_address</w:t>
      </w:r>
    </w:p>
    <w:p w14:paraId="5F46B93A" w14:textId="373CD378" w:rsidR="00D74FA0" w:rsidRDefault="00D74FA0" w:rsidP="00A90BC9">
      <w:pPr>
        <w:rPr>
          <w:lang w:val="en-US"/>
        </w:rPr>
      </w:pPr>
    </w:p>
    <w:p w14:paraId="33897491" w14:textId="1011B6BA" w:rsidR="00D74FA0" w:rsidRDefault="00D74FA0" w:rsidP="00A90BC9">
      <w:pPr>
        <w:rPr>
          <w:lang w:val="en-US"/>
        </w:rPr>
      </w:pPr>
      <w:r>
        <w:rPr>
          <w:lang w:val="en-US"/>
        </w:rPr>
        <w:t>Create local repository and push to github</w:t>
      </w:r>
    </w:p>
    <w:p w14:paraId="129BAC54" w14:textId="76701BFE" w:rsidR="00D74FA0" w:rsidRDefault="00D74FA0" w:rsidP="00A90BC9">
      <w:pPr>
        <w:rPr>
          <w:lang w:val="en-US"/>
        </w:rPr>
      </w:pPr>
      <w:r>
        <w:rPr>
          <w:lang w:val="en-US"/>
        </w:rPr>
        <w:t>Git init</w:t>
      </w:r>
    </w:p>
    <w:p w14:paraId="45EED3B6" w14:textId="51D58521" w:rsidR="00D74FA0" w:rsidRDefault="00D74FA0" w:rsidP="00A90BC9">
      <w:pPr>
        <w:rPr>
          <w:lang w:val="en-US"/>
        </w:rPr>
      </w:pPr>
      <w:r>
        <w:rPr>
          <w:lang w:val="en-US"/>
        </w:rPr>
        <w:t>Git add .</w:t>
      </w:r>
    </w:p>
    <w:p w14:paraId="07612021" w14:textId="6300D2E5" w:rsidR="00D74FA0" w:rsidRDefault="00D74FA0" w:rsidP="00A90BC9">
      <w:pPr>
        <w:rPr>
          <w:lang w:val="en-US"/>
        </w:rPr>
      </w:pPr>
      <w:r>
        <w:rPr>
          <w:lang w:val="en-US"/>
        </w:rPr>
        <w:t xml:space="preserve">Git </w:t>
      </w:r>
      <w:r w:rsidR="00FA60D2">
        <w:rPr>
          <w:lang w:val="en-US"/>
        </w:rPr>
        <w:t xml:space="preserve">commit </w:t>
      </w:r>
      <w:r>
        <w:rPr>
          <w:lang w:val="en-US"/>
        </w:rPr>
        <w:t>-m “first commit”</w:t>
      </w:r>
    </w:p>
    <w:p w14:paraId="31A780A5" w14:textId="7BCB42DE" w:rsidR="00FA60D2" w:rsidRDefault="00FA60D2" w:rsidP="00A90BC9">
      <w:pPr>
        <w:rPr>
          <w:lang w:val="en-US"/>
        </w:rPr>
      </w:pPr>
      <w:r>
        <w:rPr>
          <w:lang w:val="en-US"/>
        </w:rPr>
        <w:t>Create repository on github</w:t>
      </w:r>
    </w:p>
    <w:p w14:paraId="79BDDA21" w14:textId="16BA8FA5" w:rsidR="00FA60D2" w:rsidRDefault="00FA60D2" w:rsidP="00A90BC9">
      <w:pPr>
        <w:rPr>
          <w:lang w:val="en-US"/>
        </w:rPr>
      </w:pPr>
      <w:r w:rsidRPr="00FA60D2">
        <w:rPr>
          <w:lang w:val="en-US"/>
        </w:rPr>
        <w:t xml:space="preserve">git remote add origin </w:t>
      </w:r>
      <w:r>
        <w:rPr>
          <w:lang w:val="en-US"/>
        </w:rPr>
        <w:t xml:space="preserve">(https </w:t>
      </w:r>
      <w:hyperlink r:id="rId12" w:history="1">
        <w:r w:rsidRPr="000858AB">
          <w:rPr>
            <w:rStyle w:val="Hyperlink"/>
            <w:lang w:val="en-US"/>
          </w:rPr>
          <w:t>https://github.com/naitax/test_github.git</w:t>
        </w:r>
      </w:hyperlink>
      <w:r>
        <w:rPr>
          <w:lang w:val="en-US"/>
        </w:rPr>
        <w:t>)</w:t>
      </w:r>
    </w:p>
    <w:p w14:paraId="07537DAD" w14:textId="3BAB396E" w:rsidR="00FA60D2" w:rsidRPr="00C954DC" w:rsidRDefault="00FA60D2" w:rsidP="00A90BC9">
      <w:r>
        <w:rPr>
          <w:lang w:val="en-US"/>
        </w:rPr>
        <w:t>git push origin master</w:t>
      </w:r>
    </w:p>
    <w:sectPr w:rsidR="00FA60D2" w:rsidRPr="00C95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27D54"/>
    <w:multiLevelType w:val="hybridMultilevel"/>
    <w:tmpl w:val="A6020E92"/>
    <w:lvl w:ilvl="0" w:tplc="C448A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17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793"/>
    <w:rsid w:val="00042B9E"/>
    <w:rsid w:val="0009394B"/>
    <w:rsid w:val="000D7D93"/>
    <w:rsid w:val="00173E7E"/>
    <w:rsid w:val="00174529"/>
    <w:rsid w:val="002128B9"/>
    <w:rsid w:val="002635A2"/>
    <w:rsid w:val="0045678F"/>
    <w:rsid w:val="00545430"/>
    <w:rsid w:val="00590793"/>
    <w:rsid w:val="00657189"/>
    <w:rsid w:val="0069133F"/>
    <w:rsid w:val="006958D1"/>
    <w:rsid w:val="00701300"/>
    <w:rsid w:val="007811F1"/>
    <w:rsid w:val="007D3246"/>
    <w:rsid w:val="008111F2"/>
    <w:rsid w:val="00967C56"/>
    <w:rsid w:val="00A0659B"/>
    <w:rsid w:val="00A24185"/>
    <w:rsid w:val="00A90BC9"/>
    <w:rsid w:val="00AD3ACC"/>
    <w:rsid w:val="00B87370"/>
    <w:rsid w:val="00BA44DA"/>
    <w:rsid w:val="00BD4F51"/>
    <w:rsid w:val="00C00C78"/>
    <w:rsid w:val="00C35A8A"/>
    <w:rsid w:val="00C474E1"/>
    <w:rsid w:val="00C77F82"/>
    <w:rsid w:val="00C954DC"/>
    <w:rsid w:val="00D74FA0"/>
    <w:rsid w:val="00F14004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7F19"/>
  <w15:docId w15:val="{5C7DCDF2-B7D3-4729-8324-63580472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3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hemarket.com/details/11732113/?confirm=to-ren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themarket.com/details/11869525/?confirm=to-rent" TargetMode="External"/><Relationship Id="rId12" Type="http://schemas.openxmlformats.org/officeDocument/2006/relationships/hyperlink" Target="https://github.com/naitax/test_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themarket.com/details/11865683/?confirm=to-rent" TargetMode="External"/><Relationship Id="rId11" Type="http://schemas.openxmlformats.org/officeDocument/2006/relationships/hyperlink" Target="https://www.zoopla.co.uk/to-rent/details/55249257/?search_identifier=a28f5eace32d73f251723bd9230ed3f8" TargetMode="External"/><Relationship Id="rId5" Type="http://schemas.openxmlformats.org/officeDocument/2006/relationships/hyperlink" Target="https://www.onthemarket.com/details/10903160/?confirm=to-rent" TargetMode="External"/><Relationship Id="rId10" Type="http://schemas.openxmlformats.org/officeDocument/2006/relationships/hyperlink" Target="https://www.spareroom.co.uk/flatshare/flatshare_detail.pl?flatshare_id=16155863&amp;mode=details&amp;flatshare_type=offered&amp;search_id=1128632051&amp;search_results=%2Fflatshare%2F%3Foffset%3D70%26search_id%3D1128632051%26sort_by%3Dby_day%26mode%3Dlist&amp;city_id=9&amp;featured=&amp;alert_id=&amp;alert_type=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ghtmove.co.uk/properties/1236316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53217</TotalTime>
  <Pages>2</Pages>
  <Words>375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Jędrzejczyk</dc:creator>
  <cp:keywords/>
  <dc:description/>
  <cp:lastModifiedBy>Filip Jędrzejczyk</cp:lastModifiedBy>
  <cp:revision>2</cp:revision>
  <dcterms:created xsi:type="dcterms:W3CDTF">2022-04-14T21:28:00Z</dcterms:created>
  <dcterms:modified xsi:type="dcterms:W3CDTF">2022-07-03T22:52:00Z</dcterms:modified>
</cp:coreProperties>
</file>