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6DA6" w14:textId="266C5E13" w:rsidR="00311517" w:rsidRDefault="00311517" w:rsidP="00311517">
      <w:r>
        <w:t>Documento de requisitos.</w:t>
      </w:r>
    </w:p>
    <w:p w14:paraId="053F2D4F" w14:textId="77777777" w:rsidR="00311517" w:rsidRDefault="00311517" w:rsidP="00311517"/>
    <w:p w14:paraId="63B9E56C" w14:textId="47E9229F" w:rsidR="00311517" w:rsidRDefault="00311517" w:rsidP="00311517">
      <w:r>
        <w:t xml:space="preserve"> 1. Visão Geral do Projeto</w:t>
      </w:r>
    </w:p>
    <w:p w14:paraId="6DA34323" w14:textId="77777777" w:rsidR="00311517" w:rsidRDefault="00311517" w:rsidP="00311517"/>
    <w:p w14:paraId="2B538CED" w14:textId="5D781787" w:rsidR="00311517" w:rsidRDefault="00311517" w:rsidP="00311517">
      <w:r>
        <w:t xml:space="preserve">   - Objetivo: Criar um aplicativo para análise de dados criminais e geração de um cartão programa detalhado, que apresenta os pontos de patrulhamento com base em análises históricas e previsões de ocorrências, incluindo informações de objetivo, missão e observações para cada ponto.</w:t>
      </w:r>
    </w:p>
    <w:p w14:paraId="3F5239A3" w14:textId="154A78F3" w:rsidR="00311517" w:rsidRDefault="00311517" w:rsidP="00311517">
      <w:r>
        <w:t xml:space="preserve">   - Principais Funcionalidades:</w:t>
      </w:r>
    </w:p>
    <w:p w14:paraId="5079FE60" w14:textId="77777777" w:rsidR="00311517" w:rsidRDefault="00311517" w:rsidP="00311517">
      <w:r>
        <w:t xml:space="preserve">     - Importação, validação e processamento de dados criminais (CSV).</w:t>
      </w:r>
    </w:p>
    <w:p w14:paraId="732092BF" w14:textId="77777777" w:rsidR="00311517" w:rsidRDefault="00311517" w:rsidP="00311517">
      <w:r>
        <w:t xml:space="preserve">     - Análise preditiva de locais, dias e horários de ocorrências, com a geração de objetivos e missões específicas.</w:t>
      </w:r>
    </w:p>
    <w:p w14:paraId="0341CE2A" w14:textId="289362D9" w:rsidR="00311517" w:rsidRDefault="00311517" w:rsidP="00311517">
      <w:r>
        <w:t xml:space="preserve">     - Criação de um cartão programa em PDF para cada ponto de patrulhamento, com informações completas e personalizáveis pelo usuário.</w:t>
      </w:r>
    </w:p>
    <w:p w14:paraId="174AB012" w14:textId="5F1AF770" w:rsidR="00311517" w:rsidRDefault="00311517" w:rsidP="00311517">
      <w:r>
        <w:t xml:space="preserve"> 2. Requisitos Funcionais Atualizados</w:t>
      </w:r>
    </w:p>
    <w:p w14:paraId="27516168" w14:textId="3E25C819" w:rsidR="00311517" w:rsidRDefault="00311517" w:rsidP="00311517">
      <w:r>
        <w:t xml:space="preserve"> 2.1 Módulo de Importação de Dados</w:t>
      </w:r>
    </w:p>
    <w:p w14:paraId="78129577" w14:textId="7EB45E31" w:rsidR="00311517" w:rsidRDefault="00311517" w:rsidP="00311517">
      <w:r>
        <w:t xml:space="preserve">   - RF01: Permitir ao usuário importar dados de crimes em formato CSV.</w:t>
      </w:r>
    </w:p>
    <w:p w14:paraId="3092A893" w14:textId="2905D076" w:rsidR="00311517" w:rsidRDefault="00311517" w:rsidP="00311517">
      <w:r>
        <w:t xml:space="preserve">   - RF02: Validar e processar os dados importados, sinalizando erros e garantindo que </w:t>
      </w:r>
      <w:r w:rsidR="00B12042">
        <w:t>“</w:t>
      </w:r>
      <w:r>
        <w:t>bairro</w:t>
      </w:r>
      <w:r w:rsidR="00B12042">
        <w:t>”</w:t>
      </w:r>
      <w:r>
        <w:t xml:space="preserve">, </w:t>
      </w:r>
      <w:r w:rsidR="00B12042">
        <w:t>“</w:t>
      </w:r>
      <w:r>
        <w:t>logradouro</w:t>
      </w:r>
      <w:r w:rsidR="00B12042">
        <w:t>”</w:t>
      </w:r>
      <w:r>
        <w:t xml:space="preserve">, </w:t>
      </w:r>
      <w:r w:rsidR="00B12042">
        <w:t>“</w:t>
      </w:r>
      <w:r>
        <w:t>coordenadas</w:t>
      </w:r>
      <w:r w:rsidR="00B12042">
        <w:t>”</w:t>
      </w:r>
      <w:r>
        <w:t xml:space="preserve"> e </w:t>
      </w:r>
      <w:r w:rsidR="00B12042">
        <w:t>“</w:t>
      </w:r>
      <w:r>
        <w:t>setor</w:t>
      </w:r>
      <w:r w:rsidR="00B12042">
        <w:t>”</w:t>
      </w:r>
      <w:r>
        <w:t xml:space="preserve"> sejam válidos.</w:t>
      </w:r>
    </w:p>
    <w:p w14:paraId="0559E400" w14:textId="4A7A3C20" w:rsidR="00311517" w:rsidRDefault="00311517" w:rsidP="00311517">
      <w:r>
        <w:t xml:space="preserve"> 2.2 Módulo de Análise e Previsão de Crimes</w:t>
      </w:r>
    </w:p>
    <w:p w14:paraId="648C8A3F" w14:textId="3F7D967D" w:rsidR="00311517" w:rsidRDefault="00311517" w:rsidP="00311517">
      <w:r>
        <w:t xml:space="preserve">   - RF04: Implementar algoritmos para identificar locais e horários críticos com base no </w:t>
      </w:r>
      <w:r w:rsidR="00B12042">
        <w:t>“</w:t>
      </w:r>
      <w:r>
        <w:t>bairro</w:t>
      </w:r>
      <w:r w:rsidR="00B12042">
        <w:t>”</w:t>
      </w:r>
      <w:r>
        <w:t xml:space="preserve">, </w:t>
      </w:r>
      <w:r w:rsidR="00B12042">
        <w:t>“</w:t>
      </w:r>
      <w:r>
        <w:t>logradouro</w:t>
      </w:r>
      <w:r w:rsidR="00B12042">
        <w:t>”</w:t>
      </w:r>
      <w:r>
        <w:t xml:space="preserve">, </w:t>
      </w:r>
      <w:r w:rsidR="00B12042">
        <w:t>“</w:t>
      </w:r>
      <w:r>
        <w:t>coordenadas</w:t>
      </w:r>
      <w:r w:rsidR="00B12042">
        <w:t>”</w:t>
      </w:r>
      <w:r>
        <w:t xml:space="preserve">, </w:t>
      </w:r>
      <w:r w:rsidR="00B12042">
        <w:t>“</w:t>
      </w:r>
      <w:r>
        <w:t>dia da semana</w:t>
      </w:r>
      <w:r w:rsidR="00B12042">
        <w:t>”</w:t>
      </w:r>
      <w:r>
        <w:t xml:space="preserve"> e horários.</w:t>
      </w:r>
    </w:p>
    <w:p w14:paraId="7EA08034" w14:textId="485617F7" w:rsidR="00311517" w:rsidRDefault="00311517" w:rsidP="00311517">
      <w:r>
        <w:t xml:space="preserve">   - RF05: Classificar e prever tipos de crimes e locais com maior incidência, associando cada previsão a um objetivo específico (e.g., “aumento de roubos” ou “alta incidência de furtos”).</w:t>
      </w:r>
    </w:p>
    <w:p w14:paraId="6E634B9D" w14:textId="672264E4" w:rsidR="00311517" w:rsidRDefault="00311517" w:rsidP="00311517">
      <w:r>
        <w:t xml:space="preserve">   - RF06: Exibir as previsões de forma clara e compreensível, convertendo dados numéricos para descrições textuais e contextuais.</w:t>
      </w:r>
    </w:p>
    <w:p w14:paraId="7258C8A2" w14:textId="77777777" w:rsidR="00311517" w:rsidRDefault="00311517" w:rsidP="00311517"/>
    <w:p w14:paraId="5315DFC5" w14:textId="4E6177AF" w:rsidR="00311517" w:rsidRDefault="00311517" w:rsidP="00311517">
      <w:r>
        <w:t xml:space="preserve"> 2.3 Módulo de Geração do Cartão Programa</w:t>
      </w:r>
    </w:p>
    <w:p w14:paraId="09365838" w14:textId="708A7F93" w:rsidR="00311517" w:rsidRDefault="00311517" w:rsidP="00311517">
      <w:r>
        <w:t xml:space="preserve">   - RF07: Para cada ponto de patrulhamento, incluir:</w:t>
      </w:r>
    </w:p>
    <w:p w14:paraId="04E3130C" w14:textId="048B4EF6" w:rsidR="00311517" w:rsidRDefault="00311517" w:rsidP="00311517">
      <w:r>
        <w:lastRenderedPageBreak/>
        <w:t xml:space="preserve">     - Objetivo: Motivo principal para a presença policial no ponto, gerado automaticamente com base nas análises e previsões do modelo.</w:t>
      </w:r>
    </w:p>
    <w:p w14:paraId="165E5767" w14:textId="75B544EB" w:rsidR="00311517" w:rsidRDefault="00311517" w:rsidP="00311517">
      <w:r>
        <w:t xml:space="preserve">     - Missão: Ação a ser realizada pela equipe, relacionada ao objetivo (e.g., “ponto base”, “batida policial”, “reunião comunitária”), com possibilidade de edição pelo usuário.</w:t>
      </w:r>
    </w:p>
    <w:p w14:paraId="3C4BCC0E" w14:textId="1E96754E" w:rsidR="00311517" w:rsidRDefault="00311517" w:rsidP="00311517">
      <w:r>
        <w:t xml:space="preserve">     - Observação: Campo editável para o usuário incluir observações específicas para cada ponto.</w:t>
      </w:r>
    </w:p>
    <w:p w14:paraId="42E0136C" w14:textId="79DFFBD2" w:rsidR="00311517" w:rsidRDefault="00311517" w:rsidP="00311517">
      <w:r>
        <w:t xml:space="preserve">   - RF08: Restringir o tempo de permanência em cada ponto a 30 minutos.</w:t>
      </w:r>
    </w:p>
    <w:p w14:paraId="5F190F65" w14:textId="73DE0F81" w:rsidR="00311517" w:rsidRDefault="00311517" w:rsidP="00311517">
      <w:r>
        <w:t xml:space="preserve">   - RF09: Exportar o cartão programa em PDF, com todos os detalhes de cada ponto de patrulhamento.</w:t>
      </w:r>
    </w:p>
    <w:p w14:paraId="5F707A65" w14:textId="0C39492C" w:rsidR="00311517" w:rsidRDefault="00311517" w:rsidP="00311517">
      <w:r>
        <w:t xml:space="preserve"> 2.4 Módulo de Interface com o Usuário</w:t>
      </w:r>
    </w:p>
    <w:p w14:paraId="79145353" w14:textId="31E54DB6" w:rsidR="00311517" w:rsidRDefault="00311517" w:rsidP="00311517">
      <w:r>
        <w:t xml:space="preserve">   - RF10: Interface intuitiva com menus organizados, exibindo informações de patrulhamento e permitindo a personalização do cartão programa.</w:t>
      </w:r>
    </w:p>
    <w:p w14:paraId="35D316CF" w14:textId="130CF9F6" w:rsidR="00311517" w:rsidRDefault="00311517" w:rsidP="00311517">
      <w:r>
        <w:t xml:space="preserve">   - RF11: Permitir que o usuário edite diretamente as missões e observações de cada ponto, visualizando as previsões e as justificativas para os objetivos definidos.</w:t>
      </w:r>
    </w:p>
    <w:p w14:paraId="7F43CF1F" w14:textId="1934A0E4" w:rsidR="00311517" w:rsidRDefault="00311517" w:rsidP="00311517">
      <w:r>
        <w:t xml:space="preserve"> 3. Casos de Uso Atualizados</w:t>
      </w:r>
    </w:p>
    <w:p w14:paraId="676DE367" w14:textId="48A48860" w:rsidR="00311517" w:rsidRDefault="00311517" w:rsidP="00311517">
      <w:r>
        <w:t xml:space="preserve">   - UC01 - Importar Dados de Crimes: Permitir que o administrador carregue o CSV e valide os dados de </w:t>
      </w:r>
      <w:r w:rsidR="00B12042">
        <w:t>“</w:t>
      </w:r>
      <w:r>
        <w:t>bairro</w:t>
      </w:r>
      <w:r w:rsidR="00B12042">
        <w:t>”</w:t>
      </w:r>
      <w:r>
        <w:t xml:space="preserve">, </w:t>
      </w:r>
      <w:r w:rsidR="00B12042">
        <w:t>“</w:t>
      </w:r>
      <w:r>
        <w:t>logradouro</w:t>
      </w:r>
      <w:r w:rsidR="00B12042">
        <w:t>”</w:t>
      </w:r>
      <w:r>
        <w:t xml:space="preserve">, </w:t>
      </w:r>
      <w:r w:rsidR="00B12042">
        <w:t>“</w:t>
      </w:r>
      <w:r>
        <w:t>coordenadas</w:t>
      </w:r>
      <w:r w:rsidR="00B12042">
        <w:t>”</w:t>
      </w:r>
      <w:r>
        <w:t xml:space="preserve">, </w:t>
      </w:r>
      <w:r w:rsidR="00B12042">
        <w:t>“</w:t>
      </w:r>
      <w:r>
        <w:t>setor</w:t>
      </w:r>
      <w:r w:rsidR="00B12042">
        <w:t>”</w:t>
      </w:r>
      <w:r>
        <w:t xml:space="preserve"> e outros atributos.</w:t>
      </w:r>
    </w:p>
    <w:p w14:paraId="7DB9CC18" w14:textId="6682AB6E" w:rsidR="00311517" w:rsidRDefault="00311517" w:rsidP="00311517">
      <w:r>
        <w:t xml:space="preserve">   - UC02 - Gerar Previsão de Crimes: Analisar os dados históricos para calcular locais críticos e gerar objetivos e missões iniciais para cada ponto.</w:t>
      </w:r>
    </w:p>
    <w:p w14:paraId="7A50956A" w14:textId="69CDDA17" w:rsidR="00311517" w:rsidRDefault="00311517" w:rsidP="00311517">
      <w:r>
        <w:t xml:space="preserve">   - UC03 - Emitir Cartão Programa: Criar o PDF detalhado com cada ponto de patrulhamento, incluindo </w:t>
      </w:r>
      <w:r w:rsidR="00B12042">
        <w:t>“</w:t>
      </w:r>
      <w:r>
        <w:t>objetivo</w:t>
      </w:r>
      <w:r w:rsidR="00B12042">
        <w:t>”</w:t>
      </w:r>
      <w:r>
        <w:t xml:space="preserve">, </w:t>
      </w:r>
      <w:r w:rsidR="00B12042">
        <w:t>“</w:t>
      </w:r>
      <w:r>
        <w:t>missão</w:t>
      </w:r>
      <w:r w:rsidR="00B12042">
        <w:t>”</w:t>
      </w:r>
      <w:r>
        <w:t xml:space="preserve">, </w:t>
      </w:r>
      <w:r w:rsidR="00B12042">
        <w:t>“</w:t>
      </w:r>
      <w:r>
        <w:t>observação</w:t>
      </w:r>
      <w:r w:rsidR="00B12042">
        <w:t>”</w:t>
      </w:r>
      <w:r>
        <w:t>, local, horário, setor e ordem de ocupação.</w:t>
      </w:r>
    </w:p>
    <w:p w14:paraId="00810CEE" w14:textId="624A04C8" w:rsidR="00311517" w:rsidRDefault="00311517" w:rsidP="00311517">
      <w:r>
        <w:t xml:space="preserve"> 4. Classes e Estrutura de Dados Atualizadas</w:t>
      </w:r>
    </w:p>
    <w:p w14:paraId="71D9BF07" w14:textId="77777777" w:rsidR="00311517" w:rsidRDefault="00311517" w:rsidP="00311517"/>
    <w:p w14:paraId="49827511" w14:textId="32104CAF" w:rsidR="00311517" w:rsidRDefault="00311517" w:rsidP="00311517">
      <w:r>
        <w:t xml:space="preserve"> Classe </w:t>
      </w:r>
      <w:r w:rsidR="00B12042">
        <w:t>“</w:t>
      </w:r>
      <w:proofErr w:type="spellStart"/>
      <w:r>
        <w:t>CrimeData</w:t>
      </w:r>
      <w:proofErr w:type="spellEnd"/>
      <w:r w:rsidR="00B12042">
        <w:t>”</w:t>
      </w:r>
    </w:p>
    <w:p w14:paraId="2CD1E66B" w14:textId="26355668" w:rsidR="00311517" w:rsidRDefault="00311517" w:rsidP="00311517">
      <w:r>
        <w:t>- Atributos:</w:t>
      </w:r>
    </w:p>
    <w:p w14:paraId="0B81572A" w14:textId="5DDEA05A" w:rsidR="00311517" w:rsidRDefault="00311517" w:rsidP="00311517">
      <w:r>
        <w:t xml:space="preserve">  - </w:t>
      </w:r>
      <w:r w:rsidR="00B12042">
        <w:t>“</w:t>
      </w:r>
      <w:r>
        <w:t>data</w:t>
      </w:r>
      <w:r w:rsidR="00B12042">
        <w:t>”</w:t>
      </w:r>
      <w:r>
        <w:t xml:space="preserve">, </w:t>
      </w:r>
      <w:r w:rsidR="00B12042">
        <w:t>“</w:t>
      </w:r>
      <w:r>
        <w:t>hora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dia_semana</w:t>
      </w:r>
      <w:proofErr w:type="spellEnd"/>
      <w:r w:rsidR="00B12042">
        <w:t>”</w:t>
      </w:r>
      <w:r>
        <w:t xml:space="preserve">, </w:t>
      </w:r>
      <w:r w:rsidR="00B12042">
        <w:t>“</w:t>
      </w:r>
      <w:proofErr w:type="spellStart"/>
      <w:r>
        <w:t>tipo_crime</w:t>
      </w:r>
      <w:proofErr w:type="spellEnd"/>
      <w:r w:rsidR="00B12042">
        <w:t>”</w:t>
      </w:r>
      <w:r>
        <w:t xml:space="preserve">, </w:t>
      </w:r>
      <w:r w:rsidR="00B12042">
        <w:t>“</w:t>
      </w:r>
      <w:r>
        <w:t>bairro</w:t>
      </w:r>
      <w:r w:rsidR="00B12042">
        <w:t>”</w:t>
      </w:r>
      <w:r>
        <w:t xml:space="preserve">, </w:t>
      </w:r>
      <w:r w:rsidR="00B12042">
        <w:t>“</w:t>
      </w:r>
      <w:r>
        <w:t>logradouro</w:t>
      </w:r>
      <w:r w:rsidR="00B12042">
        <w:t>”</w:t>
      </w:r>
      <w:r>
        <w:t xml:space="preserve">, </w:t>
      </w:r>
      <w:r w:rsidR="00B12042">
        <w:t>“</w:t>
      </w:r>
      <w:r>
        <w:t>coordenadas</w:t>
      </w:r>
      <w:r w:rsidR="00B12042">
        <w:t>”</w:t>
      </w:r>
      <w:r>
        <w:t xml:space="preserve">, </w:t>
      </w:r>
      <w:r w:rsidR="00B12042">
        <w:t>“</w:t>
      </w:r>
      <w:r>
        <w:t>setor</w:t>
      </w:r>
      <w:r w:rsidR="00B12042">
        <w:t>”</w:t>
      </w:r>
    </w:p>
    <w:p w14:paraId="7BF993E3" w14:textId="370C818A" w:rsidR="00311517" w:rsidRDefault="00311517" w:rsidP="00311517">
      <w:r>
        <w:t>- Métodos:</w:t>
      </w:r>
    </w:p>
    <w:p w14:paraId="391DCA03" w14:textId="05E2D339" w:rsidR="00311517" w:rsidRDefault="00311517" w:rsidP="00311517">
      <w:r>
        <w:lastRenderedPageBreak/>
        <w:t xml:space="preserve">  - </w:t>
      </w:r>
      <w:r w:rsidR="00B12042">
        <w:t>“</w:t>
      </w:r>
      <w:proofErr w:type="spellStart"/>
      <w:r>
        <w:t>processar_</w:t>
      </w:r>
      <w:proofErr w:type="gramStart"/>
      <w:r>
        <w:t>dados</w:t>
      </w:r>
      <w:proofErr w:type="spellEnd"/>
      <w:r>
        <w:t>(</w:t>
      </w:r>
      <w:proofErr w:type="gramEnd"/>
      <w:r>
        <w:t>)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gerar_relatorio</w:t>
      </w:r>
      <w:proofErr w:type="spellEnd"/>
      <w:r>
        <w:t>()</w:t>
      </w:r>
      <w:r w:rsidR="00B12042">
        <w:t>”</w:t>
      </w:r>
    </w:p>
    <w:p w14:paraId="46DBAC75" w14:textId="3D9CD677" w:rsidR="00311517" w:rsidRDefault="00311517" w:rsidP="00311517">
      <w:r>
        <w:t xml:space="preserve"> Classe </w:t>
      </w:r>
      <w:r w:rsidR="00B12042">
        <w:t>“</w:t>
      </w:r>
      <w:proofErr w:type="spellStart"/>
      <w:r>
        <w:t>PrevisorCrime</w:t>
      </w:r>
      <w:proofErr w:type="spellEnd"/>
      <w:r w:rsidR="00B12042">
        <w:t>”</w:t>
      </w:r>
    </w:p>
    <w:p w14:paraId="7473D666" w14:textId="20FA52D7" w:rsidR="00311517" w:rsidRDefault="00311517" w:rsidP="00311517">
      <w:r>
        <w:t>- Atributos:</w:t>
      </w:r>
    </w:p>
    <w:p w14:paraId="1AF4F55A" w14:textId="32F728F7" w:rsidR="00311517" w:rsidRDefault="00311517" w:rsidP="00311517">
      <w:r>
        <w:t xml:space="preserve">  - </w:t>
      </w:r>
      <w:r w:rsidR="00B12042">
        <w:t>“</w:t>
      </w:r>
      <w:r>
        <w:t>algoritmo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parametros</w:t>
      </w:r>
      <w:proofErr w:type="spellEnd"/>
      <w:r w:rsidR="00B12042">
        <w:t>”</w:t>
      </w:r>
    </w:p>
    <w:p w14:paraId="42753F8F" w14:textId="0B392F74" w:rsidR="00311517" w:rsidRDefault="00311517" w:rsidP="00311517">
      <w:r>
        <w:t>- Métodos:</w:t>
      </w:r>
    </w:p>
    <w:p w14:paraId="27141DD4" w14:textId="33AB19CB" w:rsidR="00311517" w:rsidRDefault="00311517" w:rsidP="00311517">
      <w:r>
        <w:t xml:space="preserve">  - </w:t>
      </w:r>
      <w:r w:rsidR="00B12042">
        <w:t>“</w:t>
      </w:r>
      <w:proofErr w:type="spellStart"/>
      <w:r>
        <w:t>treinar_</w:t>
      </w:r>
      <w:proofErr w:type="gramStart"/>
      <w:r>
        <w:t>modelo</w:t>
      </w:r>
      <w:proofErr w:type="spellEnd"/>
      <w:r>
        <w:t>(</w:t>
      </w:r>
      <w:proofErr w:type="gramEnd"/>
      <w:r>
        <w:t>)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prever_local_horario</w:t>
      </w:r>
      <w:proofErr w:type="spellEnd"/>
      <w:r>
        <w:t>()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interpretar_previsoes</w:t>
      </w:r>
      <w:proofErr w:type="spellEnd"/>
      <w:r>
        <w:t>()</w:t>
      </w:r>
      <w:r w:rsidR="00B12042">
        <w:t>”</w:t>
      </w:r>
    </w:p>
    <w:p w14:paraId="4161B864" w14:textId="3CEDB26D" w:rsidR="00311517" w:rsidRDefault="00311517" w:rsidP="00311517">
      <w:r>
        <w:t xml:space="preserve">  - Objetivo Gerado: Retornar o objetivo de cada ponto com base em padrões criminais identificados (e.g., aumento de roubos, furtos).</w:t>
      </w:r>
    </w:p>
    <w:p w14:paraId="5CEBAE77" w14:textId="6B1F14FD" w:rsidR="00311517" w:rsidRDefault="00311517" w:rsidP="00311517">
      <w:r>
        <w:t xml:space="preserve"> Classe </w:t>
      </w:r>
      <w:r w:rsidR="00B12042">
        <w:t>“</w:t>
      </w:r>
      <w:proofErr w:type="spellStart"/>
      <w:r>
        <w:t>CartaoPrograma</w:t>
      </w:r>
      <w:proofErr w:type="spellEnd"/>
      <w:r w:rsidR="00B12042">
        <w:t>”</w:t>
      </w:r>
    </w:p>
    <w:p w14:paraId="5890F8C6" w14:textId="374357E7" w:rsidR="00311517" w:rsidRDefault="00311517" w:rsidP="00311517">
      <w:r>
        <w:t>- Atributos:</w:t>
      </w:r>
    </w:p>
    <w:p w14:paraId="4CA4B333" w14:textId="7BD5F978" w:rsidR="00311517" w:rsidRDefault="00311517" w:rsidP="00311517">
      <w:r>
        <w:t xml:space="preserve">  - </w:t>
      </w:r>
      <w:r w:rsidR="00B12042">
        <w:t>“</w:t>
      </w:r>
      <w:proofErr w:type="spellStart"/>
      <w:r>
        <w:t>local_patrulhamento</w:t>
      </w:r>
      <w:proofErr w:type="spellEnd"/>
      <w:r w:rsidR="00B12042">
        <w:t>”</w:t>
      </w:r>
      <w:r>
        <w:t xml:space="preserve"> (bairro, logradouro, coordenadas)</w:t>
      </w:r>
    </w:p>
    <w:p w14:paraId="657B7B40" w14:textId="21FF3101" w:rsidR="00311517" w:rsidRDefault="00311517" w:rsidP="00311517">
      <w:r>
        <w:t xml:space="preserve">  - </w:t>
      </w:r>
      <w:r w:rsidR="00B12042">
        <w:t>“</w:t>
      </w:r>
      <w:proofErr w:type="spellStart"/>
      <w:r>
        <w:t>horario_</w:t>
      </w:r>
      <w:proofErr w:type="gramStart"/>
      <w:r>
        <w:t>inicio</w:t>
      </w:r>
      <w:proofErr w:type="spellEnd"/>
      <w:proofErr w:type="gramEnd"/>
      <w:r w:rsidR="00B12042">
        <w:t>”</w:t>
      </w:r>
      <w:r>
        <w:t xml:space="preserve">, </w:t>
      </w:r>
      <w:r w:rsidR="00B12042">
        <w:t>“</w:t>
      </w:r>
      <w:proofErr w:type="spellStart"/>
      <w:r>
        <w:t>horario_termino</w:t>
      </w:r>
      <w:proofErr w:type="spellEnd"/>
      <w:r w:rsidR="00B12042">
        <w:t>”</w:t>
      </w:r>
      <w:r>
        <w:t xml:space="preserve"> (tempo máximo de 30 minutos)</w:t>
      </w:r>
    </w:p>
    <w:p w14:paraId="4D342A47" w14:textId="117FE8B0" w:rsidR="00311517" w:rsidRDefault="00311517" w:rsidP="00311517">
      <w:r>
        <w:t xml:space="preserve">  - </w:t>
      </w:r>
      <w:r w:rsidR="00B12042">
        <w:t>“</w:t>
      </w:r>
      <w:r>
        <w:t>setor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num_indicacao_ponto</w:t>
      </w:r>
      <w:proofErr w:type="spellEnd"/>
      <w:r w:rsidR="00B12042">
        <w:t>”</w:t>
      </w:r>
    </w:p>
    <w:p w14:paraId="6546D270" w14:textId="78CE09A5" w:rsidR="00311517" w:rsidRDefault="00311517" w:rsidP="00311517">
      <w:r>
        <w:t xml:space="preserve">  - </w:t>
      </w:r>
      <w:r w:rsidR="00B12042">
        <w:t>“</w:t>
      </w:r>
      <w:r>
        <w:t>objetivo</w:t>
      </w:r>
      <w:r w:rsidR="00B12042">
        <w:t>”</w:t>
      </w:r>
      <w:r>
        <w:t>: Texto gerado automaticamente para cada ponto com base nas análises (e.g., “Aumento de roubos na região”)</w:t>
      </w:r>
    </w:p>
    <w:p w14:paraId="6903FB0F" w14:textId="4634ACD3" w:rsidR="00311517" w:rsidRDefault="00311517" w:rsidP="00311517">
      <w:r>
        <w:t xml:space="preserve">  - </w:t>
      </w:r>
      <w:r w:rsidR="00B12042">
        <w:t>“</w:t>
      </w:r>
      <w:proofErr w:type="spellStart"/>
      <w:r>
        <w:t>missao</w:t>
      </w:r>
      <w:proofErr w:type="spellEnd"/>
      <w:r w:rsidR="00B12042">
        <w:t>”</w:t>
      </w:r>
      <w:r>
        <w:t>: Ação recomendada relacionada ao objetivo, editável pelo usuário (e.g., “ponto base”, “batida policial”)</w:t>
      </w:r>
    </w:p>
    <w:p w14:paraId="58C36FA0" w14:textId="18AA954F" w:rsidR="00311517" w:rsidRDefault="00311517" w:rsidP="00311517">
      <w:r>
        <w:t xml:space="preserve">  - </w:t>
      </w:r>
      <w:r w:rsidR="00B12042">
        <w:t>“</w:t>
      </w:r>
      <w:proofErr w:type="spellStart"/>
      <w:r>
        <w:t>observacao</w:t>
      </w:r>
      <w:proofErr w:type="spellEnd"/>
      <w:r w:rsidR="00B12042">
        <w:t>”</w:t>
      </w:r>
      <w:r>
        <w:t>: Campo para o usuário inserir observações adicionais</w:t>
      </w:r>
    </w:p>
    <w:p w14:paraId="5C9E2CA8" w14:textId="0BA528B8" w:rsidR="00311517" w:rsidRDefault="00311517" w:rsidP="00311517">
      <w:r>
        <w:t>- Métodos:</w:t>
      </w:r>
    </w:p>
    <w:p w14:paraId="3B241993" w14:textId="1B39D2FA" w:rsidR="00311517" w:rsidRDefault="00311517" w:rsidP="00311517">
      <w:r>
        <w:t xml:space="preserve">  - </w:t>
      </w:r>
      <w:r w:rsidR="00B12042">
        <w:t>“</w:t>
      </w:r>
      <w:proofErr w:type="spellStart"/>
      <w:r>
        <w:t>gerar_</w:t>
      </w:r>
      <w:proofErr w:type="gramStart"/>
      <w:r>
        <w:t>pdf</w:t>
      </w:r>
      <w:proofErr w:type="spellEnd"/>
      <w:r>
        <w:t>(</w:t>
      </w:r>
      <w:proofErr w:type="gramEnd"/>
      <w:r>
        <w:t>)</w:t>
      </w:r>
      <w:r w:rsidR="00B12042">
        <w:t>”</w:t>
      </w:r>
      <w:r>
        <w:t xml:space="preserve">, </w:t>
      </w:r>
      <w:r w:rsidR="00B12042">
        <w:t>“</w:t>
      </w:r>
      <w:proofErr w:type="spellStart"/>
      <w:r>
        <w:t>exportar_csv</w:t>
      </w:r>
      <w:proofErr w:type="spellEnd"/>
      <w:r>
        <w:t>()</w:t>
      </w:r>
      <w:r w:rsidR="00B12042">
        <w:t>”</w:t>
      </w:r>
    </w:p>
    <w:p w14:paraId="72F5EF7F" w14:textId="77777777" w:rsidR="00311517" w:rsidRDefault="00311517" w:rsidP="00311517"/>
    <w:p w14:paraId="593F6F65" w14:textId="17413DD4" w:rsidR="00311517" w:rsidRDefault="00311517" w:rsidP="00311517">
      <w:r>
        <w:t xml:space="preserve"> 5.Design da Interface do Usuário Atualizado</w:t>
      </w:r>
    </w:p>
    <w:p w14:paraId="71A1488F" w14:textId="3C26C4AD" w:rsidR="00311517" w:rsidRDefault="00311517" w:rsidP="00311517">
      <w:r>
        <w:t xml:space="preserve">   - Página Inicial: Resumo de previsões e opções para personalizar o cartão programa.</w:t>
      </w:r>
    </w:p>
    <w:p w14:paraId="5369921B" w14:textId="501DF417" w:rsidR="00311517" w:rsidRDefault="00311517" w:rsidP="00311517">
      <w:r>
        <w:t xml:space="preserve">   - Configuração do Cartão Programa: Interface para visualizar e editar cada ponto, permitindo ao usuário ajustar o objetivo, a missão e adicionar observações.</w:t>
      </w:r>
    </w:p>
    <w:p w14:paraId="4ED7C645" w14:textId="49572FD3" w:rsidR="00311517" w:rsidRDefault="00311517" w:rsidP="00311517">
      <w:r>
        <w:t xml:space="preserve">   - Página de Exportação: Visualização do cartão programa completo e opção para exportação em PDF.</w:t>
      </w:r>
    </w:p>
    <w:p w14:paraId="52B077D0" w14:textId="224B99C7" w:rsidR="00311517" w:rsidRDefault="00311517" w:rsidP="00311517">
      <w:r>
        <w:t xml:space="preserve"> 6. Fluxo de Uso da Aplicação Atualizado</w:t>
      </w:r>
    </w:p>
    <w:p w14:paraId="56F15588" w14:textId="5ECF8681" w:rsidR="00311517" w:rsidRDefault="00311517" w:rsidP="00311517">
      <w:r>
        <w:t xml:space="preserve">   1. Importar Dados: Administrador carrega o CSV com dados de crimes.</w:t>
      </w:r>
    </w:p>
    <w:p w14:paraId="036B1CA0" w14:textId="6130ED08" w:rsidR="00311517" w:rsidRDefault="00311517" w:rsidP="00311517">
      <w:r>
        <w:lastRenderedPageBreak/>
        <w:t xml:space="preserve">   2. Análise e Geração de Previsão: Sistema processa as informações e calcula pontos críticos com objetivos específicos.</w:t>
      </w:r>
    </w:p>
    <w:p w14:paraId="3F35CDEA" w14:textId="787A9ADB" w:rsidR="00311517" w:rsidRDefault="00311517" w:rsidP="00311517">
      <w:r>
        <w:t xml:space="preserve">   3. Configuração do Cartão Programa: Cada ponto é exibido com </w:t>
      </w:r>
      <w:r w:rsidR="00B12042">
        <w:t>“</w:t>
      </w:r>
      <w:r>
        <w:t>objetivo</w:t>
      </w:r>
      <w:r w:rsidR="00B12042">
        <w:t>”</w:t>
      </w:r>
      <w:r>
        <w:t xml:space="preserve">, </w:t>
      </w:r>
      <w:r w:rsidR="00B12042">
        <w:t>“</w:t>
      </w:r>
      <w:r>
        <w:t>missão</w:t>
      </w:r>
      <w:r w:rsidR="00B12042">
        <w:t>”</w:t>
      </w:r>
      <w:r>
        <w:t xml:space="preserve"> e </w:t>
      </w:r>
      <w:r w:rsidR="00B12042">
        <w:t>“</w:t>
      </w:r>
      <w:r>
        <w:t>observação</w:t>
      </w:r>
      <w:r w:rsidR="00B12042">
        <w:t>”</w:t>
      </w:r>
      <w:r>
        <w:t xml:space="preserve">. O usuário pode ajustar a </w:t>
      </w:r>
      <w:r w:rsidR="00B12042">
        <w:t>“</w:t>
      </w:r>
      <w:r>
        <w:t>missão</w:t>
      </w:r>
      <w:r w:rsidR="00B12042">
        <w:t>”</w:t>
      </w:r>
      <w:r>
        <w:t xml:space="preserve"> e </w:t>
      </w:r>
      <w:r w:rsidR="00B12042">
        <w:t>“</w:t>
      </w:r>
      <w:r>
        <w:t>observação</w:t>
      </w:r>
      <w:r w:rsidR="00B12042">
        <w:t>”</w:t>
      </w:r>
      <w:r>
        <w:t>.</w:t>
      </w:r>
    </w:p>
    <w:p w14:paraId="0893E12A" w14:textId="75C2683C" w:rsidR="001F0705" w:rsidRDefault="00311517" w:rsidP="00311517">
      <w:r>
        <w:t xml:space="preserve">   4. Exportação do Cartão Programa: Gerar PDF com os detalhes de cada ponto, incluindo objetivo, missão, observação, local, setor e horários.</w:t>
      </w:r>
    </w:p>
    <w:sectPr w:rsidR="001F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17"/>
    <w:rsid w:val="000953D3"/>
    <w:rsid w:val="001D4A51"/>
    <w:rsid w:val="001F0705"/>
    <w:rsid w:val="00311517"/>
    <w:rsid w:val="008B7BD3"/>
    <w:rsid w:val="00B12042"/>
    <w:rsid w:val="00B2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08D0"/>
  <w15:chartTrackingRefBased/>
  <w15:docId w15:val="{FD420603-D3AE-400C-99E6-84D66482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1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1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1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5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15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5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15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15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15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1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15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1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792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16RPM-P3</dc:creator>
  <cp:keywords/>
  <dc:description/>
  <cp:lastModifiedBy>16RPM-P3</cp:lastModifiedBy>
  <cp:revision>4</cp:revision>
  <cp:lastPrinted>2024-10-30T13:27:00Z</cp:lastPrinted>
  <dcterms:created xsi:type="dcterms:W3CDTF">2024-10-30T12:24:00Z</dcterms:created>
  <dcterms:modified xsi:type="dcterms:W3CDTF">2024-10-30T13:33:00Z</dcterms:modified>
</cp:coreProperties>
</file>