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11CC" w14:textId="05B7AF14" w:rsidR="00901722" w:rsidRDefault="00376FFE" w:rsidP="00376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 Systems assignment 2</w:t>
      </w:r>
    </w:p>
    <w:p w14:paraId="72C4407E" w14:textId="2034F198" w:rsidR="00376FFE" w:rsidRDefault="00376FFE" w:rsidP="00376F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IMT2020049 Vaibhav Thapliyal</w:t>
      </w:r>
    </w:p>
    <w:p w14:paraId="2A250DFD" w14:textId="6A967E78" w:rsidR="00376FFE" w:rsidRDefault="00376FFE" w:rsidP="00376F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EC073" w14:textId="028AA02B" w:rsidR="00376FFE" w:rsidRDefault="00376FFE" w:rsidP="00376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FFE">
        <w:rPr>
          <w:rFonts w:ascii="Times New Roman" w:hAnsi="Times New Roman" w:cs="Times New Roman"/>
          <w:b/>
          <w:bCs/>
          <w:sz w:val="24"/>
          <w:szCs w:val="24"/>
        </w:rPr>
        <w:t>Solution 1-</w:t>
      </w:r>
    </w:p>
    <w:p w14:paraId="1B2F3943" w14:textId="051322B2" w:rsidR="00376FFE" w:rsidRDefault="00376FFE" w:rsidP="0037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 or First Normal Form. </w:t>
      </w:r>
    </w:p>
    <w:p w14:paraId="74C5D80D" w14:textId="3498CF77" w:rsidR="00376FFE" w:rsidRPr="00376FFE" w:rsidRDefault="00376FFE" w:rsidP="00376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domain of an attribute in the 1NF must include only </w:t>
      </w:r>
      <w:r w:rsidRPr="00376FFE">
        <w:rPr>
          <w:rFonts w:ascii="Times New Roman" w:hAnsi="Times New Roman" w:cs="Times New Roman"/>
          <w:color w:val="000000"/>
          <w:sz w:val="24"/>
          <w:szCs w:val="24"/>
        </w:rPr>
        <w:t>atomic (simple, indivisible) values and that the value of any attribute in a tuple must be a single value from the domain of that attribute.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1NF disallows relations within relations, or relations as attribute values within the tuple. For finding a 1NF, we form new relation for each multivalued or nested relation</w:t>
      </w:r>
    </w:p>
    <w:p w14:paraId="655BC84B" w14:textId="20F28706" w:rsidR="00376FFE" w:rsidRDefault="00376FFE" w:rsidP="00376FFE">
      <w:pPr>
        <w:rPr>
          <w:rFonts w:ascii="Times New Roman" w:hAnsi="Times New Roman" w:cs="Times New Roman"/>
          <w:sz w:val="24"/>
          <w:szCs w:val="24"/>
        </w:rPr>
      </w:pPr>
    </w:p>
    <w:p w14:paraId="1332A914" w14:textId="718769C3" w:rsidR="00376FFE" w:rsidRDefault="00376FFE" w:rsidP="00376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 or Second Normal Form</w:t>
      </w:r>
    </w:p>
    <w:p w14:paraId="72F148AF" w14:textId="308D4AF4" w:rsidR="00376FFE" w:rsidRPr="001F3C00" w:rsidRDefault="00376FFE" w:rsidP="00376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relational schema R, </w:t>
      </w:r>
      <w:r w:rsidRPr="00376FFE">
        <w:rPr>
          <w:rFonts w:ascii="Times New Roman" w:hAnsi="Times New Roman" w:cs="Times New Roman"/>
          <w:color w:val="000000"/>
          <w:sz w:val="24"/>
          <w:szCs w:val="24"/>
        </w:rPr>
        <w:t>if every nonprime attribute A in R is fully functionally dependent on the primary key of 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R is said to be in 2NF. </w:t>
      </w:r>
      <w:r w:rsidR="001F3C00" w:rsidRPr="001F3C00">
        <w:rPr>
          <w:rFonts w:ascii="Times New Roman" w:hAnsi="Times New Roman" w:cs="Times New Roman"/>
          <w:color w:val="000000"/>
          <w:sz w:val="24"/>
          <w:szCs w:val="24"/>
        </w:rPr>
        <w:t>The test for 2NF involves testing for functional dependencies whose left-hand side attributes are part of the primary key.</w:t>
      </w:r>
      <w:r w:rsidR="001F3C00">
        <w:rPr>
          <w:rFonts w:ascii="Times New Roman" w:hAnsi="Times New Roman" w:cs="Times New Roman"/>
          <w:color w:val="000000"/>
          <w:sz w:val="24"/>
          <w:szCs w:val="24"/>
        </w:rPr>
        <w:t xml:space="preserve"> For finding a 2NF, we d</w:t>
      </w:r>
      <w:r w:rsidR="001F3C00" w:rsidRPr="001F3C00">
        <w:rPr>
          <w:rFonts w:ascii="Times New Roman" w:hAnsi="Times New Roman" w:cs="Times New Roman"/>
          <w:color w:val="000000"/>
          <w:sz w:val="24"/>
          <w:szCs w:val="24"/>
        </w:rPr>
        <w:t>ecompose and set up a new relation for each partial key with its dependent attribute</w:t>
      </w:r>
      <w:r w:rsidR="001F3C00">
        <w:rPr>
          <w:rFonts w:ascii="Times New Roman" w:hAnsi="Times New Roman" w:cs="Times New Roman"/>
          <w:color w:val="000000"/>
          <w:sz w:val="24"/>
          <w:szCs w:val="24"/>
        </w:rPr>
        <w:t>, while making sure the relations between the original primary key and any attributes dependent on it are maintained.</w:t>
      </w:r>
    </w:p>
    <w:p w14:paraId="378132C8" w14:textId="03499BB0" w:rsidR="001F3C00" w:rsidRDefault="001F3C00" w:rsidP="001F3C00">
      <w:pPr>
        <w:rPr>
          <w:rFonts w:ascii="Times New Roman" w:hAnsi="Times New Roman" w:cs="Times New Roman"/>
          <w:sz w:val="24"/>
          <w:szCs w:val="24"/>
        </w:rPr>
      </w:pPr>
    </w:p>
    <w:p w14:paraId="39E6669C" w14:textId="7F99A0DD" w:rsidR="001F3C00" w:rsidRDefault="001F3C00" w:rsidP="001F3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 or Third Normal Form</w:t>
      </w:r>
    </w:p>
    <w:p w14:paraId="43BD350C" w14:textId="093F203D" w:rsidR="001F3C00" w:rsidRDefault="001F3C00" w:rsidP="001F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3C00">
        <w:rPr>
          <w:rFonts w:ascii="Times New Roman" w:hAnsi="Times New Roman" w:cs="Times New Roman"/>
          <w:sz w:val="24"/>
          <w:szCs w:val="24"/>
        </w:rPr>
        <w:t>A relation schema R is in 3NF if it satisfies 2NF and no nonprime attribute of R is transitively dependent on the primary key.</w:t>
      </w:r>
      <w:r>
        <w:rPr>
          <w:rFonts w:ascii="Times New Roman" w:hAnsi="Times New Roman" w:cs="Times New Roman"/>
          <w:sz w:val="24"/>
          <w:szCs w:val="24"/>
        </w:rPr>
        <w:t xml:space="preserve"> For making a 3NF, we d</w:t>
      </w:r>
      <w:r w:rsidRPr="001F3C00">
        <w:rPr>
          <w:rFonts w:ascii="Times New Roman" w:hAnsi="Times New Roman" w:cs="Times New Roman"/>
          <w:sz w:val="24"/>
          <w:szCs w:val="24"/>
        </w:rPr>
        <w:t>ecompose and set up a relation that includes the non-key attribute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3C00">
        <w:rPr>
          <w:rFonts w:ascii="Times New Roman" w:hAnsi="Times New Roman" w:cs="Times New Roman"/>
          <w:sz w:val="24"/>
          <w:szCs w:val="24"/>
        </w:rPr>
        <w:t xml:space="preserve"> that functionally determine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3C00">
        <w:rPr>
          <w:rFonts w:ascii="Times New Roman" w:hAnsi="Times New Roman" w:cs="Times New Roman"/>
          <w:sz w:val="24"/>
          <w:szCs w:val="24"/>
        </w:rPr>
        <w:t xml:space="preserve"> other non-key attribute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3C00">
        <w:rPr>
          <w:rFonts w:ascii="Times New Roman" w:hAnsi="Times New Roman" w:cs="Times New Roman"/>
          <w:sz w:val="24"/>
          <w:szCs w:val="24"/>
        </w:rPr>
        <w:t>.</w:t>
      </w:r>
    </w:p>
    <w:p w14:paraId="5F2FF418" w14:textId="0F2C36A0" w:rsidR="000F0F9F" w:rsidRDefault="000F0F9F" w:rsidP="000F0F9F">
      <w:pPr>
        <w:rPr>
          <w:rFonts w:ascii="Times New Roman" w:hAnsi="Times New Roman" w:cs="Times New Roman"/>
          <w:sz w:val="24"/>
          <w:szCs w:val="24"/>
        </w:rPr>
      </w:pPr>
    </w:p>
    <w:p w14:paraId="3AC813DD" w14:textId="6D5173F6" w:rsidR="000F0F9F" w:rsidRDefault="000F0F9F" w:rsidP="000F0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0F9F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2-</w:t>
      </w:r>
    </w:p>
    <w:p w14:paraId="68DA9D60" w14:textId="636AF8DB" w:rsidR="005C1B14" w:rsidRDefault="005C1B14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observe the following functional dependencies – </w:t>
      </w:r>
    </w:p>
    <w:p w14:paraId="3A3AE36D" w14:textId="6133872C" w:rsidR="005C1B14" w:rsidRPr="005C1B14" w:rsidRDefault="005C1B14" w:rsidP="005C1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1B14">
        <w:rPr>
          <w:rFonts w:ascii="Times New Roman" w:hAnsi="Times New Roman" w:cs="Times New Roman"/>
          <w:sz w:val="24"/>
          <w:szCs w:val="24"/>
        </w:rPr>
        <w:t xml:space="preserve">Project ID </w:t>
      </w:r>
      <w:r>
        <w:rPr>
          <w:rFonts w:ascii="Times New Roman" w:hAnsi="Times New Roman" w:cs="Times New Roman"/>
          <w:sz w:val="24"/>
          <w:szCs w:val="24"/>
        </w:rPr>
        <w:t>-&gt; Project Name</w:t>
      </w:r>
    </w:p>
    <w:p w14:paraId="10D58046" w14:textId="5815B908" w:rsidR="005C1B14" w:rsidRPr="005C1B14" w:rsidRDefault="005C1B14" w:rsidP="005C1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 ID -&gt; {Guide Name, Place Name, Hourly Salary per Place}</w:t>
      </w:r>
      <w:r w:rsidR="003E3B53">
        <w:rPr>
          <w:rFonts w:ascii="Times New Roman" w:hAnsi="Times New Roman" w:cs="Times New Roman"/>
          <w:sz w:val="24"/>
          <w:szCs w:val="24"/>
        </w:rPr>
        <w:t xml:space="preserve"> (and its subsets)</w:t>
      </w:r>
    </w:p>
    <w:p w14:paraId="0C6BE035" w14:textId="36A52A6C" w:rsidR="005C1B14" w:rsidRPr="00736804" w:rsidRDefault="003E3B53" w:rsidP="003E3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Name -&gt; Hourly Salary per Place</w:t>
      </w:r>
    </w:p>
    <w:p w14:paraId="79593CD5" w14:textId="7FA5263C" w:rsidR="00736804" w:rsidRPr="003E3B53" w:rsidRDefault="00736804" w:rsidP="003E3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 Name -&gt; Place Name</w:t>
      </w:r>
    </w:p>
    <w:p w14:paraId="15558FC4" w14:textId="5468445E" w:rsidR="005C1B14" w:rsidRDefault="005C1B14" w:rsidP="005C1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A988" w14:textId="705BA902" w:rsidR="003E3B53" w:rsidRDefault="003E3B53" w:rsidP="005C1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6FB36E" w14:textId="77777777" w:rsidR="003E3B53" w:rsidRPr="005C1B14" w:rsidRDefault="003E3B53" w:rsidP="005C1B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A4F36" w14:textId="7FD5701C" w:rsidR="000F0F9F" w:rsidRPr="005C1B14" w:rsidRDefault="000F0F9F" w:rsidP="005C1B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B14">
        <w:rPr>
          <w:rFonts w:ascii="Times New Roman" w:hAnsi="Times New Roman" w:cs="Times New Roman"/>
          <w:b/>
          <w:bCs/>
          <w:sz w:val="24"/>
          <w:szCs w:val="24"/>
        </w:rPr>
        <w:t>Solution 3-</w:t>
      </w:r>
    </w:p>
    <w:p w14:paraId="5C2805A2" w14:textId="23437A8F" w:rsidR="000F0F9F" w:rsidRDefault="000F0F9F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table is – </w:t>
      </w:r>
    </w:p>
    <w:p w14:paraId="6EC18734" w14:textId="116CCC21" w:rsidR="000F0F9F" w:rsidRDefault="000F0F9F" w:rsidP="000F0F9F">
      <w:pPr>
        <w:rPr>
          <w:rFonts w:ascii="Times New Roman" w:hAnsi="Times New Roman" w:cs="Times New Roman"/>
          <w:sz w:val="24"/>
          <w:szCs w:val="24"/>
        </w:rPr>
      </w:pPr>
    </w:p>
    <w:p w14:paraId="15DFD9BE" w14:textId="77777777" w:rsidR="000F0F9F" w:rsidRDefault="000F0F9F" w:rsidP="000F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1" w:type="dxa"/>
        <w:tblLook w:val="04A0" w:firstRow="1" w:lastRow="0" w:firstColumn="1" w:lastColumn="0" w:noHBand="0" w:noVBand="1"/>
      </w:tblPr>
      <w:tblGrid>
        <w:gridCol w:w="963"/>
        <w:gridCol w:w="1986"/>
        <w:gridCol w:w="843"/>
        <w:gridCol w:w="1308"/>
        <w:gridCol w:w="763"/>
        <w:gridCol w:w="3063"/>
        <w:gridCol w:w="1425"/>
      </w:tblGrid>
      <w:tr w:rsidR="00557096" w14:paraId="3D11C3B4" w14:textId="77777777" w:rsidTr="00557096">
        <w:trPr>
          <w:trHeight w:val="657"/>
        </w:trPr>
        <w:tc>
          <w:tcPr>
            <w:tcW w:w="897" w:type="dxa"/>
          </w:tcPr>
          <w:p w14:paraId="04EC8F8D" w14:textId="27401F5E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2053" w:type="dxa"/>
          </w:tcPr>
          <w:p w14:paraId="024BD5A4" w14:textId="64F674EB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803" w:type="dxa"/>
          </w:tcPr>
          <w:p w14:paraId="324F97A5" w14:textId="54B2B865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ID</w:t>
            </w:r>
          </w:p>
        </w:tc>
        <w:tc>
          <w:tcPr>
            <w:tcW w:w="1345" w:type="dxa"/>
          </w:tcPr>
          <w:p w14:paraId="32796F15" w14:textId="0E5EDDCC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Name</w:t>
            </w:r>
          </w:p>
        </w:tc>
        <w:tc>
          <w:tcPr>
            <w:tcW w:w="567" w:type="dxa"/>
          </w:tcPr>
          <w:p w14:paraId="77A756D0" w14:textId="2DD344CA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ID</w:t>
            </w:r>
          </w:p>
        </w:tc>
        <w:tc>
          <w:tcPr>
            <w:tcW w:w="3220" w:type="dxa"/>
          </w:tcPr>
          <w:p w14:paraId="69BA4FC3" w14:textId="68216304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Name</w:t>
            </w:r>
          </w:p>
        </w:tc>
        <w:tc>
          <w:tcPr>
            <w:tcW w:w="1466" w:type="dxa"/>
          </w:tcPr>
          <w:p w14:paraId="2B92E2C1" w14:textId="56F8D656" w:rsidR="000F0F9F" w:rsidRPr="00081C49" w:rsidRDefault="000F0F9F" w:rsidP="000F0F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Hourly Salary per Place (Rs.)</w:t>
            </w:r>
          </w:p>
        </w:tc>
      </w:tr>
      <w:tr w:rsidR="00557096" w14:paraId="78E4EA76" w14:textId="77777777" w:rsidTr="00557096">
        <w:trPr>
          <w:trHeight w:val="328"/>
        </w:trPr>
        <w:tc>
          <w:tcPr>
            <w:tcW w:w="897" w:type="dxa"/>
          </w:tcPr>
          <w:p w14:paraId="6D8DB611" w14:textId="703F52E1" w:rsidR="000F0F9F" w:rsidRDefault="000F0F9F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53" w:type="dxa"/>
          </w:tcPr>
          <w:p w14:paraId="708E96AB" w14:textId="55DA672F" w:rsidR="000F0F9F" w:rsidRDefault="000F0F9F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  <w:tc>
          <w:tcPr>
            <w:tcW w:w="803" w:type="dxa"/>
          </w:tcPr>
          <w:p w14:paraId="424BBBC8" w14:textId="77777777" w:rsidR="000F0F9F" w:rsidRDefault="000F0F9F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</w:t>
            </w:r>
          </w:p>
          <w:p w14:paraId="1F5BB18E" w14:textId="77777777" w:rsidR="000F0F9F" w:rsidRDefault="000F0F9F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</w:t>
            </w:r>
          </w:p>
          <w:p w14:paraId="29371EED" w14:textId="6231B586" w:rsidR="000F0F9F" w:rsidRDefault="000F0F9F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45" w:type="dxa"/>
          </w:tcPr>
          <w:p w14:paraId="08EB4BC8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Rajeev</w:t>
            </w:r>
          </w:p>
          <w:p w14:paraId="0FCD5535" w14:textId="77777777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</w:p>
          <w:p w14:paraId="42AA26DD" w14:textId="204C1F56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567" w:type="dxa"/>
          </w:tcPr>
          <w:p w14:paraId="2702570D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</w:t>
            </w:r>
          </w:p>
          <w:p w14:paraId="527FEFA8" w14:textId="77777777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</w:t>
            </w:r>
          </w:p>
          <w:p w14:paraId="14A1D20A" w14:textId="26AE5E5C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20" w:type="dxa"/>
          </w:tcPr>
          <w:p w14:paraId="694A147C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Lalbagh Garden,</w:t>
            </w:r>
          </w:p>
          <w:p w14:paraId="6FDBE634" w14:textId="77777777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Innovative Film City,</w:t>
            </w:r>
          </w:p>
          <w:p w14:paraId="1F0396BD" w14:textId="3C85978B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Palace</w:t>
            </w:r>
          </w:p>
        </w:tc>
        <w:tc>
          <w:tcPr>
            <w:tcW w:w="1466" w:type="dxa"/>
          </w:tcPr>
          <w:p w14:paraId="3627CAC7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550,</w:t>
            </w:r>
          </w:p>
          <w:p w14:paraId="7B80BD31" w14:textId="77777777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</w:t>
            </w:r>
          </w:p>
          <w:p w14:paraId="67BA809D" w14:textId="31BCB01D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557096" w14:paraId="75582275" w14:textId="77777777" w:rsidTr="00557096">
        <w:trPr>
          <w:trHeight w:val="314"/>
        </w:trPr>
        <w:tc>
          <w:tcPr>
            <w:tcW w:w="897" w:type="dxa"/>
          </w:tcPr>
          <w:p w14:paraId="0103B27F" w14:textId="270523C2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53" w:type="dxa"/>
          </w:tcPr>
          <w:p w14:paraId="05E36EE8" w14:textId="02CD5434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City Tour</w:t>
            </w:r>
          </w:p>
        </w:tc>
        <w:tc>
          <w:tcPr>
            <w:tcW w:w="803" w:type="dxa"/>
          </w:tcPr>
          <w:p w14:paraId="583B8741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</w:p>
          <w:p w14:paraId="012279AD" w14:textId="7EC0A2AC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5" w:type="dxa"/>
          </w:tcPr>
          <w:p w14:paraId="7A5BEA48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Prem,</w:t>
            </w:r>
          </w:p>
          <w:p w14:paraId="22A29416" w14:textId="450781FD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Kapil</w:t>
            </w:r>
          </w:p>
        </w:tc>
        <w:tc>
          <w:tcPr>
            <w:tcW w:w="567" w:type="dxa"/>
          </w:tcPr>
          <w:p w14:paraId="206454D4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</w:t>
            </w:r>
          </w:p>
          <w:p w14:paraId="5217C6F7" w14:textId="448C7D35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20" w:type="dxa"/>
          </w:tcPr>
          <w:p w14:paraId="3D1E4466" w14:textId="77777777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Vrindavan Garden,</w:t>
            </w:r>
          </w:p>
          <w:p w14:paraId="7538E3BB" w14:textId="152B46B4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Palace</w:t>
            </w:r>
          </w:p>
        </w:tc>
        <w:tc>
          <w:tcPr>
            <w:tcW w:w="1466" w:type="dxa"/>
          </w:tcPr>
          <w:p w14:paraId="071AC027" w14:textId="0C08D1BC" w:rsidR="000F0F9F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700,</w:t>
            </w:r>
          </w:p>
          <w:p w14:paraId="228577F8" w14:textId="4187A66F" w:rsidR="00557096" w:rsidRDefault="00557096" w:rsidP="0055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7696D272" w14:textId="7AC2C6E0" w:rsidR="000F0F9F" w:rsidRDefault="000F0F9F" w:rsidP="000F0F9F">
      <w:pPr>
        <w:rPr>
          <w:rFonts w:ascii="Times New Roman" w:hAnsi="Times New Roman" w:cs="Times New Roman"/>
          <w:sz w:val="24"/>
          <w:szCs w:val="24"/>
        </w:rPr>
      </w:pPr>
    </w:p>
    <w:p w14:paraId="5CCAC4B1" w14:textId="6876AA25" w:rsidR="00297167" w:rsidRDefault="00297167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D1A1B">
        <w:rPr>
          <w:rFonts w:ascii="Times New Roman" w:hAnsi="Times New Roman" w:cs="Times New Roman"/>
          <w:b/>
          <w:bCs/>
          <w:sz w:val="24"/>
          <w:szCs w:val="24"/>
        </w:rPr>
        <w:t>first normal form</w:t>
      </w:r>
      <w:r>
        <w:rPr>
          <w:rFonts w:ascii="Times New Roman" w:hAnsi="Times New Roman" w:cs="Times New Roman"/>
          <w:sz w:val="24"/>
          <w:szCs w:val="24"/>
        </w:rPr>
        <w:t xml:space="preserve"> doesn’t allow multivalued attributes. In the table we can observe multivalued </w:t>
      </w:r>
      <w:r w:rsidR="00EA7993">
        <w:rPr>
          <w:rFonts w:ascii="Times New Roman" w:hAnsi="Times New Roman" w:cs="Times New Roman"/>
          <w:sz w:val="24"/>
          <w:szCs w:val="24"/>
        </w:rPr>
        <w:t xml:space="preserve">attributes as follows – </w:t>
      </w:r>
    </w:p>
    <w:p w14:paraId="41FFED58" w14:textId="2FD0CCAF" w:rsidR="00EA7993" w:rsidRDefault="00EA7993" w:rsidP="00EA7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ID</w:t>
      </w:r>
    </w:p>
    <w:p w14:paraId="56630FBB" w14:textId="4A4F4840" w:rsidR="00EA7993" w:rsidRDefault="00EA7993" w:rsidP="00EA7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 salary per place (Rs)</w:t>
      </w:r>
    </w:p>
    <w:p w14:paraId="5E93AC6B" w14:textId="085D9C68" w:rsidR="00EA7993" w:rsidRDefault="00EA7993" w:rsidP="00EA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change the tables so that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behave like single valued attributes- </w:t>
      </w:r>
    </w:p>
    <w:p w14:paraId="0A45E4A1" w14:textId="77777777" w:rsidR="00EA7993" w:rsidRPr="00EA7993" w:rsidRDefault="00EA7993" w:rsidP="00EA79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963"/>
        <w:gridCol w:w="2000"/>
        <w:gridCol w:w="843"/>
        <w:gridCol w:w="1317"/>
        <w:gridCol w:w="763"/>
        <w:gridCol w:w="3089"/>
        <w:gridCol w:w="1433"/>
      </w:tblGrid>
      <w:tr w:rsidR="00EA7993" w:rsidRPr="00EA7993" w14:paraId="533EBF76" w14:textId="77777777" w:rsidTr="00EA7993">
        <w:trPr>
          <w:trHeight w:val="563"/>
        </w:trPr>
        <w:tc>
          <w:tcPr>
            <w:tcW w:w="902" w:type="dxa"/>
          </w:tcPr>
          <w:p w14:paraId="660E8ED5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2027" w:type="dxa"/>
          </w:tcPr>
          <w:p w14:paraId="578A6256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807" w:type="dxa"/>
          </w:tcPr>
          <w:p w14:paraId="72EB58BA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ID</w:t>
            </w:r>
          </w:p>
        </w:tc>
        <w:tc>
          <w:tcPr>
            <w:tcW w:w="1332" w:type="dxa"/>
          </w:tcPr>
          <w:p w14:paraId="49B7CF75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Name</w:t>
            </w:r>
          </w:p>
        </w:tc>
        <w:tc>
          <w:tcPr>
            <w:tcW w:w="740" w:type="dxa"/>
          </w:tcPr>
          <w:p w14:paraId="2B9E86F5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ID</w:t>
            </w:r>
          </w:p>
        </w:tc>
        <w:tc>
          <w:tcPr>
            <w:tcW w:w="3151" w:type="dxa"/>
          </w:tcPr>
          <w:p w14:paraId="7BAC3B78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Name</w:t>
            </w:r>
          </w:p>
        </w:tc>
        <w:tc>
          <w:tcPr>
            <w:tcW w:w="1449" w:type="dxa"/>
          </w:tcPr>
          <w:p w14:paraId="19725BF7" w14:textId="77777777" w:rsidR="00EA7993" w:rsidRPr="00081C49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Hourly Salary per Place (Rs.)</w:t>
            </w:r>
          </w:p>
        </w:tc>
      </w:tr>
      <w:tr w:rsidR="00EA7993" w:rsidRPr="00EA7993" w14:paraId="68441020" w14:textId="77777777" w:rsidTr="00EA7993">
        <w:trPr>
          <w:trHeight w:val="281"/>
        </w:trPr>
        <w:tc>
          <w:tcPr>
            <w:tcW w:w="902" w:type="dxa"/>
          </w:tcPr>
          <w:p w14:paraId="2943FC91" w14:textId="77777777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27" w:type="dxa"/>
          </w:tcPr>
          <w:p w14:paraId="303D1354" w14:textId="77777777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  <w:tc>
          <w:tcPr>
            <w:tcW w:w="807" w:type="dxa"/>
          </w:tcPr>
          <w:p w14:paraId="321B5063" w14:textId="10F1CDCB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11ADA7E" w14:textId="5C2792E8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E3CE585" w14:textId="6F0A967A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Raje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</w:p>
          <w:p w14:paraId="028659F5" w14:textId="63698CB4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</w:tcPr>
          <w:p w14:paraId="7735B1C4" w14:textId="4BB013FD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0CD51877" w14:textId="1E64D466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66183431" w14:textId="53B41062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Lalbagh Garden</w:t>
            </w:r>
          </w:p>
          <w:p w14:paraId="46C0E83F" w14:textId="4D1A9FF3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</w:tcPr>
          <w:p w14:paraId="719A9545" w14:textId="36851E46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  <w:p w14:paraId="66A52332" w14:textId="7E153E3F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993" w:rsidRPr="00EA7993" w14:paraId="2866C535" w14:textId="77777777" w:rsidTr="00EA7993">
        <w:trPr>
          <w:trHeight w:val="281"/>
        </w:trPr>
        <w:tc>
          <w:tcPr>
            <w:tcW w:w="902" w:type="dxa"/>
          </w:tcPr>
          <w:p w14:paraId="4052B97B" w14:textId="0EB9D1FE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27" w:type="dxa"/>
          </w:tcPr>
          <w:p w14:paraId="40A28A8F" w14:textId="0E1FA8DB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  <w:tc>
          <w:tcPr>
            <w:tcW w:w="807" w:type="dxa"/>
          </w:tcPr>
          <w:p w14:paraId="36AA78DA" w14:textId="060018FD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2" w:type="dxa"/>
          </w:tcPr>
          <w:p w14:paraId="44EB020F" w14:textId="686737FC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740" w:type="dxa"/>
          </w:tcPr>
          <w:p w14:paraId="06BAE281" w14:textId="363E0D75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51" w:type="dxa"/>
          </w:tcPr>
          <w:p w14:paraId="4A90154D" w14:textId="5F4EB81B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Innovative Film City</w:t>
            </w:r>
          </w:p>
        </w:tc>
        <w:tc>
          <w:tcPr>
            <w:tcW w:w="1449" w:type="dxa"/>
          </w:tcPr>
          <w:p w14:paraId="148E0BC8" w14:textId="5D78501C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EA7993" w:rsidRPr="00EA7993" w14:paraId="7830F93E" w14:textId="77777777" w:rsidTr="00EA7993">
        <w:trPr>
          <w:trHeight w:val="281"/>
        </w:trPr>
        <w:tc>
          <w:tcPr>
            <w:tcW w:w="902" w:type="dxa"/>
          </w:tcPr>
          <w:p w14:paraId="3567C6A8" w14:textId="5FBE230D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27" w:type="dxa"/>
          </w:tcPr>
          <w:p w14:paraId="693CE116" w14:textId="0DF4C4EA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  <w:tc>
          <w:tcPr>
            <w:tcW w:w="807" w:type="dxa"/>
          </w:tcPr>
          <w:p w14:paraId="5F9402D3" w14:textId="61EC3D00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2" w:type="dxa"/>
          </w:tcPr>
          <w:p w14:paraId="4C3D3FD4" w14:textId="6CBE45DF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740" w:type="dxa"/>
          </w:tcPr>
          <w:p w14:paraId="64C6866C" w14:textId="318B59F0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1" w:type="dxa"/>
          </w:tcPr>
          <w:p w14:paraId="2F1FD858" w14:textId="7972ECB9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Palace</w:t>
            </w:r>
          </w:p>
        </w:tc>
        <w:tc>
          <w:tcPr>
            <w:tcW w:w="1449" w:type="dxa"/>
          </w:tcPr>
          <w:p w14:paraId="73BB6C27" w14:textId="71ADA536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EA7993" w:rsidRPr="00EA7993" w14:paraId="18459A8C" w14:textId="77777777" w:rsidTr="00EA7993">
        <w:trPr>
          <w:trHeight w:val="320"/>
        </w:trPr>
        <w:tc>
          <w:tcPr>
            <w:tcW w:w="902" w:type="dxa"/>
          </w:tcPr>
          <w:p w14:paraId="162B8919" w14:textId="77777777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27" w:type="dxa"/>
          </w:tcPr>
          <w:p w14:paraId="1F374605" w14:textId="77777777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Mysore City Tour</w:t>
            </w:r>
          </w:p>
        </w:tc>
        <w:tc>
          <w:tcPr>
            <w:tcW w:w="807" w:type="dxa"/>
          </w:tcPr>
          <w:p w14:paraId="7DFA940C" w14:textId="347C485E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14:paraId="746591BB" w14:textId="09A5CD44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</w:p>
        </w:tc>
        <w:tc>
          <w:tcPr>
            <w:tcW w:w="740" w:type="dxa"/>
          </w:tcPr>
          <w:p w14:paraId="7794B934" w14:textId="18CE2C7E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1F91ECEA" w14:textId="53E780C7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1" w:type="dxa"/>
          </w:tcPr>
          <w:p w14:paraId="2D095394" w14:textId="226E85FD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Vrindavan 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449" w:type="dxa"/>
          </w:tcPr>
          <w:p w14:paraId="59D8320D" w14:textId="678EF48F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  <w:p w14:paraId="5604FC08" w14:textId="1A7BA2B9" w:rsidR="00EA7993" w:rsidRPr="00EA7993" w:rsidRDefault="00EA7993" w:rsidP="00EA799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7993" w:rsidRPr="00EA7993" w14:paraId="436D67E5" w14:textId="77777777" w:rsidTr="00EA7993">
        <w:trPr>
          <w:trHeight w:val="320"/>
        </w:trPr>
        <w:tc>
          <w:tcPr>
            <w:tcW w:w="902" w:type="dxa"/>
          </w:tcPr>
          <w:p w14:paraId="5A4FEEE4" w14:textId="08671AE5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027" w:type="dxa"/>
          </w:tcPr>
          <w:p w14:paraId="478C84A2" w14:textId="26A568FC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City Tour</w:t>
            </w:r>
          </w:p>
        </w:tc>
        <w:tc>
          <w:tcPr>
            <w:tcW w:w="807" w:type="dxa"/>
          </w:tcPr>
          <w:p w14:paraId="74C91297" w14:textId="32B93FFF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14:paraId="60DB1F98" w14:textId="66691B57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Kapil</w:t>
            </w:r>
          </w:p>
        </w:tc>
        <w:tc>
          <w:tcPr>
            <w:tcW w:w="740" w:type="dxa"/>
          </w:tcPr>
          <w:p w14:paraId="5157E40F" w14:textId="7660FAE5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51" w:type="dxa"/>
          </w:tcPr>
          <w:p w14:paraId="33D4E51F" w14:textId="74351E0A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Palace</w:t>
            </w:r>
          </w:p>
        </w:tc>
        <w:tc>
          <w:tcPr>
            <w:tcW w:w="1449" w:type="dxa"/>
          </w:tcPr>
          <w:p w14:paraId="258B4C56" w14:textId="77777777" w:rsid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  <w:p w14:paraId="0966AFA8" w14:textId="0F680B6F" w:rsidR="00EA7993" w:rsidRPr="00EA7993" w:rsidRDefault="00EA7993" w:rsidP="00EA79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41B86" w14:textId="77777777" w:rsidR="005C1B14" w:rsidRDefault="005C1B14" w:rsidP="000F0F9F">
      <w:pPr>
        <w:rPr>
          <w:rFonts w:ascii="Times New Roman" w:hAnsi="Times New Roman" w:cs="Times New Roman"/>
          <w:sz w:val="24"/>
          <w:szCs w:val="24"/>
        </w:rPr>
      </w:pPr>
    </w:p>
    <w:p w14:paraId="6AF272ED" w14:textId="77777777" w:rsidR="003E3B53" w:rsidRDefault="003E3B53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choosing the candidate key, we have to choose the key such that the attributes which are not a part of the key are functionally dependent on our key. In this case our key will be </w:t>
      </w:r>
    </w:p>
    <w:p w14:paraId="28B6329F" w14:textId="3FBA20A9" w:rsidR="00D221B2" w:rsidRDefault="003E3B53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{Project ID, Guide ID}</w:t>
      </w:r>
      <w:r w:rsidR="001D1A1B">
        <w:rPr>
          <w:rFonts w:ascii="Times New Roman" w:hAnsi="Times New Roman" w:cs="Times New Roman"/>
          <w:sz w:val="24"/>
          <w:szCs w:val="24"/>
        </w:rPr>
        <w:t xml:space="preserve">. All the non-prime attributes are functionally dependent on the key. Attribute Project </w:t>
      </w:r>
      <w:r w:rsidR="0017017F">
        <w:rPr>
          <w:rFonts w:ascii="Times New Roman" w:hAnsi="Times New Roman" w:cs="Times New Roman"/>
          <w:sz w:val="24"/>
          <w:szCs w:val="24"/>
        </w:rPr>
        <w:t>N</w:t>
      </w:r>
      <w:r w:rsidR="001D1A1B">
        <w:rPr>
          <w:rFonts w:ascii="Times New Roman" w:hAnsi="Times New Roman" w:cs="Times New Roman"/>
          <w:sz w:val="24"/>
          <w:szCs w:val="24"/>
        </w:rPr>
        <w:t>ame</w:t>
      </w:r>
      <w:r w:rsidR="0017017F">
        <w:rPr>
          <w:rFonts w:ascii="Times New Roman" w:hAnsi="Times New Roman" w:cs="Times New Roman"/>
          <w:sz w:val="24"/>
          <w:szCs w:val="24"/>
        </w:rPr>
        <w:t xml:space="preserve"> and Guide Name</w:t>
      </w:r>
      <w:r w:rsidR="001D1A1B">
        <w:rPr>
          <w:rFonts w:ascii="Times New Roman" w:hAnsi="Times New Roman" w:cs="Times New Roman"/>
          <w:sz w:val="24"/>
          <w:szCs w:val="24"/>
        </w:rPr>
        <w:t xml:space="preserve"> is only partially dependent on our key. </w:t>
      </w:r>
      <w:r w:rsidR="001D1A1B" w:rsidRPr="001D1A1B">
        <w:rPr>
          <w:rFonts w:ascii="Times New Roman" w:hAnsi="Times New Roman" w:cs="Times New Roman"/>
          <w:b/>
          <w:bCs/>
          <w:sz w:val="24"/>
          <w:szCs w:val="24"/>
        </w:rPr>
        <w:t>To convert the table into 2NF</w:t>
      </w:r>
      <w:r w:rsidR="001D1A1B">
        <w:rPr>
          <w:rFonts w:ascii="Times New Roman" w:hAnsi="Times New Roman" w:cs="Times New Roman"/>
          <w:sz w:val="24"/>
          <w:szCs w:val="24"/>
        </w:rPr>
        <w:t xml:space="preserve"> form, we need to remove that. Thus, we can separate the partial key Project ID and Project Name</w:t>
      </w:r>
      <w:r w:rsidR="00F84BF7">
        <w:rPr>
          <w:rFonts w:ascii="Times New Roman" w:hAnsi="Times New Roman" w:cs="Times New Roman"/>
          <w:sz w:val="24"/>
          <w:szCs w:val="24"/>
        </w:rPr>
        <w:t xml:space="preserve"> since Project Name is fully functional dependent on partial key, Project ID</w:t>
      </w:r>
      <w:r w:rsidR="0017017F">
        <w:rPr>
          <w:rFonts w:ascii="Times New Roman" w:hAnsi="Times New Roman" w:cs="Times New Roman"/>
          <w:sz w:val="24"/>
          <w:szCs w:val="24"/>
        </w:rPr>
        <w:t>.</w:t>
      </w:r>
    </w:p>
    <w:p w14:paraId="26F91C6D" w14:textId="3DC45332" w:rsidR="003E3B53" w:rsidRDefault="003E3B53" w:rsidP="000F0F9F">
      <w:pPr>
        <w:rPr>
          <w:rFonts w:ascii="Times New Roman" w:hAnsi="Times New Roman" w:cs="Times New Roman"/>
          <w:sz w:val="24"/>
          <w:szCs w:val="24"/>
        </w:rPr>
      </w:pPr>
    </w:p>
    <w:p w14:paraId="2FB87796" w14:textId="77777777" w:rsidR="003E3B53" w:rsidRDefault="003E3B53" w:rsidP="000F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1B2" w14:paraId="67460AFB" w14:textId="77777777" w:rsidTr="00D221B2">
        <w:tc>
          <w:tcPr>
            <w:tcW w:w="4675" w:type="dxa"/>
          </w:tcPr>
          <w:p w14:paraId="6068BAA8" w14:textId="3DA649AB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4675" w:type="dxa"/>
          </w:tcPr>
          <w:p w14:paraId="2CCD9E7E" w14:textId="6DFA88DD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</w:tr>
      <w:tr w:rsidR="00D221B2" w14:paraId="512EEE6E" w14:textId="77777777" w:rsidTr="00D221B2">
        <w:tc>
          <w:tcPr>
            <w:tcW w:w="4675" w:type="dxa"/>
          </w:tcPr>
          <w:p w14:paraId="05203CC4" w14:textId="1A99A4C9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5" w:type="dxa"/>
          </w:tcPr>
          <w:p w14:paraId="40C7EF2A" w14:textId="0DE34D0D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</w:tr>
      <w:tr w:rsidR="00D221B2" w14:paraId="1D1231EF" w14:textId="77777777" w:rsidTr="00D221B2">
        <w:tc>
          <w:tcPr>
            <w:tcW w:w="4675" w:type="dxa"/>
          </w:tcPr>
          <w:p w14:paraId="107DD971" w14:textId="4448E10F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675" w:type="dxa"/>
          </w:tcPr>
          <w:p w14:paraId="470B719B" w14:textId="23F346DE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City Tour</w:t>
            </w:r>
          </w:p>
        </w:tc>
      </w:tr>
    </w:tbl>
    <w:p w14:paraId="18643502" w14:textId="7124EB82" w:rsidR="00D221B2" w:rsidRDefault="00D221B2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BC3A7" w14:textId="77777777" w:rsidR="00D221B2" w:rsidRDefault="00D221B2" w:rsidP="000F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701"/>
        <w:gridCol w:w="1417"/>
        <w:gridCol w:w="2268"/>
        <w:gridCol w:w="1984"/>
      </w:tblGrid>
      <w:tr w:rsidR="00D221B2" w14:paraId="78840686" w14:textId="77777777" w:rsidTr="002D0EBC">
        <w:tc>
          <w:tcPr>
            <w:tcW w:w="1129" w:type="dxa"/>
          </w:tcPr>
          <w:p w14:paraId="2F05ABB9" w14:textId="71345692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851" w:type="dxa"/>
          </w:tcPr>
          <w:p w14:paraId="07999C19" w14:textId="30B31499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ID</w:t>
            </w:r>
          </w:p>
        </w:tc>
        <w:tc>
          <w:tcPr>
            <w:tcW w:w="1701" w:type="dxa"/>
          </w:tcPr>
          <w:p w14:paraId="2B060DED" w14:textId="79D5F010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Name</w:t>
            </w:r>
          </w:p>
        </w:tc>
        <w:tc>
          <w:tcPr>
            <w:tcW w:w="1417" w:type="dxa"/>
          </w:tcPr>
          <w:p w14:paraId="22510255" w14:textId="641ED101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ID</w:t>
            </w:r>
          </w:p>
        </w:tc>
        <w:tc>
          <w:tcPr>
            <w:tcW w:w="2268" w:type="dxa"/>
          </w:tcPr>
          <w:p w14:paraId="18D34A6D" w14:textId="3F8F79FE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Name</w:t>
            </w:r>
          </w:p>
        </w:tc>
        <w:tc>
          <w:tcPr>
            <w:tcW w:w="1984" w:type="dxa"/>
          </w:tcPr>
          <w:p w14:paraId="7CDAFF60" w14:textId="7653AD74" w:rsidR="00D221B2" w:rsidRPr="00081C49" w:rsidRDefault="00D221B2" w:rsidP="00D221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Hourly Salary per </w:t>
            </w:r>
            <w:r w:rsidR="001D1A1B"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(Rs)</w:t>
            </w:r>
          </w:p>
        </w:tc>
      </w:tr>
      <w:tr w:rsidR="00D221B2" w14:paraId="486B1138" w14:textId="77777777" w:rsidTr="002D0EBC">
        <w:tc>
          <w:tcPr>
            <w:tcW w:w="1129" w:type="dxa"/>
          </w:tcPr>
          <w:p w14:paraId="7BFB3E3C" w14:textId="08AA2961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14:paraId="708F71DD" w14:textId="1117EF43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A10250B" w14:textId="19F9EADB" w:rsidR="00D221B2" w:rsidRDefault="00D221B2" w:rsidP="002D0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Raje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</w:p>
        </w:tc>
        <w:tc>
          <w:tcPr>
            <w:tcW w:w="1417" w:type="dxa"/>
          </w:tcPr>
          <w:p w14:paraId="6869F747" w14:textId="2BF87414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4440484B" w14:textId="6508008A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Lalbagh Garden</w:t>
            </w:r>
          </w:p>
        </w:tc>
        <w:tc>
          <w:tcPr>
            <w:tcW w:w="1984" w:type="dxa"/>
          </w:tcPr>
          <w:p w14:paraId="7122357E" w14:textId="28D85129" w:rsidR="00D221B2" w:rsidRDefault="00D221B2" w:rsidP="002D0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D221B2" w14:paraId="5A2B9B72" w14:textId="77777777" w:rsidTr="002D0EBC">
        <w:tc>
          <w:tcPr>
            <w:tcW w:w="1129" w:type="dxa"/>
          </w:tcPr>
          <w:p w14:paraId="4E80614B" w14:textId="10A03C0A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14:paraId="2E214CD2" w14:textId="3B1BABC5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4E8CCE35" w14:textId="4E313692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1417" w:type="dxa"/>
          </w:tcPr>
          <w:p w14:paraId="0ACFB0C2" w14:textId="0DA6B8F8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5CBCAC5C" w14:textId="5B9C3D97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Innovative Film City</w:t>
            </w:r>
          </w:p>
        </w:tc>
        <w:tc>
          <w:tcPr>
            <w:tcW w:w="1984" w:type="dxa"/>
          </w:tcPr>
          <w:p w14:paraId="4D2D33DE" w14:textId="6835477D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D221B2" w14:paraId="30E1CFF7" w14:textId="77777777" w:rsidTr="002D0EBC">
        <w:tc>
          <w:tcPr>
            <w:tcW w:w="1129" w:type="dxa"/>
          </w:tcPr>
          <w:p w14:paraId="55F74F69" w14:textId="28E986B7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51" w:type="dxa"/>
          </w:tcPr>
          <w:p w14:paraId="0BAE57AC" w14:textId="2F9984A0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14:paraId="3A6623DF" w14:textId="51076D7C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1417" w:type="dxa"/>
          </w:tcPr>
          <w:p w14:paraId="7B7AF94D" w14:textId="5012BEA3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14:paraId="37BAF044" w14:textId="13F3B6E1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Palace</w:t>
            </w:r>
          </w:p>
        </w:tc>
        <w:tc>
          <w:tcPr>
            <w:tcW w:w="1984" w:type="dxa"/>
          </w:tcPr>
          <w:p w14:paraId="19A02CC2" w14:textId="5F0481E4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D221B2" w14:paraId="69C2B30A" w14:textId="77777777" w:rsidTr="002D0EBC">
        <w:tc>
          <w:tcPr>
            <w:tcW w:w="1129" w:type="dxa"/>
          </w:tcPr>
          <w:p w14:paraId="61F40720" w14:textId="73BA4738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51" w:type="dxa"/>
          </w:tcPr>
          <w:p w14:paraId="69C25301" w14:textId="2F81C2B8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EF73B48" w14:textId="24FFFDD9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</w:p>
        </w:tc>
        <w:tc>
          <w:tcPr>
            <w:tcW w:w="1417" w:type="dxa"/>
          </w:tcPr>
          <w:p w14:paraId="4DAA24E7" w14:textId="1976FDAD" w:rsidR="00D221B2" w:rsidRDefault="00D221B2" w:rsidP="002D0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8" w:type="dxa"/>
          </w:tcPr>
          <w:p w14:paraId="13569367" w14:textId="4EC09F32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Vrindav</w:t>
            </w:r>
            <w:r w:rsidR="002D0E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n 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1984" w:type="dxa"/>
          </w:tcPr>
          <w:p w14:paraId="7B6195F4" w14:textId="4344733B" w:rsidR="00D221B2" w:rsidRDefault="00D221B2" w:rsidP="002D0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D221B2" w14:paraId="591BA9C9" w14:textId="77777777" w:rsidTr="002D0EBC">
        <w:tc>
          <w:tcPr>
            <w:tcW w:w="1129" w:type="dxa"/>
          </w:tcPr>
          <w:p w14:paraId="6D5B7B25" w14:textId="782A451C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51" w:type="dxa"/>
          </w:tcPr>
          <w:p w14:paraId="69902596" w14:textId="2017E975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9FEE21A" w14:textId="0BBA3278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Kapil</w:t>
            </w:r>
          </w:p>
        </w:tc>
        <w:tc>
          <w:tcPr>
            <w:tcW w:w="1417" w:type="dxa"/>
          </w:tcPr>
          <w:p w14:paraId="2234EDE4" w14:textId="75C7F346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639713A0" w14:textId="423261A4" w:rsidR="00D221B2" w:rsidRDefault="00D221B2" w:rsidP="00D22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Palace</w:t>
            </w:r>
          </w:p>
        </w:tc>
        <w:tc>
          <w:tcPr>
            <w:tcW w:w="1984" w:type="dxa"/>
          </w:tcPr>
          <w:p w14:paraId="35D8CC20" w14:textId="1EFEE8AE" w:rsidR="00D221B2" w:rsidRDefault="00D221B2" w:rsidP="002D0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723B7AF5" w14:textId="7ED7BB5B" w:rsidR="00D221B2" w:rsidRDefault="00D221B2" w:rsidP="000F0F9F">
      <w:pPr>
        <w:rPr>
          <w:rFonts w:ascii="Times New Roman" w:hAnsi="Times New Roman" w:cs="Times New Roman"/>
          <w:sz w:val="24"/>
          <w:szCs w:val="24"/>
        </w:rPr>
      </w:pPr>
    </w:p>
    <w:p w14:paraId="353B9E7A" w14:textId="3EE218FD" w:rsidR="001D1A1B" w:rsidRDefault="001D1A1B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table, we can find the following transitive relations, </w:t>
      </w:r>
    </w:p>
    <w:p w14:paraId="02E574A3" w14:textId="6A92B5A8" w:rsidR="001D1A1B" w:rsidRDefault="001D1A1B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{Project ID, Guide ID} -&gt; </w:t>
      </w:r>
      <w:r w:rsidR="00776764">
        <w:rPr>
          <w:rFonts w:ascii="Times New Roman" w:hAnsi="Times New Roman" w:cs="Times New Roman"/>
          <w:sz w:val="24"/>
          <w:szCs w:val="24"/>
        </w:rPr>
        <w:t xml:space="preserve">{Guide Name, </w:t>
      </w:r>
      <w:r>
        <w:rPr>
          <w:rFonts w:ascii="Times New Roman" w:hAnsi="Times New Roman" w:cs="Times New Roman"/>
          <w:sz w:val="24"/>
          <w:szCs w:val="24"/>
        </w:rPr>
        <w:t>Place Name</w:t>
      </w:r>
      <w:r w:rsidR="00776764">
        <w:rPr>
          <w:rFonts w:ascii="Times New Roman" w:hAnsi="Times New Roman" w:cs="Times New Roman"/>
          <w:sz w:val="24"/>
          <w:szCs w:val="24"/>
        </w:rPr>
        <w:t>}</w:t>
      </w:r>
    </w:p>
    <w:p w14:paraId="7A62847E" w14:textId="3F65A287" w:rsidR="001D1A1B" w:rsidRDefault="00776764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{Guide Name, </w:t>
      </w:r>
      <w:r w:rsidR="001D1A1B">
        <w:rPr>
          <w:rFonts w:ascii="Times New Roman" w:hAnsi="Times New Roman" w:cs="Times New Roman"/>
          <w:sz w:val="24"/>
          <w:szCs w:val="24"/>
        </w:rPr>
        <w:t>Place Name</w:t>
      </w:r>
      <w:r>
        <w:rPr>
          <w:rFonts w:ascii="Times New Roman" w:hAnsi="Times New Roman" w:cs="Times New Roman"/>
          <w:sz w:val="24"/>
          <w:szCs w:val="24"/>
        </w:rPr>
        <w:t>}</w:t>
      </w:r>
      <w:r w:rsidR="001D1A1B">
        <w:rPr>
          <w:rFonts w:ascii="Times New Roman" w:hAnsi="Times New Roman" w:cs="Times New Roman"/>
          <w:sz w:val="24"/>
          <w:szCs w:val="24"/>
        </w:rPr>
        <w:t xml:space="preserve"> -&gt; Hourly Salary per Place,</w:t>
      </w:r>
    </w:p>
    <w:p w14:paraId="2C653C79" w14:textId="1C6AAFB9" w:rsidR="001D1A1B" w:rsidRDefault="001D1A1B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{Project ID, Guide ID} -&gt; Hourly Salary per Place</w:t>
      </w:r>
    </w:p>
    <w:p w14:paraId="43E41FD4" w14:textId="015D0B6E" w:rsidR="00776764" w:rsidRDefault="00776764" w:rsidP="000F0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separate {Guide Name, Place Name} -&gt; Hourly Salary per Place into another table.</w:t>
      </w:r>
    </w:p>
    <w:p w14:paraId="654251DD" w14:textId="3C4B6580" w:rsidR="00776764" w:rsidRDefault="00776764" w:rsidP="000F0F9F">
      <w:pPr>
        <w:rPr>
          <w:rFonts w:ascii="Times New Roman" w:hAnsi="Times New Roman" w:cs="Times New Roman"/>
          <w:sz w:val="24"/>
          <w:szCs w:val="24"/>
        </w:rPr>
      </w:pPr>
    </w:p>
    <w:p w14:paraId="3381ADA7" w14:textId="3581400D" w:rsidR="00776764" w:rsidRDefault="00776764" w:rsidP="000F0F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764">
        <w:rPr>
          <w:rFonts w:ascii="Times New Roman" w:hAnsi="Times New Roman" w:cs="Times New Roman"/>
          <w:b/>
          <w:bCs/>
          <w:sz w:val="24"/>
          <w:szCs w:val="24"/>
        </w:rPr>
        <w:t xml:space="preserve">the 3NF form can be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3787E1F9" w14:textId="378849B9" w:rsidR="00165A82" w:rsidRDefault="00165A82" w:rsidP="000F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BA1D6" w14:textId="77777777" w:rsidR="00776764" w:rsidRDefault="00776764" w:rsidP="000F0F9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6764" w:rsidRPr="00776764" w14:paraId="3CF67C85" w14:textId="77777777" w:rsidTr="00840A77">
        <w:tc>
          <w:tcPr>
            <w:tcW w:w="4675" w:type="dxa"/>
          </w:tcPr>
          <w:p w14:paraId="1137B5E9" w14:textId="77777777" w:rsidR="00776764" w:rsidRPr="00081C49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4675" w:type="dxa"/>
          </w:tcPr>
          <w:p w14:paraId="214A5DA0" w14:textId="77777777" w:rsidR="00776764" w:rsidRPr="00081C49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</w:tr>
      <w:tr w:rsidR="00776764" w:rsidRPr="00776764" w14:paraId="11209CA1" w14:textId="77777777" w:rsidTr="00840A77">
        <w:tc>
          <w:tcPr>
            <w:tcW w:w="4675" w:type="dxa"/>
          </w:tcPr>
          <w:p w14:paraId="5713D966" w14:textId="77777777" w:rsidR="00776764" w:rsidRPr="00776764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76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75" w:type="dxa"/>
          </w:tcPr>
          <w:p w14:paraId="2F880B27" w14:textId="77777777" w:rsidR="00776764" w:rsidRPr="00776764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764">
              <w:rPr>
                <w:rFonts w:ascii="Times New Roman" w:hAnsi="Times New Roman" w:cs="Times New Roman"/>
                <w:sz w:val="24"/>
                <w:szCs w:val="24"/>
              </w:rPr>
              <w:t>Bangalore City Tour</w:t>
            </w:r>
          </w:p>
        </w:tc>
      </w:tr>
      <w:tr w:rsidR="00776764" w:rsidRPr="00776764" w14:paraId="31AB097D" w14:textId="77777777" w:rsidTr="00840A77">
        <w:tc>
          <w:tcPr>
            <w:tcW w:w="4675" w:type="dxa"/>
          </w:tcPr>
          <w:p w14:paraId="2B258E94" w14:textId="77777777" w:rsidR="00776764" w:rsidRPr="00776764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76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675" w:type="dxa"/>
          </w:tcPr>
          <w:p w14:paraId="5ADB7F2F" w14:textId="77777777" w:rsidR="00776764" w:rsidRPr="00776764" w:rsidRDefault="00776764" w:rsidP="00081C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764">
              <w:rPr>
                <w:rFonts w:ascii="Times New Roman" w:hAnsi="Times New Roman" w:cs="Times New Roman"/>
                <w:sz w:val="24"/>
                <w:szCs w:val="24"/>
              </w:rPr>
              <w:t>Mysore City Tour</w:t>
            </w:r>
          </w:p>
        </w:tc>
      </w:tr>
    </w:tbl>
    <w:p w14:paraId="7438C92A" w14:textId="611E0DB5" w:rsidR="00165A82" w:rsidRDefault="00165A82" w:rsidP="000F0F9F">
      <w:pPr>
        <w:rPr>
          <w:rFonts w:ascii="Times New Roman" w:hAnsi="Times New Roman" w:cs="Times New Roman"/>
          <w:sz w:val="24"/>
          <w:szCs w:val="24"/>
        </w:rPr>
      </w:pPr>
    </w:p>
    <w:p w14:paraId="5900D0F0" w14:textId="77777777" w:rsidR="00165A82" w:rsidRDefault="00165A82" w:rsidP="000F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3259"/>
      </w:tblGrid>
      <w:tr w:rsidR="00165A82" w14:paraId="52D12DF3" w14:textId="77777777" w:rsidTr="00165A82">
        <w:tc>
          <w:tcPr>
            <w:tcW w:w="2263" w:type="dxa"/>
          </w:tcPr>
          <w:p w14:paraId="56B443D1" w14:textId="3C04C172" w:rsidR="00165A82" w:rsidRPr="00081C49" w:rsidRDefault="00165A82" w:rsidP="00165A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Guide Name</w:t>
            </w:r>
          </w:p>
        </w:tc>
        <w:tc>
          <w:tcPr>
            <w:tcW w:w="3828" w:type="dxa"/>
          </w:tcPr>
          <w:p w14:paraId="5C9A7C78" w14:textId="1DC19202" w:rsidR="00165A82" w:rsidRPr="00081C49" w:rsidRDefault="00165A82" w:rsidP="00165A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Name</w:t>
            </w:r>
          </w:p>
        </w:tc>
        <w:tc>
          <w:tcPr>
            <w:tcW w:w="3259" w:type="dxa"/>
          </w:tcPr>
          <w:p w14:paraId="2DA5F5BD" w14:textId="2AFC6F44" w:rsidR="00165A82" w:rsidRPr="00081C49" w:rsidRDefault="00165A82" w:rsidP="00165A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Hourly Salary per Place</w:t>
            </w:r>
          </w:p>
        </w:tc>
      </w:tr>
      <w:tr w:rsidR="00165A82" w14:paraId="7E2E0069" w14:textId="77777777" w:rsidTr="00165A82">
        <w:tc>
          <w:tcPr>
            <w:tcW w:w="2263" w:type="dxa"/>
          </w:tcPr>
          <w:p w14:paraId="3DDC9865" w14:textId="6105AAE5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Raje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</w:p>
        </w:tc>
        <w:tc>
          <w:tcPr>
            <w:tcW w:w="3828" w:type="dxa"/>
          </w:tcPr>
          <w:p w14:paraId="52CF41B8" w14:textId="7A19A755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Lalbagh Garden</w:t>
            </w:r>
          </w:p>
        </w:tc>
        <w:tc>
          <w:tcPr>
            <w:tcW w:w="3259" w:type="dxa"/>
          </w:tcPr>
          <w:p w14:paraId="74190050" w14:textId="3542A683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165A82" w14:paraId="573C7ECE" w14:textId="77777777" w:rsidTr="00165A82">
        <w:tc>
          <w:tcPr>
            <w:tcW w:w="2263" w:type="dxa"/>
          </w:tcPr>
          <w:p w14:paraId="45D2A605" w14:textId="317A06F5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3828" w:type="dxa"/>
          </w:tcPr>
          <w:p w14:paraId="3D37DA9E" w14:textId="45356828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Innovative Film City</w:t>
            </w:r>
          </w:p>
        </w:tc>
        <w:tc>
          <w:tcPr>
            <w:tcW w:w="3259" w:type="dxa"/>
          </w:tcPr>
          <w:p w14:paraId="22CAC035" w14:textId="58FAC7EE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165A82" w14:paraId="24AE8CC7" w14:textId="77777777" w:rsidTr="00165A82">
        <w:tc>
          <w:tcPr>
            <w:tcW w:w="2263" w:type="dxa"/>
          </w:tcPr>
          <w:p w14:paraId="46D97E9A" w14:textId="3169B0D5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3828" w:type="dxa"/>
          </w:tcPr>
          <w:p w14:paraId="20DAA4A7" w14:textId="2CE99F2C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 Palace</w:t>
            </w:r>
          </w:p>
        </w:tc>
        <w:tc>
          <w:tcPr>
            <w:tcW w:w="3259" w:type="dxa"/>
          </w:tcPr>
          <w:p w14:paraId="7EEB51D0" w14:textId="27D4D539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165A82" w14:paraId="0B9B97F5" w14:textId="77777777" w:rsidTr="00165A82">
        <w:tc>
          <w:tcPr>
            <w:tcW w:w="2263" w:type="dxa"/>
          </w:tcPr>
          <w:p w14:paraId="575B7DA4" w14:textId="3EB1AE53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</w:p>
        </w:tc>
        <w:tc>
          <w:tcPr>
            <w:tcW w:w="3828" w:type="dxa"/>
          </w:tcPr>
          <w:p w14:paraId="6BEFE420" w14:textId="198C3041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Vrindav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n 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3259" w:type="dxa"/>
          </w:tcPr>
          <w:p w14:paraId="6D0FA0E0" w14:textId="2B04A46E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65A82" w14:paraId="43CF6C9B" w14:textId="77777777" w:rsidTr="00165A82">
        <w:tc>
          <w:tcPr>
            <w:tcW w:w="2263" w:type="dxa"/>
          </w:tcPr>
          <w:p w14:paraId="6B2138BD" w14:textId="417982EA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Kapil</w:t>
            </w:r>
          </w:p>
        </w:tc>
        <w:tc>
          <w:tcPr>
            <w:tcW w:w="3828" w:type="dxa"/>
          </w:tcPr>
          <w:p w14:paraId="748AA757" w14:textId="3223FC37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Mysore Palace</w:t>
            </w:r>
          </w:p>
        </w:tc>
        <w:tc>
          <w:tcPr>
            <w:tcW w:w="3259" w:type="dxa"/>
          </w:tcPr>
          <w:p w14:paraId="0642980A" w14:textId="6C24D6B1" w:rsidR="00165A82" w:rsidRDefault="00165A82" w:rsidP="00165A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24564390" w14:textId="418A3E1A" w:rsidR="00776764" w:rsidRDefault="00776764" w:rsidP="000F0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3756"/>
        <w:gridCol w:w="2338"/>
      </w:tblGrid>
      <w:tr w:rsidR="00BA6D35" w14:paraId="6D42A44E" w14:textId="77777777" w:rsidTr="00BA6D35">
        <w:tc>
          <w:tcPr>
            <w:tcW w:w="1696" w:type="dxa"/>
          </w:tcPr>
          <w:p w14:paraId="16F8D279" w14:textId="6B1BB22E" w:rsidR="00BA6D35" w:rsidRPr="00081C49" w:rsidRDefault="00BA6D35" w:rsidP="00BA6D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ID</w:t>
            </w:r>
          </w:p>
        </w:tc>
        <w:tc>
          <w:tcPr>
            <w:tcW w:w="1560" w:type="dxa"/>
          </w:tcPr>
          <w:p w14:paraId="62AF26A0" w14:textId="25627A49" w:rsidR="00BA6D35" w:rsidRPr="00081C49" w:rsidRDefault="00BA6D35" w:rsidP="00BA6D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ID</w:t>
            </w:r>
          </w:p>
        </w:tc>
        <w:tc>
          <w:tcPr>
            <w:tcW w:w="3756" w:type="dxa"/>
          </w:tcPr>
          <w:p w14:paraId="7469AA94" w14:textId="2E7BDF03" w:rsidR="00BA6D35" w:rsidRPr="00081C49" w:rsidRDefault="00BA6D35" w:rsidP="00BA6D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 Name</w:t>
            </w:r>
          </w:p>
        </w:tc>
        <w:tc>
          <w:tcPr>
            <w:tcW w:w="2338" w:type="dxa"/>
          </w:tcPr>
          <w:p w14:paraId="14C1E388" w14:textId="22F87C9C" w:rsidR="00BA6D35" w:rsidRPr="00081C49" w:rsidRDefault="00BA6D35" w:rsidP="00BA6D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ID</w:t>
            </w:r>
          </w:p>
        </w:tc>
      </w:tr>
      <w:tr w:rsidR="00BA6D35" w14:paraId="0A8C607A" w14:textId="77777777" w:rsidTr="00BA6D35">
        <w:tc>
          <w:tcPr>
            <w:tcW w:w="1696" w:type="dxa"/>
          </w:tcPr>
          <w:p w14:paraId="30A6449D" w14:textId="4F6D17B6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0" w:type="dxa"/>
          </w:tcPr>
          <w:p w14:paraId="75A313AC" w14:textId="2733794F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56" w:type="dxa"/>
          </w:tcPr>
          <w:p w14:paraId="0C36A91F" w14:textId="7CC19D84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Raje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</w:t>
            </w:r>
          </w:p>
        </w:tc>
        <w:tc>
          <w:tcPr>
            <w:tcW w:w="2338" w:type="dxa"/>
          </w:tcPr>
          <w:p w14:paraId="2802B2A6" w14:textId="2AC4DEA5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A6D35" w14:paraId="557308D8" w14:textId="77777777" w:rsidTr="00BA6D35">
        <w:tc>
          <w:tcPr>
            <w:tcW w:w="1696" w:type="dxa"/>
          </w:tcPr>
          <w:p w14:paraId="465DD773" w14:textId="5D9E25FF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0" w:type="dxa"/>
          </w:tcPr>
          <w:p w14:paraId="191F3A49" w14:textId="1724A179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56" w:type="dxa"/>
          </w:tcPr>
          <w:p w14:paraId="5E0BBE63" w14:textId="73535FC4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2338" w:type="dxa"/>
          </w:tcPr>
          <w:p w14:paraId="0393BAD4" w14:textId="608DE6F9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A6D35" w14:paraId="5B6B73B6" w14:textId="77777777" w:rsidTr="00BA6D35">
        <w:tc>
          <w:tcPr>
            <w:tcW w:w="1696" w:type="dxa"/>
          </w:tcPr>
          <w:p w14:paraId="3927184B" w14:textId="3EE2D991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0" w:type="dxa"/>
          </w:tcPr>
          <w:p w14:paraId="2BDBB636" w14:textId="1FC153DD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56" w:type="dxa"/>
          </w:tcPr>
          <w:p w14:paraId="26E9FB9A" w14:textId="56BB0400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Anil</w:t>
            </w:r>
          </w:p>
        </w:tc>
        <w:tc>
          <w:tcPr>
            <w:tcW w:w="2338" w:type="dxa"/>
          </w:tcPr>
          <w:p w14:paraId="79660F72" w14:textId="5F954F1C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A6D35" w14:paraId="0A2E8C62" w14:textId="77777777" w:rsidTr="00BA6D35">
        <w:tc>
          <w:tcPr>
            <w:tcW w:w="1696" w:type="dxa"/>
          </w:tcPr>
          <w:p w14:paraId="4442EB27" w14:textId="7E08E093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60" w:type="dxa"/>
          </w:tcPr>
          <w:p w14:paraId="56440F6F" w14:textId="359C6DD3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6" w:type="dxa"/>
          </w:tcPr>
          <w:p w14:paraId="0C10EE1E" w14:textId="4D2E0C65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</w:p>
        </w:tc>
        <w:tc>
          <w:tcPr>
            <w:tcW w:w="2338" w:type="dxa"/>
          </w:tcPr>
          <w:p w14:paraId="008BB1BF" w14:textId="7A9E693C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99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BA6D35" w14:paraId="36AB9900" w14:textId="77777777" w:rsidTr="00BA6D35">
        <w:tc>
          <w:tcPr>
            <w:tcW w:w="1696" w:type="dxa"/>
          </w:tcPr>
          <w:p w14:paraId="36CC5495" w14:textId="2A382E3D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60" w:type="dxa"/>
          </w:tcPr>
          <w:p w14:paraId="57D5BA52" w14:textId="4852B559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6" w:type="dxa"/>
          </w:tcPr>
          <w:p w14:paraId="3D59CA62" w14:textId="2803F359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Kapil</w:t>
            </w:r>
          </w:p>
        </w:tc>
        <w:tc>
          <w:tcPr>
            <w:tcW w:w="2338" w:type="dxa"/>
          </w:tcPr>
          <w:p w14:paraId="38B5EF56" w14:textId="3A9B52E8" w:rsidR="00BA6D35" w:rsidRDefault="00BA6D35" w:rsidP="00BA6D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6F7D505F" w14:textId="77777777" w:rsidR="00165A82" w:rsidRPr="000F0F9F" w:rsidRDefault="00165A82" w:rsidP="000F0F9F">
      <w:pPr>
        <w:rPr>
          <w:rFonts w:ascii="Times New Roman" w:hAnsi="Times New Roman" w:cs="Times New Roman"/>
          <w:sz w:val="24"/>
          <w:szCs w:val="24"/>
        </w:rPr>
      </w:pPr>
    </w:p>
    <w:sectPr w:rsidR="00165A82" w:rsidRPr="000F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D03EA"/>
    <w:multiLevelType w:val="hybridMultilevel"/>
    <w:tmpl w:val="33B2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57"/>
    <w:rsid w:val="00074E49"/>
    <w:rsid w:val="00081C49"/>
    <w:rsid w:val="000F0F9F"/>
    <w:rsid w:val="00165A82"/>
    <w:rsid w:val="0017017F"/>
    <w:rsid w:val="001D1A1B"/>
    <w:rsid w:val="001F3C00"/>
    <w:rsid w:val="00297167"/>
    <w:rsid w:val="002D0EBC"/>
    <w:rsid w:val="00376FFE"/>
    <w:rsid w:val="003E3B53"/>
    <w:rsid w:val="00557096"/>
    <w:rsid w:val="005C1B14"/>
    <w:rsid w:val="006B3C57"/>
    <w:rsid w:val="00736804"/>
    <w:rsid w:val="00776764"/>
    <w:rsid w:val="00BA6D35"/>
    <w:rsid w:val="00D221B2"/>
    <w:rsid w:val="00D96147"/>
    <w:rsid w:val="00EA7993"/>
    <w:rsid w:val="00F07656"/>
    <w:rsid w:val="00F8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AB4F"/>
  <w15:chartTrackingRefBased/>
  <w15:docId w15:val="{83B8D166-9EFD-4352-B5E1-E4CAD0D1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E"/>
    <w:pPr>
      <w:ind w:left="720"/>
      <w:contextualSpacing/>
    </w:pPr>
  </w:style>
  <w:style w:type="table" w:styleId="TableGrid">
    <w:name w:val="Table Grid"/>
    <w:basedOn w:val="TableNormal"/>
    <w:uiPriority w:val="39"/>
    <w:rsid w:val="000F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DL_vaibhav@outlook.com</dc:creator>
  <cp:keywords/>
  <dc:description/>
  <cp:lastModifiedBy>DL_vaibhav@outlook.com</cp:lastModifiedBy>
  <cp:revision>11</cp:revision>
  <dcterms:created xsi:type="dcterms:W3CDTF">2022-04-21T19:33:00Z</dcterms:created>
  <dcterms:modified xsi:type="dcterms:W3CDTF">2022-04-24T15:50:00Z</dcterms:modified>
</cp:coreProperties>
</file>