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B7D9" w14:textId="7F2F7A9D" w:rsidR="00CE3A89" w:rsidRDefault="00626D33">
      <w:r>
        <w:rPr>
          <w:noProof/>
        </w:rPr>
        <w:drawing>
          <wp:inline distT="0" distB="0" distL="0" distR="0" wp14:anchorId="5B7FE66C" wp14:editId="541C95A5">
            <wp:extent cx="5708015" cy="8863330"/>
            <wp:effectExtent l="0" t="0" r="6985" b="0"/>
            <wp:docPr id="1766509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9493" name="Picture 17665094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217D" w14:textId="10171A68" w:rsidR="00506A5C" w:rsidRDefault="00506A5C"/>
    <w:p w14:paraId="055BB4FB" w14:textId="291A8A1A" w:rsidR="00CE3A89" w:rsidRDefault="00CE3A89">
      <w:pPr>
        <w:rPr>
          <w:noProof/>
        </w:rPr>
      </w:pPr>
      <w:r>
        <w:rPr>
          <w:noProof/>
        </w:rPr>
        <w:drawing>
          <wp:inline distT="0" distB="0" distL="0" distR="0" wp14:anchorId="7A30DB70" wp14:editId="2D7EFB84">
            <wp:extent cx="5731510" cy="5122545"/>
            <wp:effectExtent l="0" t="0" r="2540" b="1905"/>
            <wp:docPr id="262968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68208" name="Picture 2629682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2D4B" w14:textId="77777777" w:rsidR="00626D33" w:rsidRPr="00626D33" w:rsidRDefault="00626D33" w:rsidP="00626D33"/>
    <w:p w14:paraId="1D1B2807" w14:textId="77777777" w:rsidR="00626D33" w:rsidRDefault="00626D33" w:rsidP="00626D33">
      <w:pPr>
        <w:rPr>
          <w:noProof/>
        </w:rPr>
      </w:pPr>
    </w:p>
    <w:p w14:paraId="3C29AE2A" w14:textId="1CB57FA1" w:rsidR="00626D33" w:rsidRDefault="00626D33" w:rsidP="00626D33">
      <w:r>
        <w:rPr>
          <w:noProof/>
        </w:rPr>
        <w:lastRenderedPageBreak/>
        <w:drawing>
          <wp:inline distT="0" distB="0" distL="0" distR="0" wp14:anchorId="79EDF264" wp14:editId="464B67BB">
            <wp:extent cx="5731510" cy="5115560"/>
            <wp:effectExtent l="0" t="0" r="2540" b="8890"/>
            <wp:docPr id="1091236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36078" name="Picture 10912360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C42F" w14:textId="77777777" w:rsidR="00626D33" w:rsidRDefault="00626D33" w:rsidP="00626D33"/>
    <w:p w14:paraId="46E5050A" w14:textId="77777777" w:rsidR="00C942D3" w:rsidRDefault="00C942D3" w:rsidP="00626D33"/>
    <w:p w14:paraId="5A30CC74" w14:textId="49832310" w:rsidR="00626D33" w:rsidRDefault="00626D33" w:rsidP="00626D3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A75655" wp14:editId="574CED8D">
            <wp:extent cx="5731510" cy="5226050"/>
            <wp:effectExtent l="0" t="0" r="2540" b="0"/>
            <wp:docPr id="2112179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79290" name="Picture 21121792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EC02" w14:textId="77777777" w:rsidR="00C942D3" w:rsidRDefault="00C942D3" w:rsidP="00C942D3">
      <w:pPr>
        <w:rPr>
          <w:noProof/>
        </w:rPr>
      </w:pPr>
    </w:p>
    <w:p w14:paraId="698064E2" w14:textId="13E3587F" w:rsidR="00C942D3" w:rsidRPr="00C942D3" w:rsidRDefault="00052A18" w:rsidP="00C942D3">
      <w:r>
        <w:rPr>
          <w:noProof/>
        </w:rPr>
        <w:lastRenderedPageBreak/>
        <w:drawing>
          <wp:inline distT="0" distB="0" distL="0" distR="0" wp14:anchorId="13C6B7A9" wp14:editId="17DE8ACD">
            <wp:extent cx="5731510" cy="5564505"/>
            <wp:effectExtent l="0" t="0" r="2540" b="0"/>
            <wp:docPr id="1170690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90212" name="Picture 1170690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2D3" w:rsidRPr="00C94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89"/>
    <w:rsid w:val="00052A18"/>
    <w:rsid w:val="00506A5C"/>
    <w:rsid w:val="005278A8"/>
    <w:rsid w:val="00626D33"/>
    <w:rsid w:val="00663A9F"/>
    <w:rsid w:val="007C2DC6"/>
    <w:rsid w:val="00A77D3A"/>
    <w:rsid w:val="00BA089F"/>
    <w:rsid w:val="00C942D3"/>
    <w:rsid w:val="00CE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AC57"/>
  <w15:chartTrackingRefBased/>
  <w15:docId w15:val="{DC136F7C-3C98-4E84-96E4-669BAF718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naitikp701@outlook.com</dc:creator>
  <cp:keywords/>
  <dc:description/>
  <cp:lastModifiedBy>naitikp701@outlook.com</cp:lastModifiedBy>
  <cp:revision>5</cp:revision>
  <dcterms:created xsi:type="dcterms:W3CDTF">2025-10-11T07:30:00Z</dcterms:created>
  <dcterms:modified xsi:type="dcterms:W3CDTF">2025-10-12T07:30:00Z</dcterms:modified>
</cp:coreProperties>
</file>