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7DD7" w14:textId="1D92C3A9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 xml:space="preserve">Module 6 – Core Java </w:t>
      </w:r>
    </w:p>
    <w:p w14:paraId="1DC276FA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1DF0CFCC">
          <v:rect id="_x0000_i1025" style="width:0;height:1.5pt" o:hralign="center" o:hrstd="t" o:hr="t" fillcolor="#a0a0a0" stroked="f"/>
        </w:pict>
      </w:r>
    </w:p>
    <w:p w14:paraId="485B0E71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1. Introduction to Java</w:t>
      </w:r>
    </w:p>
    <w:p w14:paraId="6845D2AD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History of Java</w:t>
      </w:r>
    </w:p>
    <w:p w14:paraId="59B01794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Java was developed in 1995 by Sun Microsystems. The goal was to create a portable, secure, and object-oriented programming language.</w:t>
      </w:r>
      <w:r w:rsidRPr="004017D1">
        <w:rPr>
          <w:rFonts w:cstheme="minorHAnsi"/>
          <w:b/>
          <w:bCs/>
          <w:sz w:val="36"/>
          <w:szCs w:val="36"/>
        </w:rPr>
        <w:br/>
        <w:t>Later, Java was acquired and maintained by Oracle.</w:t>
      </w:r>
      <w:r w:rsidRPr="004017D1">
        <w:rPr>
          <w:rFonts w:cstheme="minorHAnsi"/>
          <w:b/>
          <w:bCs/>
          <w:sz w:val="36"/>
          <w:szCs w:val="36"/>
        </w:rPr>
        <w:br/>
        <w:t>Java follows the principle “Write Once, Run Anywhere”, meaning the same program can run on different platforms without modification.</w:t>
      </w:r>
    </w:p>
    <w:p w14:paraId="538575B6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3A60852C">
          <v:rect id="_x0000_i1026" style="width:0;height:1.5pt" o:hralign="center" o:hrstd="t" o:hr="t" fillcolor="#a0a0a0" stroked="f"/>
        </w:pict>
      </w:r>
    </w:p>
    <w:p w14:paraId="4201A501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Features of Java</w:t>
      </w:r>
    </w:p>
    <w:p w14:paraId="5423E1B1" w14:textId="77777777" w:rsidR="004017D1" w:rsidRPr="004017D1" w:rsidRDefault="004017D1" w:rsidP="004017D1">
      <w:pPr>
        <w:numPr>
          <w:ilvl w:val="0"/>
          <w:numId w:val="21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Platform Independent</w:t>
      </w:r>
      <w:r w:rsidRPr="004017D1">
        <w:rPr>
          <w:rFonts w:cstheme="minorHAnsi"/>
          <w:b/>
          <w:bCs/>
          <w:sz w:val="36"/>
          <w:szCs w:val="36"/>
        </w:rPr>
        <w:br/>
        <w:t>Java programs are converted into bytecode, which can run on any system that has a JVM.</w:t>
      </w:r>
    </w:p>
    <w:p w14:paraId="7F962454" w14:textId="77777777" w:rsidR="004017D1" w:rsidRPr="004017D1" w:rsidRDefault="004017D1" w:rsidP="004017D1">
      <w:pPr>
        <w:numPr>
          <w:ilvl w:val="0"/>
          <w:numId w:val="21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Object-Oriented</w:t>
      </w:r>
      <w:r w:rsidRPr="004017D1">
        <w:rPr>
          <w:rFonts w:cstheme="minorHAnsi"/>
          <w:b/>
          <w:bCs/>
          <w:sz w:val="36"/>
          <w:szCs w:val="36"/>
        </w:rPr>
        <w:br/>
        <w:t>Java is based on objects and classes and supports encapsulation, inheritance, polymorphism, and abstraction.</w:t>
      </w:r>
    </w:p>
    <w:p w14:paraId="3DFCB356" w14:textId="77777777" w:rsidR="004017D1" w:rsidRPr="004017D1" w:rsidRDefault="004017D1" w:rsidP="004017D1">
      <w:pPr>
        <w:numPr>
          <w:ilvl w:val="0"/>
          <w:numId w:val="21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Robust</w:t>
      </w:r>
      <w:r w:rsidRPr="004017D1">
        <w:rPr>
          <w:rFonts w:cstheme="minorHAnsi"/>
          <w:b/>
          <w:bCs/>
          <w:sz w:val="36"/>
          <w:szCs w:val="36"/>
        </w:rPr>
        <w:br/>
        <w:t>Java handles errors using exception handling and manages memory automatically.</w:t>
      </w:r>
    </w:p>
    <w:p w14:paraId="2278B7CC" w14:textId="77777777" w:rsidR="004017D1" w:rsidRPr="004017D1" w:rsidRDefault="004017D1" w:rsidP="004017D1">
      <w:pPr>
        <w:numPr>
          <w:ilvl w:val="0"/>
          <w:numId w:val="21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Secure</w:t>
      </w:r>
      <w:r w:rsidRPr="004017D1">
        <w:rPr>
          <w:rFonts w:cstheme="minorHAnsi"/>
          <w:b/>
          <w:bCs/>
          <w:sz w:val="36"/>
          <w:szCs w:val="36"/>
        </w:rPr>
        <w:br/>
        <w:t>Java does not use pointers and includes bytecode verification and a security manager.</w:t>
      </w:r>
    </w:p>
    <w:p w14:paraId="0C2FC084" w14:textId="77777777" w:rsidR="004017D1" w:rsidRPr="004017D1" w:rsidRDefault="004017D1" w:rsidP="004017D1">
      <w:pPr>
        <w:numPr>
          <w:ilvl w:val="0"/>
          <w:numId w:val="21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Multithreaded</w:t>
      </w:r>
      <w:r w:rsidRPr="004017D1">
        <w:rPr>
          <w:rFonts w:cstheme="minorHAnsi"/>
          <w:b/>
          <w:bCs/>
          <w:sz w:val="36"/>
          <w:szCs w:val="36"/>
        </w:rPr>
        <w:br/>
        <w:t>Java allows multiple tasks to run at the same time.</w:t>
      </w:r>
    </w:p>
    <w:p w14:paraId="1EF92C4C" w14:textId="77777777" w:rsidR="004017D1" w:rsidRPr="004017D1" w:rsidRDefault="004017D1" w:rsidP="004017D1">
      <w:pPr>
        <w:numPr>
          <w:ilvl w:val="0"/>
          <w:numId w:val="21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Portable &amp; Architecture Neutral</w:t>
      </w:r>
      <w:r w:rsidRPr="004017D1">
        <w:rPr>
          <w:rFonts w:cstheme="minorHAnsi"/>
          <w:b/>
          <w:bCs/>
          <w:sz w:val="36"/>
          <w:szCs w:val="36"/>
        </w:rPr>
        <w:br/>
        <w:t>Java programs behave the same across different hardware and operating systems.</w:t>
      </w:r>
    </w:p>
    <w:p w14:paraId="582516C1" w14:textId="77777777" w:rsidR="004017D1" w:rsidRPr="004017D1" w:rsidRDefault="004017D1" w:rsidP="004017D1">
      <w:pPr>
        <w:numPr>
          <w:ilvl w:val="0"/>
          <w:numId w:val="21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Automatic Garbage Collection</w:t>
      </w:r>
      <w:r w:rsidRPr="004017D1">
        <w:rPr>
          <w:rFonts w:cstheme="minorHAnsi"/>
          <w:b/>
          <w:bCs/>
          <w:sz w:val="36"/>
          <w:szCs w:val="36"/>
        </w:rPr>
        <w:br/>
        <w:t>Java automatically removes unused objects from memory.</w:t>
      </w:r>
    </w:p>
    <w:p w14:paraId="21E6DE54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23E1CE70">
          <v:rect id="_x0000_i1027" style="width:0;height:1.5pt" o:hralign="center" o:hrstd="t" o:hr="t" fillcolor="#a0a0a0" stroked="f"/>
        </w:pict>
      </w:r>
    </w:p>
    <w:p w14:paraId="30EC0BCA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Understanding JVM, JRE, and JDK</w:t>
      </w:r>
    </w:p>
    <w:p w14:paraId="6A8D24F7" w14:textId="77777777" w:rsidR="004017D1" w:rsidRPr="004017D1" w:rsidRDefault="004017D1" w:rsidP="004017D1">
      <w:pPr>
        <w:numPr>
          <w:ilvl w:val="0"/>
          <w:numId w:val="22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JVM (Java Virtual Machine)</w:t>
      </w:r>
      <w:r w:rsidRPr="004017D1">
        <w:rPr>
          <w:rFonts w:cstheme="minorHAnsi"/>
          <w:b/>
          <w:bCs/>
          <w:sz w:val="36"/>
          <w:szCs w:val="36"/>
        </w:rPr>
        <w:br/>
        <w:t>Executes Java bytecode and makes Java platform-independent.</w:t>
      </w:r>
    </w:p>
    <w:p w14:paraId="43CFF6BD" w14:textId="77777777" w:rsidR="004017D1" w:rsidRPr="004017D1" w:rsidRDefault="004017D1" w:rsidP="004017D1">
      <w:pPr>
        <w:numPr>
          <w:ilvl w:val="0"/>
          <w:numId w:val="22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JRE (Java Runtime Environment)</w:t>
      </w:r>
      <w:r w:rsidRPr="004017D1">
        <w:rPr>
          <w:rFonts w:cstheme="minorHAnsi"/>
          <w:b/>
          <w:bCs/>
          <w:sz w:val="36"/>
          <w:szCs w:val="36"/>
        </w:rPr>
        <w:br/>
        <w:t>Provides libraries and JVM required to run Java programs.</w:t>
      </w:r>
    </w:p>
    <w:p w14:paraId="1C3996CA" w14:textId="77777777" w:rsidR="004017D1" w:rsidRPr="004017D1" w:rsidRDefault="004017D1" w:rsidP="004017D1">
      <w:pPr>
        <w:numPr>
          <w:ilvl w:val="0"/>
          <w:numId w:val="22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JDK (Java Development Kit)</w:t>
      </w:r>
      <w:r w:rsidRPr="004017D1">
        <w:rPr>
          <w:rFonts w:cstheme="minorHAnsi"/>
          <w:b/>
          <w:bCs/>
          <w:sz w:val="36"/>
          <w:szCs w:val="36"/>
        </w:rPr>
        <w:br/>
        <w:t>Includes JRE and tools needed to develop Java programs such as compiler and debugger.</w:t>
      </w:r>
    </w:p>
    <w:p w14:paraId="685A8CF6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Relation:</w:t>
      </w:r>
      <w:r w:rsidRPr="004017D1">
        <w:rPr>
          <w:rFonts w:cstheme="minorHAnsi"/>
          <w:b/>
          <w:bCs/>
          <w:sz w:val="36"/>
          <w:szCs w:val="36"/>
        </w:rPr>
        <w:br/>
        <w:t>JDK → JRE → JVM</w:t>
      </w:r>
    </w:p>
    <w:p w14:paraId="74DEA171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28B97648">
          <v:rect id="_x0000_i1028" style="width:0;height:1.5pt" o:hralign="center" o:hrstd="t" o:hr="t" fillcolor="#a0a0a0" stroked="f"/>
        </w:pict>
      </w:r>
    </w:p>
    <w:p w14:paraId="1BE4515B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Setting up Java Environment and IDE</w:t>
      </w:r>
    </w:p>
    <w:p w14:paraId="2111D9B7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To work with Java:</w:t>
      </w:r>
    </w:p>
    <w:p w14:paraId="44DA0A29" w14:textId="77777777" w:rsidR="004017D1" w:rsidRPr="004017D1" w:rsidRDefault="004017D1" w:rsidP="004017D1">
      <w:pPr>
        <w:numPr>
          <w:ilvl w:val="0"/>
          <w:numId w:val="23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Install JDK</w:t>
      </w:r>
    </w:p>
    <w:p w14:paraId="7BC4A813" w14:textId="77777777" w:rsidR="004017D1" w:rsidRPr="004017D1" w:rsidRDefault="004017D1" w:rsidP="004017D1">
      <w:pPr>
        <w:numPr>
          <w:ilvl w:val="0"/>
          <w:numId w:val="23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Configure environment variables</w:t>
      </w:r>
    </w:p>
    <w:p w14:paraId="4270D14C" w14:textId="77777777" w:rsidR="004017D1" w:rsidRPr="004017D1" w:rsidRDefault="004017D1" w:rsidP="004017D1">
      <w:pPr>
        <w:numPr>
          <w:ilvl w:val="0"/>
          <w:numId w:val="23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Use IDEs like Eclipse or IntelliJ IDEA to simplify coding, debugging, and project management.</w:t>
      </w:r>
    </w:p>
    <w:p w14:paraId="7D1A15C4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6DFB6898">
          <v:rect id="_x0000_i1029" style="width:0;height:1.5pt" o:hralign="center" o:hrstd="t" o:hr="t" fillcolor="#a0a0a0" stroked="f"/>
        </w:pict>
      </w:r>
    </w:p>
    <w:p w14:paraId="6CC1F324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Java Program Structure</w:t>
      </w:r>
    </w:p>
    <w:p w14:paraId="67999E7E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A Java program is organized into:</w:t>
      </w:r>
    </w:p>
    <w:p w14:paraId="0B622FB4" w14:textId="77777777" w:rsidR="004017D1" w:rsidRPr="004017D1" w:rsidRDefault="004017D1" w:rsidP="004017D1">
      <w:pPr>
        <w:numPr>
          <w:ilvl w:val="0"/>
          <w:numId w:val="24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Package – Groups related classes</w:t>
      </w:r>
    </w:p>
    <w:p w14:paraId="50CCBD65" w14:textId="77777777" w:rsidR="004017D1" w:rsidRPr="004017D1" w:rsidRDefault="004017D1" w:rsidP="004017D1">
      <w:pPr>
        <w:numPr>
          <w:ilvl w:val="0"/>
          <w:numId w:val="24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Class – Blueprint of objects</w:t>
      </w:r>
    </w:p>
    <w:p w14:paraId="598A9D96" w14:textId="77777777" w:rsidR="004017D1" w:rsidRPr="004017D1" w:rsidRDefault="004017D1" w:rsidP="004017D1">
      <w:pPr>
        <w:numPr>
          <w:ilvl w:val="0"/>
          <w:numId w:val="24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Methods – Define behavior</w:t>
      </w:r>
    </w:p>
    <w:p w14:paraId="35CC71CA" w14:textId="77777777" w:rsidR="004017D1" w:rsidRPr="004017D1" w:rsidRDefault="004017D1" w:rsidP="004017D1">
      <w:pPr>
        <w:numPr>
          <w:ilvl w:val="0"/>
          <w:numId w:val="24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main() method – Entry point of execution</w:t>
      </w:r>
    </w:p>
    <w:p w14:paraId="7F36143E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60E87126">
          <v:rect id="_x0000_i1030" style="width:0;height:1.5pt" o:hralign="center" o:hrstd="t" o:hr="t" fillcolor="#a0a0a0" stroked="f"/>
        </w:pict>
      </w:r>
    </w:p>
    <w:p w14:paraId="58B381C3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2. Data Types, Variables, and Operators</w:t>
      </w:r>
    </w:p>
    <w:p w14:paraId="7985FDC3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Primitive Data Types</w:t>
      </w:r>
    </w:p>
    <w:p w14:paraId="24651F92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Java provides basic data types such as:</w:t>
      </w:r>
    </w:p>
    <w:p w14:paraId="5678F616" w14:textId="77777777" w:rsidR="004017D1" w:rsidRPr="004017D1" w:rsidRDefault="004017D1" w:rsidP="004017D1">
      <w:pPr>
        <w:numPr>
          <w:ilvl w:val="0"/>
          <w:numId w:val="25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Integer types (byte, short, int, long)</w:t>
      </w:r>
    </w:p>
    <w:p w14:paraId="79857FDB" w14:textId="77777777" w:rsidR="004017D1" w:rsidRPr="004017D1" w:rsidRDefault="004017D1" w:rsidP="004017D1">
      <w:pPr>
        <w:numPr>
          <w:ilvl w:val="0"/>
          <w:numId w:val="25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Floating-point types (float, double)</w:t>
      </w:r>
    </w:p>
    <w:p w14:paraId="1186FAE8" w14:textId="77777777" w:rsidR="004017D1" w:rsidRPr="004017D1" w:rsidRDefault="004017D1" w:rsidP="004017D1">
      <w:pPr>
        <w:numPr>
          <w:ilvl w:val="0"/>
          <w:numId w:val="25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Character type (char)</w:t>
      </w:r>
    </w:p>
    <w:p w14:paraId="025463FC" w14:textId="77777777" w:rsidR="004017D1" w:rsidRPr="004017D1" w:rsidRDefault="004017D1" w:rsidP="004017D1">
      <w:pPr>
        <w:numPr>
          <w:ilvl w:val="0"/>
          <w:numId w:val="25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Logical type (boolean)</w:t>
      </w:r>
    </w:p>
    <w:p w14:paraId="7A8C7BE2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5049A83A">
          <v:rect id="_x0000_i1031" style="width:0;height:1.5pt" o:hralign="center" o:hrstd="t" o:hr="t" fillcolor="#a0a0a0" stroked="f"/>
        </w:pict>
      </w:r>
    </w:p>
    <w:p w14:paraId="7A7975ED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Variables</w:t>
      </w:r>
    </w:p>
    <w:p w14:paraId="20ADFA5D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Variables store data values in memory.</w:t>
      </w:r>
    </w:p>
    <w:p w14:paraId="4D6A7F9A" w14:textId="77777777" w:rsidR="004017D1" w:rsidRPr="004017D1" w:rsidRDefault="004017D1" w:rsidP="004017D1">
      <w:pPr>
        <w:numPr>
          <w:ilvl w:val="0"/>
          <w:numId w:val="26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Declaration: reserves memory</w:t>
      </w:r>
    </w:p>
    <w:p w14:paraId="09AE0B2B" w14:textId="77777777" w:rsidR="004017D1" w:rsidRPr="004017D1" w:rsidRDefault="004017D1" w:rsidP="004017D1">
      <w:pPr>
        <w:numPr>
          <w:ilvl w:val="0"/>
          <w:numId w:val="26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Initialization: assigns value</w:t>
      </w:r>
    </w:p>
    <w:p w14:paraId="74EF2A63" w14:textId="77777777" w:rsidR="004017D1" w:rsidRPr="004017D1" w:rsidRDefault="004017D1" w:rsidP="004017D1">
      <w:pPr>
        <w:numPr>
          <w:ilvl w:val="0"/>
          <w:numId w:val="26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Java is strongly typed, so variable type must be specified.</w:t>
      </w:r>
    </w:p>
    <w:p w14:paraId="163A19E5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34C7A8B7">
          <v:rect id="_x0000_i1032" style="width:0;height:1.5pt" o:hralign="center" o:hrstd="t" o:hr="t" fillcolor="#a0a0a0" stroked="f"/>
        </w:pict>
      </w:r>
    </w:p>
    <w:p w14:paraId="4E001878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Operators</w:t>
      </w:r>
    </w:p>
    <w:p w14:paraId="74B788DC" w14:textId="77777777" w:rsidR="004017D1" w:rsidRPr="004017D1" w:rsidRDefault="004017D1" w:rsidP="004017D1">
      <w:pPr>
        <w:numPr>
          <w:ilvl w:val="0"/>
          <w:numId w:val="27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Arithmetic – Perform calculations (+, -, *, /, %)</w:t>
      </w:r>
    </w:p>
    <w:p w14:paraId="400A54E3" w14:textId="77777777" w:rsidR="004017D1" w:rsidRPr="004017D1" w:rsidRDefault="004017D1" w:rsidP="004017D1">
      <w:pPr>
        <w:numPr>
          <w:ilvl w:val="0"/>
          <w:numId w:val="27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Relational – Compare values (&gt;, &lt;, ==, !=)</w:t>
      </w:r>
    </w:p>
    <w:p w14:paraId="676750C5" w14:textId="77777777" w:rsidR="004017D1" w:rsidRPr="004017D1" w:rsidRDefault="004017D1" w:rsidP="004017D1">
      <w:pPr>
        <w:numPr>
          <w:ilvl w:val="0"/>
          <w:numId w:val="27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Logical – Combine conditions (&amp;&amp;, ||, !)</w:t>
      </w:r>
    </w:p>
    <w:p w14:paraId="01927A46" w14:textId="77777777" w:rsidR="004017D1" w:rsidRPr="004017D1" w:rsidRDefault="004017D1" w:rsidP="004017D1">
      <w:pPr>
        <w:numPr>
          <w:ilvl w:val="0"/>
          <w:numId w:val="27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Assignment – Assign values (=, +=, -=)</w:t>
      </w:r>
    </w:p>
    <w:p w14:paraId="6B6987B3" w14:textId="77777777" w:rsidR="004017D1" w:rsidRPr="004017D1" w:rsidRDefault="004017D1" w:rsidP="004017D1">
      <w:pPr>
        <w:numPr>
          <w:ilvl w:val="0"/>
          <w:numId w:val="27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Unary – Increment, decrement, negate</w:t>
      </w:r>
    </w:p>
    <w:p w14:paraId="4A87C7AD" w14:textId="77777777" w:rsidR="004017D1" w:rsidRPr="004017D1" w:rsidRDefault="004017D1" w:rsidP="004017D1">
      <w:pPr>
        <w:numPr>
          <w:ilvl w:val="0"/>
          <w:numId w:val="27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Bitwise – Operate at bit level (&amp;, |, ^, &lt;&lt;, &gt;&gt;)</w:t>
      </w:r>
    </w:p>
    <w:p w14:paraId="56042192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6AA040AE">
          <v:rect id="_x0000_i1033" style="width:0;height:1.5pt" o:hralign="center" o:hrstd="t" o:hr="t" fillcolor="#a0a0a0" stroked="f"/>
        </w:pict>
      </w:r>
    </w:p>
    <w:p w14:paraId="7788C330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Type Conversion and Casting</w:t>
      </w:r>
    </w:p>
    <w:p w14:paraId="54B510E2" w14:textId="77777777" w:rsidR="004017D1" w:rsidRPr="004017D1" w:rsidRDefault="004017D1" w:rsidP="004017D1">
      <w:pPr>
        <w:numPr>
          <w:ilvl w:val="0"/>
          <w:numId w:val="28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Implicit (Widening)</w:t>
      </w:r>
      <w:r w:rsidRPr="004017D1">
        <w:rPr>
          <w:rFonts w:cstheme="minorHAnsi"/>
          <w:b/>
          <w:bCs/>
          <w:sz w:val="36"/>
          <w:szCs w:val="36"/>
        </w:rPr>
        <w:br/>
        <w:t>Smaller data type → larger data type (automatic)</w:t>
      </w:r>
    </w:p>
    <w:p w14:paraId="41557F19" w14:textId="77777777" w:rsidR="004017D1" w:rsidRPr="004017D1" w:rsidRDefault="004017D1" w:rsidP="004017D1">
      <w:pPr>
        <w:numPr>
          <w:ilvl w:val="0"/>
          <w:numId w:val="28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Explicit (Narrowing)</w:t>
      </w:r>
      <w:r w:rsidRPr="004017D1">
        <w:rPr>
          <w:rFonts w:cstheme="minorHAnsi"/>
          <w:b/>
          <w:bCs/>
          <w:sz w:val="36"/>
          <w:szCs w:val="36"/>
        </w:rPr>
        <w:br/>
        <w:t>Larger data type → smaller data type (manual casting)</w:t>
      </w:r>
    </w:p>
    <w:p w14:paraId="07F9C97D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20DE4900">
          <v:rect id="_x0000_i1034" style="width:0;height:1.5pt" o:hralign="center" o:hrstd="t" o:hr="t" fillcolor="#a0a0a0" stroked="f"/>
        </w:pict>
      </w:r>
    </w:p>
    <w:p w14:paraId="14B36700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3. Control Flow Statements</w:t>
      </w:r>
    </w:p>
    <w:p w14:paraId="41833362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If–Else Statements</w:t>
      </w:r>
    </w:p>
    <w:p w14:paraId="6156FBE9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Used for decision making based on conditions.</w:t>
      </w:r>
    </w:p>
    <w:p w14:paraId="610AF428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Switch Case</w:t>
      </w:r>
    </w:p>
    <w:p w14:paraId="7C458C8D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Used when there are multiple fixed options.</w:t>
      </w:r>
    </w:p>
    <w:p w14:paraId="132DFE41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Loops</w:t>
      </w:r>
    </w:p>
    <w:p w14:paraId="667FAEFF" w14:textId="77777777" w:rsidR="004017D1" w:rsidRPr="004017D1" w:rsidRDefault="004017D1" w:rsidP="004017D1">
      <w:pPr>
        <w:numPr>
          <w:ilvl w:val="0"/>
          <w:numId w:val="29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for loop – Known number of iterations</w:t>
      </w:r>
    </w:p>
    <w:p w14:paraId="4B694CFE" w14:textId="77777777" w:rsidR="004017D1" w:rsidRPr="004017D1" w:rsidRDefault="004017D1" w:rsidP="004017D1">
      <w:pPr>
        <w:numPr>
          <w:ilvl w:val="0"/>
          <w:numId w:val="29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while loop – Condition-based repetition</w:t>
      </w:r>
    </w:p>
    <w:p w14:paraId="21BB9CBE" w14:textId="77777777" w:rsidR="004017D1" w:rsidRPr="004017D1" w:rsidRDefault="004017D1" w:rsidP="004017D1">
      <w:pPr>
        <w:numPr>
          <w:ilvl w:val="0"/>
          <w:numId w:val="29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do-while loop – Executes at least once</w:t>
      </w:r>
    </w:p>
    <w:p w14:paraId="3578F127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Break and Continue</w:t>
      </w:r>
    </w:p>
    <w:p w14:paraId="7BC82D9F" w14:textId="77777777" w:rsidR="004017D1" w:rsidRPr="004017D1" w:rsidRDefault="004017D1" w:rsidP="004017D1">
      <w:pPr>
        <w:numPr>
          <w:ilvl w:val="0"/>
          <w:numId w:val="30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break – Terminates loop or switch</w:t>
      </w:r>
    </w:p>
    <w:p w14:paraId="498B1F67" w14:textId="77777777" w:rsidR="004017D1" w:rsidRPr="004017D1" w:rsidRDefault="004017D1" w:rsidP="004017D1">
      <w:pPr>
        <w:numPr>
          <w:ilvl w:val="0"/>
          <w:numId w:val="30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continue – Skips current iteration</w:t>
      </w:r>
    </w:p>
    <w:p w14:paraId="794088F5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0AA34D29">
          <v:rect id="_x0000_i1035" style="width:0;height:1.5pt" o:hralign="center" o:hrstd="t" o:hr="t" fillcolor="#a0a0a0" stroked="f"/>
        </w:pict>
      </w:r>
    </w:p>
    <w:p w14:paraId="3BD31757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4. Classes and Objects</w:t>
      </w:r>
    </w:p>
    <w:p w14:paraId="2C3333A8" w14:textId="77777777" w:rsidR="004017D1" w:rsidRPr="004017D1" w:rsidRDefault="004017D1" w:rsidP="004017D1">
      <w:pPr>
        <w:numPr>
          <w:ilvl w:val="0"/>
          <w:numId w:val="31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Class – Blueprint of an object</w:t>
      </w:r>
    </w:p>
    <w:p w14:paraId="43517FB5" w14:textId="77777777" w:rsidR="004017D1" w:rsidRPr="004017D1" w:rsidRDefault="004017D1" w:rsidP="004017D1">
      <w:pPr>
        <w:numPr>
          <w:ilvl w:val="0"/>
          <w:numId w:val="31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Object – Instance of a class</w:t>
      </w:r>
    </w:p>
    <w:p w14:paraId="289D2E21" w14:textId="77777777" w:rsidR="004017D1" w:rsidRPr="004017D1" w:rsidRDefault="004017D1" w:rsidP="004017D1">
      <w:pPr>
        <w:numPr>
          <w:ilvl w:val="0"/>
          <w:numId w:val="31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Constructor – Initializes objects</w:t>
      </w:r>
    </w:p>
    <w:p w14:paraId="30FF66A1" w14:textId="77777777" w:rsidR="004017D1" w:rsidRPr="004017D1" w:rsidRDefault="004017D1" w:rsidP="004017D1">
      <w:pPr>
        <w:numPr>
          <w:ilvl w:val="0"/>
          <w:numId w:val="31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Constructor Overloading – Multiple constructors with different parameters</w:t>
      </w:r>
    </w:p>
    <w:p w14:paraId="511102A2" w14:textId="77777777" w:rsidR="004017D1" w:rsidRPr="004017D1" w:rsidRDefault="004017D1" w:rsidP="004017D1">
      <w:pPr>
        <w:numPr>
          <w:ilvl w:val="0"/>
          <w:numId w:val="31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this keyword – Refers to current object</w:t>
      </w:r>
    </w:p>
    <w:p w14:paraId="149EDA05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35D3CE4D">
          <v:rect id="_x0000_i1036" style="width:0;height:1.5pt" o:hralign="center" o:hrstd="t" o:hr="t" fillcolor="#a0a0a0" stroked="f"/>
        </w:pict>
      </w:r>
    </w:p>
    <w:p w14:paraId="2D1EAB23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5. Methods in Java</w:t>
      </w:r>
    </w:p>
    <w:p w14:paraId="0C9835D5" w14:textId="77777777" w:rsidR="004017D1" w:rsidRPr="004017D1" w:rsidRDefault="004017D1" w:rsidP="004017D1">
      <w:pPr>
        <w:numPr>
          <w:ilvl w:val="0"/>
          <w:numId w:val="32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Methods define behavior of a class</w:t>
      </w:r>
    </w:p>
    <w:p w14:paraId="4655F73B" w14:textId="77777777" w:rsidR="004017D1" w:rsidRPr="004017D1" w:rsidRDefault="004017D1" w:rsidP="004017D1">
      <w:pPr>
        <w:numPr>
          <w:ilvl w:val="0"/>
          <w:numId w:val="32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Can accept parameters and return values</w:t>
      </w:r>
    </w:p>
    <w:p w14:paraId="6AFA7DE1" w14:textId="77777777" w:rsidR="004017D1" w:rsidRPr="004017D1" w:rsidRDefault="004017D1" w:rsidP="004017D1">
      <w:pPr>
        <w:numPr>
          <w:ilvl w:val="0"/>
          <w:numId w:val="32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Method Overloading – Same method name, different parameters</w:t>
      </w:r>
    </w:p>
    <w:p w14:paraId="26BC0CB6" w14:textId="77777777" w:rsidR="004017D1" w:rsidRPr="004017D1" w:rsidRDefault="004017D1" w:rsidP="004017D1">
      <w:pPr>
        <w:numPr>
          <w:ilvl w:val="0"/>
          <w:numId w:val="32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Static methods/variables – Belong to class, not objects</w:t>
      </w:r>
    </w:p>
    <w:p w14:paraId="17407238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199E207D">
          <v:rect id="_x0000_i1037" style="width:0;height:1.5pt" o:hralign="center" o:hrstd="t" o:hr="t" fillcolor="#a0a0a0" stroked="f"/>
        </w:pict>
      </w:r>
    </w:p>
    <w:p w14:paraId="1E6A887E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6. Object-Oriented Programming (OOP) Concepts</w:t>
      </w:r>
    </w:p>
    <w:p w14:paraId="7802FB73" w14:textId="77777777" w:rsidR="004017D1" w:rsidRPr="004017D1" w:rsidRDefault="004017D1" w:rsidP="004017D1">
      <w:pPr>
        <w:numPr>
          <w:ilvl w:val="0"/>
          <w:numId w:val="33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Encapsulation – Binding data and methods together</w:t>
      </w:r>
    </w:p>
    <w:p w14:paraId="25755507" w14:textId="77777777" w:rsidR="004017D1" w:rsidRPr="004017D1" w:rsidRDefault="004017D1" w:rsidP="004017D1">
      <w:pPr>
        <w:numPr>
          <w:ilvl w:val="0"/>
          <w:numId w:val="33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Inheritance – One class acquires properties of another</w:t>
      </w:r>
    </w:p>
    <w:p w14:paraId="214BB6E6" w14:textId="77777777" w:rsidR="004017D1" w:rsidRPr="004017D1" w:rsidRDefault="004017D1" w:rsidP="004017D1">
      <w:pPr>
        <w:numPr>
          <w:ilvl w:val="0"/>
          <w:numId w:val="33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Polymorphism – Same method behaves differently</w:t>
      </w:r>
    </w:p>
    <w:p w14:paraId="70B468B9" w14:textId="77777777" w:rsidR="004017D1" w:rsidRPr="004017D1" w:rsidRDefault="004017D1" w:rsidP="004017D1">
      <w:pPr>
        <w:numPr>
          <w:ilvl w:val="0"/>
          <w:numId w:val="33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Abstraction – Hiding implementation details</w:t>
      </w:r>
    </w:p>
    <w:p w14:paraId="542272DF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Types of Inheritance</w:t>
      </w:r>
    </w:p>
    <w:p w14:paraId="489DC3FB" w14:textId="77777777" w:rsidR="004017D1" w:rsidRPr="004017D1" w:rsidRDefault="004017D1" w:rsidP="004017D1">
      <w:pPr>
        <w:numPr>
          <w:ilvl w:val="0"/>
          <w:numId w:val="34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Single</w:t>
      </w:r>
    </w:p>
    <w:p w14:paraId="67744E65" w14:textId="77777777" w:rsidR="004017D1" w:rsidRPr="004017D1" w:rsidRDefault="004017D1" w:rsidP="004017D1">
      <w:pPr>
        <w:numPr>
          <w:ilvl w:val="0"/>
          <w:numId w:val="34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Multilevel</w:t>
      </w:r>
    </w:p>
    <w:p w14:paraId="73F06D34" w14:textId="77777777" w:rsidR="004017D1" w:rsidRPr="004017D1" w:rsidRDefault="004017D1" w:rsidP="004017D1">
      <w:pPr>
        <w:numPr>
          <w:ilvl w:val="0"/>
          <w:numId w:val="34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Hierarchical</w:t>
      </w:r>
    </w:p>
    <w:p w14:paraId="699A4F09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62511DF2">
          <v:rect id="_x0000_i1038" style="width:0;height:1.5pt" o:hralign="center" o:hrstd="t" o:hr="t" fillcolor="#a0a0a0" stroked="f"/>
        </w:pict>
      </w:r>
    </w:p>
    <w:p w14:paraId="5FD702E1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7. Constructors and Destructors</w:t>
      </w:r>
    </w:p>
    <w:p w14:paraId="5696602E" w14:textId="77777777" w:rsidR="004017D1" w:rsidRPr="004017D1" w:rsidRDefault="004017D1" w:rsidP="004017D1">
      <w:pPr>
        <w:numPr>
          <w:ilvl w:val="0"/>
          <w:numId w:val="35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Default Constructor – No parameters</w:t>
      </w:r>
    </w:p>
    <w:p w14:paraId="61F4BADF" w14:textId="77777777" w:rsidR="004017D1" w:rsidRPr="004017D1" w:rsidRDefault="004017D1" w:rsidP="004017D1">
      <w:pPr>
        <w:numPr>
          <w:ilvl w:val="0"/>
          <w:numId w:val="35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Parameterized Constructor – Accepts parameters</w:t>
      </w:r>
    </w:p>
    <w:p w14:paraId="04B1E803" w14:textId="77777777" w:rsidR="004017D1" w:rsidRPr="004017D1" w:rsidRDefault="004017D1" w:rsidP="004017D1">
      <w:pPr>
        <w:numPr>
          <w:ilvl w:val="0"/>
          <w:numId w:val="35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Constructor Overloading – Multiple constructors</w:t>
      </w:r>
    </w:p>
    <w:p w14:paraId="381E7D41" w14:textId="77777777" w:rsidR="004017D1" w:rsidRPr="004017D1" w:rsidRDefault="004017D1" w:rsidP="004017D1">
      <w:pPr>
        <w:numPr>
          <w:ilvl w:val="0"/>
          <w:numId w:val="35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Java does not have destructors; it uses Garbage Collection for memory cleanup.</w:t>
      </w:r>
    </w:p>
    <w:p w14:paraId="04B7E901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5CF6B224">
          <v:rect id="_x0000_i1039" style="width:0;height:1.5pt" o:hralign="center" o:hrstd="t" o:hr="t" fillcolor="#a0a0a0" stroked="f"/>
        </w:pict>
      </w:r>
    </w:p>
    <w:p w14:paraId="1E727C4B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8. Arrays and Strings</w:t>
      </w:r>
    </w:p>
    <w:p w14:paraId="2917142D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Arrays</w:t>
      </w:r>
    </w:p>
    <w:p w14:paraId="756DCE66" w14:textId="77777777" w:rsidR="004017D1" w:rsidRPr="004017D1" w:rsidRDefault="004017D1" w:rsidP="004017D1">
      <w:pPr>
        <w:numPr>
          <w:ilvl w:val="0"/>
          <w:numId w:val="36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Store multiple values of same type</w:t>
      </w:r>
    </w:p>
    <w:p w14:paraId="109406E9" w14:textId="77777777" w:rsidR="004017D1" w:rsidRPr="004017D1" w:rsidRDefault="004017D1" w:rsidP="004017D1">
      <w:pPr>
        <w:numPr>
          <w:ilvl w:val="0"/>
          <w:numId w:val="36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One-dimensional and multidimensional arrays</w:t>
      </w:r>
    </w:p>
    <w:p w14:paraId="19D9C2D5" w14:textId="77777777" w:rsidR="004017D1" w:rsidRPr="004017D1" w:rsidRDefault="004017D1" w:rsidP="004017D1">
      <w:pPr>
        <w:numPr>
          <w:ilvl w:val="0"/>
          <w:numId w:val="36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Array of objects is also possible</w:t>
      </w:r>
    </w:p>
    <w:p w14:paraId="521422F8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Strings</w:t>
      </w:r>
    </w:p>
    <w:p w14:paraId="698E69C5" w14:textId="77777777" w:rsidR="004017D1" w:rsidRPr="004017D1" w:rsidRDefault="004017D1" w:rsidP="004017D1">
      <w:pPr>
        <w:numPr>
          <w:ilvl w:val="0"/>
          <w:numId w:val="37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String – Immutable</w:t>
      </w:r>
    </w:p>
    <w:p w14:paraId="177C9711" w14:textId="77777777" w:rsidR="004017D1" w:rsidRPr="004017D1" w:rsidRDefault="004017D1" w:rsidP="004017D1">
      <w:pPr>
        <w:numPr>
          <w:ilvl w:val="0"/>
          <w:numId w:val="37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StringBuffer – Mutable, thread-safe</w:t>
      </w:r>
    </w:p>
    <w:p w14:paraId="21BC1B41" w14:textId="77777777" w:rsidR="004017D1" w:rsidRPr="004017D1" w:rsidRDefault="004017D1" w:rsidP="004017D1">
      <w:pPr>
        <w:numPr>
          <w:ilvl w:val="0"/>
          <w:numId w:val="37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StringBuilder – Mutable, faster, not thread-safe</w:t>
      </w:r>
    </w:p>
    <w:p w14:paraId="486E494E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7F1CF820">
          <v:rect id="_x0000_i1040" style="width:0;height:1.5pt" o:hralign="center" o:hrstd="t" o:hr="t" fillcolor="#a0a0a0" stroked="f"/>
        </w:pict>
      </w:r>
    </w:p>
    <w:p w14:paraId="49FF141F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9. Inheritance and Polymorphism</w:t>
      </w:r>
    </w:p>
    <w:p w14:paraId="59B3BA7C" w14:textId="77777777" w:rsidR="004017D1" w:rsidRPr="004017D1" w:rsidRDefault="004017D1" w:rsidP="004017D1">
      <w:pPr>
        <w:numPr>
          <w:ilvl w:val="0"/>
          <w:numId w:val="38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Inheritance improves code reuse</w:t>
      </w:r>
    </w:p>
    <w:p w14:paraId="5F05FCFD" w14:textId="77777777" w:rsidR="004017D1" w:rsidRPr="004017D1" w:rsidRDefault="004017D1" w:rsidP="004017D1">
      <w:pPr>
        <w:numPr>
          <w:ilvl w:val="0"/>
          <w:numId w:val="38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Method Overriding allows child class to modify parent behavior</w:t>
      </w:r>
    </w:p>
    <w:p w14:paraId="03C75CDE" w14:textId="77777777" w:rsidR="004017D1" w:rsidRPr="004017D1" w:rsidRDefault="004017D1" w:rsidP="004017D1">
      <w:pPr>
        <w:numPr>
          <w:ilvl w:val="0"/>
          <w:numId w:val="38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Dynamic Binding occurs at runtime</w:t>
      </w:r>
    </w:p>
    <w:p w14:paraId="124253CB" w14:textId="77777777" w:rsidR="004017D1" w:rsidRPr="004017D1" w:rsidRDefault="004017D1" w:rsidP="004017D1">
      <w:pPr>
        <w:numPr>
          <w:ilvl w:val="0"/>
          <w:numId w:val="38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super keyword accesses parent class members</w:t>
      </w:r>
    </w:p>
    <w:p w14:paraId="15954D7E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1567D6CB">
          <v:rect id="_x0000_i1041" style="width:0;height:1.5pt" o:hralign="center" o:hrstd="t" o:hr="t" fillcolor="#a0a0a0" stroked="f"/>
        </w:pict>
      </w:r>
    </w:p>
    <w:p w14:paraId="1BCA9DD6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10. Interfaces and Abstract Classes</w:t>
      </w:r>
    </w:p>
    <w:p w14:paraId="4715E406" w14:textId="77777777" w:rsidR="004017D1" w:rsidRPr="004017D1" w:rsidRDefault="004017D1" w:rsidP="004017D1">
      <w:pPr>
        <w:numPr>
          <w:ilvl w:val="0"/>
          <w:numId w:val="39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Abstract Class – May contain abstract and concrete methods</w:t>
      </w:r>
    </w:p>
    <w:p w14:paraId="2DD98662" w14:textId="77777777" w:rsidR="004017D1" w:rsidRPr="004017D1" w:rsidRDefault="004017D1" w:rsidP="004017D1">
      <w:pPr>
        <w:numPr>
          <w:ilvl w:val="0"/>
          <w:numId w:val="39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Interface – Contains only abstract methods (Java 8+ allows default methods)</w:t>
      </w:r>
    </w:p>
    <w:p w14:paraId="0D052D07" w14:textId="77777777" w:rsidR="004017D1" w:rsidRPr="004017D1" w:rsidRDefault="004017D1" w:rsidP="004017D1">
      <w:pPr>
        <w:numPr>
          <w:ilvl w:val="0"/>
          <w:numId w:val="39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Java supports multiple inheritance using interfaces</w:t>
      </w:r>
    </w:p>
    <w:p w14:paraId="1A9D2DB4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4BA7E444">
          <v:rect id="_x0000_i1042" style="width:0;height:1.5pt" o:hralign="center" o:hrstd="t" o:hr="t" fillcolor="#a0a0a0" stroked="f"/>
        </w:pict>
      </w:r>
    </w:p>
    <w:p w14:paraId="1AEF02CC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11. Packages and Access Modifiers</w:t>
      </w:r>
    </w:p>
    <w:p w14:paraId="5E4B0C9F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Packages</w:t>
      </w:r>
    </w:p>
    <w:p w14:paraId="003018AA" w14:textId="77777777" w:rsidR="004017D1" w:rsidRPr="004017D1" w:rsidRDefault="004017D1" w:rsidP="004017D1">
      <w:pPr>
        <w:numPr>
          <w:ilvl w:val="0"/>
          <w:numId w:val="40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Built-in packages (java.lang, java.util)</w:t>
      </w:r>
    </w:p>
    <w:p w14:paraId="502EF09F" w14:textId="77777777" w:rsidR="004017D1" w:rsidRPr="004017D1" w:rsidRDefault="004017D1" w:rsidP="004017D1">
      <w:pPr>
        <w:numPr>
          <w:ilvl w:val="0"/>
          <w:numId w:val="40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User-defined packages</w:t>
      </w:r>
    </w:p>
    <w:p w14:paraId="33D1ECD0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Access Modifiers</w:t>
      </w:r>
    </w:p>
    <w:p w14:paraId="1776C2C1" w14:textId="77777777" w:rsidR="004017D1" w:rsidRPr="004017D1" w:rsidRDefault="004017D1" w:rsidP="004017D1">
      <w:pPr>
        <w:numPr>
          <w:ilvl w:val="0"/>
          <w:numId w:val="41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private – Within class</w:t>
      </w:r>
    </w:p>
    <w:p w14:paraId="421A1BC3" w14:textId="77777777" w:rsidR="004017D1" w:rsidRPr="004017D1" w:rsidRDefault="004017D1" w:rsidP="004017D1">
      <w:pPr>
        <w:numPr>
          <w:ilvl w:val="0"/>
          <w:numId w:val="41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default – Within package</w:t>
      </w:r>
    </w:p>
    <w:p w14:paraId="7EA7E3C6" w14:textId="77777777" w:rsidR="004017D1" w:rsidRPr="004017D1" w:rsidRDefault="004017D1" w:rsidP="004017D1">
      <w:pPr>
        <w:numPr>
          <w:ilvl w:val="0"/>
          <w:numId w:val="41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protected – Package + subclass</w:t>
      </w:r>
    </w:p>
    <w:p w14:paraId="09DA1E44" w14:textId="77777777" w:rsidR="004017D1" w:rsidRPr="004017D1" w:rsidRDefault="004017D1" w:rsidP="004017D1">
      <w:pPr>
        <w:numPr>
          <w:ilvl w:val="0"/>
          <w:numId w:val="41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public – Everywhere</w:t>
      </w:r>
    </w:p>
    <w:p w14:paraId="0FC7C995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02ECD93A">
          <v:rect id="_x0000_i1043" style="width:0;height:1.5pt" o:hralign="center" o:hrstd="t" o:hr="t" fillcolor="#a0a0a0" stroked="f"/>
        </w:pict>
      </w:r>
    </w:p>
    <w:p w14:paraId="7E8D196A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12. Exception Handling</w:t>
      </w:r>
    </w:p>
    <w:p w14:paraId="0614F1DF" w14:textId="77777777" w:rsidR="004017D1" w:rsidRPr="004017D1" w:rsidRDefault="004017D1" w:rsidP="004017D1">
      <w:pPr>
        <w:numPr>
          <w:ilvl w:val="0"/>
          <w:numId w:val="42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Checked Exceptions – Compile-time</w:t>
      </w:r>
    </w:p>
    <w:p w14:paraId="6C8F9CF3" w14:textId="77777777" w:rsidR="004017D1" w:rsidRPr="004017D1" w:rsidRDefault="004017D1" w:rsidP="004017D1">
      <w:pPr>
        <w:numPr>
          <w:ilvl w:val="0"/>
          <w:numId w:val="42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Unchecked Exceptions – Runtime</w:t>
      </w:r>
    </w:p>
    <w:p w14:paraId="5C85052B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Keywords:</w:t>
      </w:r>
    </w:p>
    <w:p w14:paraId="76243C3A" w14:textId="77777777" w:rsidR="004017D1" w:rsidRPr="004017D1" w:rsidRDefault="004017D1" w:rsidP="004017D1">
      <w:pPr>
        <w:numPr>
          <w:ilvl w:val="0"/>
          <w:numId w:val="43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try</w:t>
      </w:r>
    </w:p>
    <w:p w14:paraId="672775B4" w14:textId="77777777" w:rsidR="004017D1" w:rsidRPr="004017D1" w:rsidRDefault="004017D1" w:rsidP="004017D1">
      <w:pPr>
        <w:numPr>
          <w:ilvl w:val="0"/>
          <w:numId w:val="43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catch</w:t>
      </w:r>
    </w:p>
    <w:p w14:paraId="6FDB6550" w14:textId="77777777" w:rsidR="004017D1" w:rsidRPr="004017D1" w:rsidRDefault="004017D1" w:rsidP="004017D1">
      <w:pPr>
        <w:numPr>
          <w:ilvl w:val="0"/>
          <w:numId w:val="43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finally</w:t>
      </w:r>
    </w:p>
    <w:p w14:paraId="4ECA8F9E" w14:textId="77777777" w:rsidR="004017D1" w:rsidRPr="004017D1" w:rsidRDefault="004017D1" w:rsidP="004017D1">
      <w:pPr>
        <w:numPr>
          <w:ilvl w:val="0"/>
          <w:numId w:val="43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throw</w:t>
      </w:r>
    </w:p>
    <w:p w14:paraId="4BF48D6B" w14:textId="77777777" w:rsidR="004017D1" w:rsidRPr="004017D1" w:rsidRDefault="004017D1" w:rsidP="004017D1">
      <w:pPr>
        <w:numPr>
          <w:ilvl w:val="0"/>
          <w:numId w:val="43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throws</w:t>
      </w:r>
    </w:p>
    <w:p w14:paraId="7FE226B9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Custom exceptions can be created by extending Exception.</w:t>
      </w:r>
    </w:p>
    <w:p w14:paraId="21F473C8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53563559">
          <v:rect id="_x0000_i1044" style="width:0;height:1.5pt" o:hralign="center" o:hrstd="t" o:hr="t" fillcolor="#a0a0a0" stroked="f"/>
        </w:pict>
      </w:r>
    </w:p>
    <w:p w14:paraId="3A0A7AC6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13. Multithreading</w:t>
      </w:r>
    </w:p>
    <w:p w14:paraId="3F14E3D5" w14:textId="77777777" w:rsidR="004017D1" w:rsidRPr="004017D1" w:rsidRDefault="004017D1" w:rsidP="004017D1">
      <w:pPr>
        <w:numPr>
          <w:ilvl w:val="0"/>
          <w:numId w:val="44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Thread allows concurrent execution</w:t>
      </w:r>
    </w:p>
    <w:p w14:paraId="1F753D6B" w14:textId="77777777" w:rsidR="004017D1" w:rsidRPr="004017D1" w:rsidRDefault="004017D1" w:rsidP="004017D1">
      <w:pPr>
        <w:numPr>
          <w:ilvl w:val="0"/>
          <w:numId w:val="44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Created using Thread class or Runnable</w:t>
      </w:r>
    </w:p>
    <w:p w14:paraId="6FC1FFF2" w14:textId="77777777" w:rsidR="004017D1" w:rsidRPr="004017D1" w:rsidRDefault="004017D1" w:rsidP="004017D1">
      <w:pPr>
        <w:numPr>
          <w:ilvl w:val="0"/>
          <w:numId w:val="44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Thread life cycle: New → Runnable → Running → Dead</w:t>
      </w:r>
    </w:p>
    <w:p w14:paraId="0084CB19" w14:textId="77777777" w:rsidR="004017D1" w:rsidRPr="004017D1" w:rsidRDefault="004017D1" w:rsidP="004017D1">
      <w:pPr>
        <w:numPr>
          <w:ilvl w:val="0"/>
          <w:numId w:val="44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Synchronization avoids data inconsistency</w:t>
      </w:r>
    </w:p>
    <w:p w14:paraId="01702C04" w14:textId="77777777" w:rsidR="004017D1" w:rsidRPr="004017D1" w:rsidRDefault="004017D1" w:rsidP="004017D1">
      <w:pPr>
        <w:numPr>
          <w:ilvl w:val="0"/>
          <w:numId w:val="44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Inter-thread communication uses wait(), notify()</w:t>
      </w:r>
    </w:p>
    <w:p w14:paraId="47555631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2D4988C7">
          <v:rect id="_x0000_i1045" style="width:0;height:1.5pt" o:hralign="center" o:hrstd="t" o:hr="t" fillcolor="#a0a0a0" stroked="f"/>
        </w:pict>
      </w:r>
    </w:p>
    <w:p w14:paraId="2FD878BE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14. File Handling</w:t>
      </w:r>
    </w:p>
    <w:p w14:paraId="1E9CE193" w14:textId="77777777" w:rsidR="004017D1" w:rsidRPr="004017D1" w:rsidRDefault="004017D1" w:rsidP="004017D1">
      <w:pPr>
        <w:numPr>
          <w:ilvl w:val="0"/>
          <w:numId w:val="45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Java provides file I/O using java.io</w:t>
      </w:r>
    </w:p>
    <w:p w14:paraId="038681FF" w14:textId="77777777" w:rsidR="004017D1" w:rsidRPr="004017D1" w:rsidRDefault="004017D1" w:rsidP="004017D1">
      <w:pPr>
        <w:numPr>
          <w:ilvl w:val="0"/>
          <w:numId w:val="45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Read and write files using readers and writers</w:t>
      </w:r>
    </w:p>
    <w:p w14:paraId="5A35D2F3" w14:textId="77777777" w:rsidR="004017D1" w:rsidRPr="004017D1" w:rsidRDefault="004017D1" w:rsidP="004017D1">
      <w:pPr>
        <w:numPr>
          <w:ilvl w:val="0"/>
          <w:numId w:val="45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Buffered classes improve performance</w:t>
      </w:r>
    </w:p>
    <w:p w14:paraId="5DEAA0C6" w14:textId="77777777" w:rsidR="004017D1" w:rsidRPr="004017D1" w:rsidRDefault="004017D1" w:rsidP="004017D1">
      <w:pPr>
        <w:numPr>
          <w:ilvl w:val="0"/>
          <w:numId w:val="45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Serialization converts objects into byte streams</w:t>
      </w:r>
    </w:p>
    <w:p w14:paraId="0D26A65F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791104EB">
          <v:rect id="_x0000_i1046" style="width:0;height:1.5pt" o:hralign="center" o:hrstd="t" o:hr="t" fillcolor="#a0a0a0" stroked="f"/>
        </w:pict>
      </w:r>
    </w:p>
    <w:p w14:paraId="1EC94735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15. Collections Framework</w:t>
      </w:r>
    </w:p>
    <w:p w14:paraId="2ABD74AD" w14:textId="77777777" w:rsidR="004017D1" w:rsidRPr="004017D1" w:rsidRDefault="004017D1" w:rsidP="004017D1">
      <w:pPr>
        <w:numPr>
          <w:ilvl w:val="0"/>
          <w:numId w:val="46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Used to store and manipulate groups of objects</w:t>
      </w:r>
    </w:p>
    <w:p w14:paraId="4131E212" w14:textId="77777777" w:rsidR="004017D1" w:rsidRPr="004017D1" w:rsidRDefault="004017D1" w:rsidP="004017D1">
      <w:pPr>
        <w:numPr>
          <w:ilvl w:val="0"/>
          <w:numId w:val="46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Interfaces: List, Set, Map, Queue</w:t>
      </w:r>
    </w:p>
    <w:p w14:paraId="31BAA27C" w14:textId="77777777" w:rsidR="004017D1" w:rsidRPr="004017D1" w:rsidRDefault="004017D1" w:rsidP="004017D1">
      <w:pPr>
        <w:numPr>
          <w:ilvl w:val="0"/>
          <w:numId w:val="46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Classes: ArrayList, LinkedList, HashSet, HashMap</w:t>
      </w:r>
    </w:p>
    <w:p w14:paraId="5FF82FA2" w14:textId="77777777" w:rsidR="004017D1" w:rsidRPr="004017D1" w:rsidRDefault="004017D1" w:rsidP="004017D1">
      <w:pPr>
        <w:numPr>
          <w:ilvl w:val="0"/>
          <w:numId w:val="46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Iterators used to traverse collections</w:t>
      </w:r>
    </w:p>
    <w:p w14:paraId="4F4849B8" w14:textId="77777777" w:rsidR="004017D1" w:rsidRPr="004017D1" w:rsidRDefault="007E5817" w:rsidP="004017D1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pict w14:anchorId="1CF6A847">
          <v:rect id="_x0000_i1047" style="width:0;height:1.5pt" o:hralign="center" o:hrstd="t" o:hr="t" fillcolor="#a0a0a0" stroked="f"/>
        </w:pict>
      </w:r>
    </w:p>
    <w:p w14:paraId="2340F8F4" w14:textId="77777777" w:rsidR="004017D1" w:rsidRPr="004017D1" w:rsidRDefault="004017D1" w:rsidP="004017D1">
      <w:p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16. Java Input/Output (I/O)</w:t>
      </w:r>
    </w:p>
    <w:p w14:paraId="0E9B6BB4" w14:textId="77777777" w:rsidR="004017D1" w:rsidRPr="004017D1" w:rsidRDefault="004017D1" w:rsidP="004017D1">
      <w:pPr>
        <w:numPr>
          <w:ilvl w:val="0"/>
          <w:numId w:val="47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Streams transfer data</w:t>
      </w:r>
    </w:p>
    <w:p w14:paraId="7B7FA1AB" w14:textId="77777777" w:rsidR="004017D1" w:rsidRPr="004017D1" w:rsidRDefault="004017D1" w:rsidP="004017D1">
      <w:pPr>
        <w:numPr>
          <w:ilvl w:val="0"/>
          <w:numId w:val="47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InputStream and OutputStream handle byte data</w:t>
      </w:r>
    </w:p>
    <w:p w14:paraId="6A6A0FAF" w14:textId="77777777" w:rsidR="004017D1" w:rsidRPr="004017D1" w:rsidRDefault="004017D1" w:rsidP="004017D1">
      <w:pPr>
        <w:numPr>
          <w:ilvl w:val="0"/>
          <w:numId w:val="47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Java supports console and file I/O</w:t>
      </w:r>
    </w:p>
    <w:p w14:paraId="01E8A271" w14:textId="77777777" w:rsidR="004017D1" w:rsidRPr="004017D1" w:rsidRDefault="004017D1" w:rsidP="004017D1">
      <w:pPr>
        <w:numPr>
          <w:ilvl w:val="0"/>
          <w:numId w:val="47"/>
        </w:numPr>
        <w:rPr>
          <w:rFonts w:cstheme="minorHAnsi"/>
          <w:b/>
          <w:bCs/>
          <w:sz w:val="36"/>
          <w:szCs w:val="36"/>
        </w:rPr>
      </w:pPr>
      <w:r w:rsidRPr="004017D1">
        <w:rPr>
          <w:rFonts w:cstheme="minorHAnsi"/>
          <w:b/>
          <w:bCs/>
          <w:sz w:val="36"/>
          <w:szCs w:val="36"/>
        </w:rPr>
        <w:t>File copy operations use stream classes</w:t>
      </w:r>
    </w:p>
    <w:p w14:paraId="052FE8E7" w14:textId="77777777" w:rsidR="0096033E" w:rsidRPr="0096033E" w:rsidRDefault="007E5817" w:rsidP="0096033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3427E4B">
          <v:rect id="_x0000_i1048" style="width:0;height:1.5pt" o:hralign="center" o:hrstd="t" o:hr="t" fillcolor="#a0a0a0" stroked="f"/>
        </w:pict>
      </w:r>
    </w:p>
    <w:p w14:paraId="4F121D26" w14:textId="691AA692" w:rsidR="00506A5C" w:rsidRDefault="00A70E17">
      <w:pPr>
        <w:rPr>
          <w:rFonts w:cstheme="minorHAnsi"/>
          <w:sz w:val="40"/>
          <w:szCs w:val="40"/>
          <w:lang w:val="en-US"/>
        </w:rPr>
      </w:pPr>
      <w:r>
        <w:rPr>
          <w:rFonts w:cstheme="minorHAnsi"/>
          <w:sz w:val="40"/>
          <w:szCs w:val="40"/>
          <w:lang w:val="en-US"/>
        </w:rPr>
        <w:t>Lab Ex</w:t>
      </w:r>
      <w:r w:rsidR="007F05CE">
        <w:rPr>
          <w:rFonts w:cstheme="minorHAnsi"/>
          <w:sz w:val="40"/>
          <w:szCs w:val="40"/>
          <w:lang w:val="en-US"/>
        </w:rPr>
        <w:t>e</w:t>
      </w:r>
      <w:r>
        <w:rPr>
          <w:rFonts w:cstheme="minorHAnsi"/>
          <w:sz w:val="40"/>
          <w:szCs w:val="40"/>
          <w:lang w:val="en-US"/>
        </w:rPr>
        <w:t>rc</w:t>
      </w:r>
      <w:r w:rsidR="007F05CE">
        <w:rPr>
          <w:rFonts w:cstheme="minorHAnsi"/>
          <w:sz w:val="40"/>
          <w:szCs w:val="40"/>
          <w:lang w:val="en-US"/>
        </w:rPr>
        <w:t>is</w:t>
      </w:r>
      <w:r>
        <w:rPr>
          <w:rFonts w:cstheme="minorHAnsi"/>
          <w:sz w:val="40"/>
          <w:szCs w:val="40"/>
          <w:lang w:val="en-US"/>
        </w:rPr>
        <w:t>e</w:t>
      </w:r>
      <w:r w:rsidR="007F05CE">
        <w:rPr>
          <w:rFonts w:cstheme="minorHAnsi"/>
          <w:sz w:val="40"/>
          <w:szCs w:val="40"/>
          <w:lang w:val="en-US"/>
        </w:rPr>
        <w:t>:</w:t>
      </w:r>
    </w:p>
    <w:p w14:paraId="2CAE5CB8" w14:textId="1F2F8A86" w:rsidR="007F05CE" w:rsidRPr="0036621D" w:rsidRDefault="001A79FA" w:rsidP="0036621D">
      <w:pPr>
        <w:pStyle w:val="ListParagraph"/>
        <w:numPr>
          <w:ilvl w:val="0"/>
          <w:numId w:val="20"/>
        </w:numPr>
        <w:rPr>
          <w:rFonts w:cstheme="minorHAnsi"/>
          <w:sz w:val="36"/>
          <w:szCs w:val="36"/>
          <w:lang w:val="en-US"/>
        </w:rPr>
      </w:pPr>
      <w:r w:rsidRPr="001A79FA">
        <w:rPr>
          <w:rFonts w:cstheme="minorHAnsi"/>
          <w:sz w:val="36"/>
          <w:szCs w:val="36"/>
        </w:rPr>
        <w:t>Install JDK and set up environment variables</w:t>
      </w:r>
      <w:r>
        <w:rPr>
          <w:rFonts w:cstheme="minorHAnsi"/>
          <w:sz w:val="36"/>
          <w:szCs w:val="36"/>
        </w:rPr>
        <w:t>.</w:t>
      </w:r>
    </w:p>
    <w:p w14:paraId="548146C2" w14:textId="5D640518" w:rsidR="0036621D" w:rsidRPr="0036621D" w:rsidRDefault="0036621D" w:rsidP="0036621D">
      <w:p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 xml:space="preserve">  </w:t>
      </w:r>
      <w:r w:rsidRPr="0036621D">
        <w:rPr>
          <w:rFonts w:cstheme="minorHAnsi"/>
          <w:b/>
          <w:bCs/>
          <w:sz w:val="36"/>
          <w:szCs w:val="36"/>
        </w:rPr>
        <w:t>Download JDK (17 or 21)</w:t>
      </w:r>
      <w:r w:rsidRPr="0036621D">
        <w:rPr>
          <w:rFonts w:cstheme="minorHAnsi"/>
          <w:sz w:val="36"/>
          <w:szCs w:val="36"/>
        </w:rPr>
        <w:t xml:space="preserve"> and install it</w:t>
      </w:r>
      <w:r w:rsidRPr="0036621D">
        <w:rPr>
          <w:rFonts w:cstheme="minorHAnsi"/>
          <w:sz w:val="36"/>
          <w:szCs w:val="36"/>
        </w:rPr>
        <w:br/>
        <w:t>Path example:</w:t>
      </w:r>
    </w:p>
    <w:p w14:paraId="7E847536" w14:textId="77777777" w:rsidR="0036621D" w:rsidRPr="0036621D" w:rsidRDefault="0036621D" w:rsidP="0036621D">
      <w:p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>C:\Program Files\Java\jdk-17</w:t>
      </w:r>
    </w:p>
    <w:p w14:paraId="3A9198AC" w14:textId="46B308C3" w:rsidR="0036621D" w:rsidRPr="0036621D" w:rsidRDefault="0036621D" w:rsidP="0036621D">
      <w:p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 xml:space="preserve">  </w:t>
      </w:r>
      <w:r w:rsidRPr="0036621D">
        <w:rPr>
          <w:rFonts w:cstheme="minorHAnsi"/>
          <w:b/>
          <w:bCs/>
          <w:sz w:val="36"/>
          <w:szCs w:val="36"/>
        </w:rPr>
        <w:t>Set JAVA_HOME</w:t>
      </w:r>
    </w:p>
    <w:p w14:paraId="7E9AC24A" w14:textId="77777777" w:rsidR="0036621D" w:rsidRPr="0036621D" w:rsidRDefault="0036621D" w:rsidP="0036621D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 xml:space="preserve">Open </w:t>
      </w:r>
      <w:r w:rsidRPr="0036621D">
        <w:rPr>
          <w:rFonts w:cstheme="minorHAnsi"/>
          <w:b/>
          <w:bCs/>
          <w:sz w:val="36"/>
          <w:szCs w:val="36"/>
        </w:rPr>
        <w:t>Environment Variables</w:t>
      </w:r>
    </w:p>
    <w:p w14:paraId="121C9FD9" w14:textId="77777777" w:rsidR="0036621D" w:rsidRPr="0036621D" w:rsidRDefault="0036621D" w:rsidP="0036621D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 xml:space="preserve">Add new </w:t>
      </w:r>
      <w:r w:rsidRPr="0036621D">
        <w:rPr>
          <w:rFonts w:cstheme="minorHAnsi"/>
          <w:b/>
          <w:bCs/>
          <w:sz w:val="36"/>
          <w:szCs w:val="36"/>
        </w:rPr>
        <w:t>System Variable</w:t>
      </w:r>
      <w:r w:rsidRPr="0036621D">
        <w:rPr>
          <w:rFonts w:cstheme="minorHAnsi"/>
          <w:sz w:val="36"/>
          <w:szCs w:val="36"/>
        </w:rPr>
        <w:t>:</w:t>
      </w:r>
    </w:p>
    <w:p w14:paraId="6F2D112F" w14:textId="77777777" w:rsidR="0036621D" w:rsidRPr="0036621D" w:rsidRDefault="0036621D" w:rsidP="0036621D">
      <w:pPr>
        <w:numPr>
          <w:ilvl w:val="0"/>
          <w:numId w:val="18"/>
        </w:numPr>
        <w:tabs>
          <w:tab w:val="clear" w:pos="720"/>
        </w:tabs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>JAVA_HOME = C:\Program Files\Java\jdk-17</w:t>
      </w:r>
    </w:p>
    <w:p w14:paraId="2EF9319C" w14:textId="0E9A0B60" w:rsidR="0036621D" w:rsidRPr="0036621D" w:rsidRDefault="0036621D" w:rsidP="0036621D">
      <w:p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 xml:space="preserve"> </w:t>
      </w:r>
      <w:r w:rsidRPr="0036621D">
        <w:rPr>
          <w:rFonts w:cstheme="minorHAnsi"/>
          <w:b/>
          <w:bCs/>
          <w:sz w:val="36"/>
          <w:szCs w:val="36"/>
        </w:rPr>
        <w:t>Update Path</w:t>
      </w:r>
    </w:p>
    <w:p w14:paraId="28F0F920" w14:textId="77777777" w:rsidR="0036621D" w:rsidRPr="0036621D" w:rsidRDefault="0036621D" w:rsidP="0036621D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 xml:space="preserve">Edit </w:t>
      </w:r>
      <w:r w:rsidRPr="0036621D">
        <w:rPr>
          <w:rFonts w:cstheme="minorHAnsi"/>
          <w:b/>
          <w:bCs/>
          <w:sz w:val="36"/>
          <w:szCs w:val="36"/>
        </w:rPr>
        <w:t>Path</w:t>
      </w:r>
      <w:r w:rsidRPr="0036621D">
        <w:rPr>
          <w:rFonts w:cstheme="minorHAnsi"/>
          <w:sz w:val="36"/>
          <w:szCs w:val="36"/>
        </w:rPr>
        <w:t xml:space="preserve"> → Add:</w:t>
      </w:r>
    </w:p>
    <w:p w14:paraId="3F921718" w14:textId="77777777" w:rsidR="0036621D" w:rsidRPr="0036621D" w:rsidRDefault="0036621D" w:rsidP="0036621D">
      <w:pPr>
        <w:numPr>
          <w:ilvl w:val="0"/>
          <w:numId w:val="19"/>
        </w:numPr>
        <w:tabs>
          <w:tab w:val="clear" w:pos="720"/>
        </w:tabs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>%JAVA_HOME%\bin</w:t>
      </w:r>
    </w:p>
    <w:p w14:paraId="628CBEB8" w14:textId="7FC04813" w:rsidR="0036621D" w:rsidRPr="0036621D" w:rsidRDefault="0036621D" w:rsidP="0036621D">
      <w:p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 xml:space="preserve">  </w:t>
      </w:r>
      <w:r w:rsidRPr="0036621D">
        <w:rPr>
          <w:rFonts w:cstheme="minorHAnsi"/>
          <w:b/>
          <w:bCs/>
          <w:sz w:val="36"/>
          <w:szCs w:val="36"/>
        </w:rPr>
        <w:t>Verify</w:t>
      </w:r>
    </w:p>
    <w:p w14:paraId="4C7D923A" w14:textId="77777777" w:rsidR="0036621D" w:rsidRPr="0036621D" w:rsidRDefault="0036621D" w:rsidP="0036621D">
      <w:p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>java -version</w:t>
      </w:r>
    </w:p>
    <w:p w14:paraId="085F9ECE" w14:textId="77777777" w:rsidR="0036621D" w:rsidRPr="0036621D" w:rsidRDefault="0036621D" w:rsidP="0036621D">
      <w:pPr>
        <w:rPr>
          <w:rFonts w:cstheme="minorHAnsi"/>
          <w:sz w:val="36"/>
          <w:szCs w:val="36"/>
        </w:rPr>
      </w:pPr>
      <w:r w:rsidRPr="0036621D">
        <w:rPr>
          <w:rFonts w:cstheme="minorHAnsi"/>
          <w:sz w:val="36"/>
          <w:szCs w:val="36"/>
        </w:rPr>
        <w:t>javac -version</w:t>
      </w:r>
    </w:p>
    <w:p w14:paraId="6DE41831" w14:textId="77777777" w:rsidR="0036621D" w:rsidRPr="0036621D" w:rsidRDefault="0036621D" w:rsidP="0036621D">
      <w:pPr>
        <w:rPr>
          <w:rFonts w:cstheme="minorHAnsi"/>
          <w:sz w:val="36"/>
          <w:szCs w:val="36"/>
          <w:lang w:val="en-US"/>
        </w:rPr>
      </w:pPr>
    </w:p>
    <w:sectPr w:rsidR="0036621D" w:rsidRPr="00366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059AD"/>
    <w:multiLevelType w:val="multilevel"/>
    <w:tmpl w:val="19DC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25750"/>
    <w:multiLevelType w:val="multilevel"/>
    <w:tmpl w:val="DAFA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810F8"/>
    <w:multiLevelType w:val="multilevel"/>
    <w:tmpl w:val="6D8C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D002C"/>
    <w:multiLevelType w:val="multilevel"/>
    <w:tmpl w:val="A860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34E5B"/>
    <w:multiLevelType w:val="hybridMultilevel"/>
    <w:tmpl w:val="70F623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F47D2"/>
    <w:multiLevelType w:val="multilevel"/>
    <w:tmpl w:val="057E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33F0B"/>
    <w:multiLevelType w:val="multilevel"/>
    <w:tmpl w:val="99E4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B4C84"/>
    <w:multiLevelType w:val="hybridMultilevel"/>
    <w:tmpl w:val="CC8230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C49C3"/>
    <w:multiLevelType w:val="multilevel"/>
    <w:tmpl w:val="FAE8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E28ED"/>
    <w:multiLevelType w:val="multilevel"/>
    <w:tmpl w:val="74C2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64652"/>
    <w:multiLevelType w:val="multilevel"/>
    <w:tmpl w:val="10B2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E02F1"/>
    <w:multiLevelType w:val="multilevel"/>
    <w:tmpl w:val="067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975FE"/>
    <w:multiLevelType w:val="multilevel"/>
    <w:tmpl w:val="E66C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F2AF4"/>
    <w:multiLevelType w:val="multilevel"/>
    <w:tmpl w:val="2EC4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A33CB"/>
    <w:multiLevelType w:val="multilevel"/>
    <w:tmpl w:val="46F6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73AC8"/>
    <w:multiLevelType w:val="multilevel"/>
    <w:tmpl w:val="B842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43EA7"/>
    <w:multiLevelType w:val="multilevel"/>
    <w:tmpl w:val="9BD6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B1947"/>
    <w:multiLevelType w:val="multilevel"/>
    <w:tmpl w:val="E132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E2183"/>
    <w:multiLevelType w:val="multilevel"/>
    <w:tmpl w:val="93B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65195A"/>
    <w:multiLevelType w:val="multilevel"/>
    <w:tmpl w:val="9786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B7900"/>
    <w:multiLevelType w:val="multilevel"/>
    <w:tmpl w:val="8D3C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139C5"/>
    <w:multiLevelType w:val="multilevel"/>
    <w:tmpl w:val="E298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B1A1E"/>
    <w:multiLevelType w:val="multilevel"/>
    <w:tmpl w:val="71AA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71F7D"/>
    <w:multiLevelType w:val="multilevel"/>
    <w:tmpl w:val="585C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B26A2"/>
    <w:multiLevelType w:val="multilevel"/>
    <w:tmpl w:val="B254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7579E"/>
    <w:multiLevelType w:val="multilevel"/>
    <w:tmpl w:val="33C6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2478F"/>
    <w:multiLevelType w:val="multilevel"/>
    <w:tmpl w:val="EC46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0B1687"/>
    <w:multiLevelType w:val="multilevel"/>
    <w:tmpl w:val="FE14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352C8"/>
    <w:multiLevelType w:val="multilevel"/>
    <w:tmpl w:val="2BE4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704E6F"/>
    <w:multiLevelType w:val="multilevel"/>
    <w:tmpl w:val="66E8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227447"/>
    <w:multiLevelType w:val="multilevel"/>
    <w:tmpl w:val="5690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477FBF"/>
    <w:multiLevelType w:val="multilevel"/>
    <w:tmpl w:val="321A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13B1B"/>
    <w:multiLevelType w:val="multilevel"/>
    <w:tmpl w:val="5E0E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EB4755"/>
    <w:multiLevelType w:val="multilevel"/>
    <w:tmpl w:val="8632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25905"/>
    <w:multiLevelType w:val="multilevel"/>
    <w:tmpl w:val="97E2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C7EA9"/>
    <w:multiLevelType w:val="multilevel"/>
    <w:tmpl w:val="FEB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BC7C1E"/>
    <w:multiLevelType w:val="multilevel"/>
    <w:tmpl w:val="C94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F45B71"/>
    <w:multiLevelType w:val="multilevel"/>
    <w:tmpl w:val="9D98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D04BAB"/>
    <w:multiLevelType w:val="multilevel"/>
    <w:tmpl w:val="63D4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562989"/>
    <w:multiLevelType w:val="multilevel"/>
    <w:tmpl w:val="67D6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F031C"/>
    <w:multiLevelType w:val="multilevel"/>
    <w:tmpl w:val="DFEE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D44534"/>
    <w:multiLevelType w:val="multilevel"/>
    <w:tmpl w:val="5B2C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87741F"/>
    <w:multiLevelType w:val="multilevel"/>
    <w:tmpl w:val="4F80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D87DF8"/>
    <w:multiLevelType w:val="multilevel"/>
    <w:tmpl w:val="BF7C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C95E3E"/>
    <w:multiLevelType w:val="multilevel"/>
    <w:tmpl w:val="68CA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671EDF"/>
    <w:multiLevelType w:val="multilevel"/>
    <w:tmpl w:val="2E62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BD5964"/>
    <w:multiLevelType w:val="multilevel"/>
    <w:tmpl w:val="32AA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056665">
    <w:abstractNumId w:val="42"/>
  </w:num>
  <w:num w:numId="2" w16cid:durableId="1454059302">
    <w:abstractNumId w:val="15"/>
  </w:num>
  <w:num w:numId="3" w16cid:durableId="1892033981">
    <w:abstractNumId w:val="40"/>
  </w:num>
  <w:num w:numId="4" w16cid:durableId="1708027726">
    <w:abstractNumId w:val="38"/>
  </w:num>
  <w:num w:numId="5" w16cid:durableId="1143931371">
    <w:abstractNumId w:val="29"/>
  </w:num>
  <w:num w:numId="6" w16cid:durableId="1422726200">
    <w:abstractNumId w:val="22"/>
  </w:num>
  <w:num w:numId="7" w16cid:durableId="502550636">
    <w:abstractNumId w:val="37"/>
  </w:num>
  <w:num w:numId="8" w16cid:durableId="1063869130">
    <w:abstractNumId w:val="44"/>
  </w:num>
  <w:num w:numId="9" w16cid:durableId="1348368369">
    <w:abstractNumId w:val="21"/>
  </w:num>
  <w:num w:numId="10" w16cid:durableId="1412772774">
    <w:abstractNumId w:val="19"/>
  </w:num>
  <w:num w:numId="11" w16cid:durableId="369572793">
    <w:abstractNumId w:val="8"/>
  </w:num>
  <w:num w:numId="12" w16cid:durableId="437912352">
    <w:abstractNumId w:val="35"/>
  </w:num>
  <w:num w:numId="13" w16cid:durableId="757947688">
    <w:abstractNumId w:val="9"/>
  </w:num>
  <w:num w:numId="14" w16cid:durableId="1797945845">
    <w:abstractNumId w:val="6"/>
  </w:num>
  <w:num w:numId="15" w16cid:durableId="709954879">
    <w:abstractNumId w:val="39"/>
  </w:num>
  <w:num w:numId="16" w16cid:durableId="118766567">
    <w:abstractNumId w:val="30"/>
  </w:num>
  <w:num w:numId="17" w16cid:durableId="903565298">
    <w:abstractNumId w:val="4"/>
  </w:num>
  <w:num w:numId="18" w16cid:durableId="338506670">
    <w:abstractNumId w:val="16"/>
  </w:num>
  <w:num w:numId="19" w16cid:durableId="1620182774">
    <w:abstractNumId w:val="32"/>
  </w:num>
  <w:num w:numId="20" w16cid:durableId="1361320800">
    <w:abstractNumId w:val="7"/>
  </w:num>
  <w:num w:numId="21" w16cid:durableId="1455825600">
    <w:abstractNumId w:val="14"/>
  </w:num>
  <w:num w:numId="22" w16cid:durableId="1231690361">
    <w:abstractNumId w:val="27"/>
  </w:num>
  <w:num w:numId="23" w16cid:durableId="1664234844">
    <w:abstractNumId w:val="20"/>
  </w:num>
  <w:num w:numId="24" w16cid:durableId="1733388265">
    <w:abstractNumId w:val="24"/>
  </w:num>
  <w:num w:numId="25" w16cid:durableId="13187666">
    <w:abstractNumId w:val="13"/>
  </w:num>
  <w:num w:numId="26" w16cid:durableId="273100625">
    <w:abstractNumId w:val="10"/>
  </w:num>
  <w:num w:numId="27" w16cid:durableId="2035958016">
    <w:abstractNumId w:val="41"/>
  </w:num>
  <w:num w:numId="28" w16cid:durableId="1750695389">
    <w:abstractNumId w:val="33"/>
  </w:num>
  <w:num w:numId="29" w16cid:durableId="1248543022">
    <w:abstractNumId w:val="28"/>
  </w:num>
  <w:num w:numId="30" w16cid:durableId="667368723">
    <w:abstractNumId w:val="17"/>
  </w:num>
  <w:num w:numId="31" w16cid:durableId="940646553">
    <w:abstractNumId w:val="12"/>
  </w:num>
  <w:num w:numId="32" w16cid:durableId="1579287307">
    <w:abstractNumId w:val="23"/>
  </w:num>
  <w:num w:numId="33" w16cid:durableId="281426039">
    <w:abstractNumId w:val="34"/>
  </w:num>
  <w:num w:numId="34" w16cid:durableId="727996103">
    <w:abstractNumId w:val="36"/>
  </w:num>
  <w:num w:numId="35" w16cid:durableId="1865748301">
    <w:abstractNumId w:val="31"/>
  </w:num>
  <w:num w:numId="36" w16cid:durableId="598870803">
    <w:abstractNumId w:val="11"/>
  </w:num>
  <w:num w:numId="37" w16cid:durableId="1334869701">
    <w:abstractNumId w:val="1"/>
  </w:num>
  <w:num w:numId="38" w16cid:durableId="1055196684">
    <w:abstractNumId w:val="2"/>
  </w:num>
  <w:num w:numId="39" w16cid:durableId="94713295">
    <w:abstractNumId w:val="5"/>
  </w:num>
  <w:num w:numId="40" w16cid:durableId="1913271846">
    <w:abstractNumId w:val="0"/>
  </w:num>
  <w:num w:numId="41" w16cid:durableId="1421294308">
    <w:abstractNumId w:val="46"/>
  </w:num>
  <w:num w:numId="42" w16cid:durableId="597179651">
    <w:abstractNumId w:val="43"/>
  </w:num>
  <w:num w:numId="43" w16cid:durableId="1891527047">
    <w:abstractNumId w:val="25"/>
  </w:num>
  <w:num w:numId="44" w16cid:durableId="503017428">
    <w:abstractNumId w:val="3"/>
  </w:num>
  <w:num w:numId="45" w16cid:durableId="1935239136">
    <w:abstractNumId w:val="45"/>
  </w:num>
  <w:num w:numId="46" w16cid:durableId="724185179">
    <w:abstractNumId w:val="26"/>
  </w:num>
  <w:num w:numId="47" w16cid:durableId="20559322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33E"/>
    <w:rsid w:val="001A79FA"/>
    <w:rsid w:val="00321216"/>
    <w:rsid w:val="003339B5"/>
    <w:rsid w:val="0036621D"/>
    <w:rsid w:val="004017D1"/>
    <w:rsid w:val="00416498"/>
    <w:rsid w:val="00456AFA"/>
    <w:rsid w:val="00506A5C"/>
    <w:rsid w:val="0057786C"/>
    <w:rsid w:val="00647DCE"/>
    <w:rsid w:val="007B45B9"/>
    <w:rsid w:val="007F05CE"/>
    <w:rsid w:val="0096033E"/>
    <w:rsid w:val="009D76DA"/>
    <w:rsid w:val="00A030FF"/>
    <w:rsid w:val="00A70E17"/>
    <w:rsid w:val="00A77D3A"/>
    <w:rsid w:val="00BA089F"/>
    <w:rsid w:val="00BB37A8"/>
    <w:rsid w:val="00D2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69A1"/>
  <w15:chartTrackingRefBased/>
  <w15:docId w15:val="{06F71D9D-0BAF-4B9F-8509-B7B84B8FB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929</Words>
  <Characters>5299</Characters>
  <Application>Microsoft Office Word</Application>
  <DocSecurity>0</DocSecurity>
  <Lines>44</Lines>
  <Paragraphs>12</Paragraphs>
  <ScaleCrop>false</ScaleCrop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naitikp701@outlook.com</dc:creator>
  <cp:keywords/>
  <dc:description/>
  <cp:lastModifiedBy>naitikp701@outlook.com</cp:lastModifiedBy>
  <cp:revision>14</cp:revision>
  <dcterms:created xsi:type="dcterms:W3CDTF">2025-10-12T09:43:00Z</dcterms:created>
  <dcterms:modified xsi:type="dcterms:W3CDTF">2026-02-20T08:30:00Z</dcterms:modified>
</cp:coreProperties>
</file>