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5BC10" w14:textId="1A990567" w:rsidR="00B12886" w:rsidRPr="00C15643" w:rsidRDefault="00C15643" w:rsidP="00A11FB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="00B12886" w:rsidRPr="00C15643">
        <w:rPr>
          <w:sz w:val="40"/>
          <w:szCs w:val="40"/>
        </w:rPr>
        <w:t>Rapport :</w:t>
      </w:r>
    </w:p>
    <w:p w14:paraId="4BB30FFF" w14:textId="0F3668A3" w:rsidR="00B12886" w:rsidRPr="00C15643" w:rsidRDefault="00B12886" w:rsidP="00A11FB9">
      <w:pPr>
        <w:rPr>
          <w:rFonts w:ascii="Arial" w:hAnsi="Arial"/>
          <w:color w:val="333333"/>
          <w:sz w:val="20"/>
          <w:szCs w:val="20"/>
          <w:shd w:val="clear" w:color="auto" w:fill="FFFFFF"/>
        </w:rPr>
      </w:pPr>
      <w:r>
        <w:t xml:space="preserve"> </w:t>
      </w:r>
      <w:r w:rsidRPr="00C15643">
        <w:rPr>
          <w:sz w:val="20"/>
          <w:szCs w:val="20"/>
        </w:rPr>
        <w:t>1\</w:t>
      </w:r>
      <w:r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 xml:space="preserve"> </w:t>
      </w:r>
      <w:r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>Présentation du sujet</w:t>
      </w:r>
      <w:r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> :</w:t>
      </w:r>
    </w:p>
    <w:p w14:paraId="7BA31151" w14:textId="61B87457" w:rsidR="00B12886" w:rsidRPr="00C15643" w:rsidRDefault="00B12886" w:rsidP="00A11FB9">
      <w:pPr>
        <w:rPr>
          <w:rFonts w:ascii="Arial" w:hAnsi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>Le site web a été créer pour aider les gens à arrêter de fumer.</w:t>
      </w:r>
    </w:p>
    <w:p w14:paraId="7C541993" w14:textId="2A3F1D41" w:rsidR="00B12886" w:rsidRPr="00C15643" w:rsidRDefault="00B12886" w:rsidP="00A11FB9">
      <w:pPr>
        <w:rPr>
          <w:rFonts w:ascii="Arial" w:hAnsi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>Tout d’abord il informe le client sur les conséquences du tabac sur la santé ainsi que sur l’environnement.</w:t>
      </w:r>
    </w:p>
    <w:p w14:paraId="73175F23" w14:textId="284D1F9A" w:rsidR="00B12886" w:rsidRPr="00C15643" w:rsidRDefault="00B12886" w:rsidP="00B12886">
      <w:pPr>
        <w:rPr>
          <w:rFonts w:ascii="Arial" w:hAnsi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>Il lui permet de se situer sur sa situation actuelle.</w:t>
      </w:r>
    </w:p>
    <w:p w14:paraId="31C218CF" w14:textId="755E9014" w:rsidR="00B12886" w:rsidRPr="00C15643" w:rsidRDefault="00B12886" w:rsidP="00B12886">
      <w:pPr>
        <w:rPr>
          <w:rFonts w:ascii="Arial" w:hAnsi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 xml:space="preserve">On lui apporte ensuite quelques conseils pour l’aider </w:t>
      </w:r>
      <w:r w:rsidR="00C54425"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>à</w:t>
      </w:r>
      <w:r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 xml:space="preserve"> surmonter cette épreuve.</w:t>
      </w:r>
    </w:p>
    <w:p w14:paraId="3EFFA9B1" w14:textId="711DC9EF" w:rsidR="00B12886" w:rsidRPr="00C15643" w:rsidRDefault="00B12886" w:rsidP="00B12886">
      <w:pPr>
        <w:rPr>
          <w:rFonts w:ascii="Arial" w:hAnsi="Arial"/>
          <w:color w:val="333333"/>
          <w:sz w:val="20"/>
          <w:szCs w:val="20"/>
          <w:shd w:val="clear" w:color="auto" w:fill="FFFFFF"/>
        </w:rPr>
      </w:pPr>
    </w:p>
    <w:p w14:paraId="1ED8BF7A" w14:textId="4874C112" w:rsidR="00B12886" w:rsidRPr="00C15643" w:rsidRDefault="00B12886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/>
          <w:color w:val="333333"/>
          <w:sz w:val="20"/>
          <w:szCs w:val="20"/>
          <w:shd w:val="clear" w:color="auto" w:fill="FFFFFF"/>
        </w:rPr>
        <w:t>2\</w:t>
      </w: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Présentation des fonctionnalités</w:t>
      </w:r>
    </w:p>
    <w:p w14:paraId="049C5770" w14:textId="4FD5E6A1" w:rsidR="00B12886" w:rsidRPr="00C15643" w:rsidRDefault="00B12886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L’utilisateur s’authentifie tout d’abord, il est </w:t>
      </w:r>
      <w:r w:rsidR="00186EEF"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redirigé</w:t>
      </w: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vers une page d’accueil </w:t>
      </w:r>
      <w:r w:rsidR="00C54425"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pour le sensibiliser sur </w:t>
      </w:r>
      <w:r w:rsidR="00C15643"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les impacts</w:t>
      </w:r>
      <w:r w:rsidR="00C54425"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du tabac dans tous ses aspects.</w:t>
      </w:r>
    </w:p>
    <w:p w14:paraId="54AF7CB4" w14:textId="173E7ED3" w:rsidR="00C54425" w:rsidRPr="00C15643" w:rsidRDefault="00C54425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Il peut créer un compteur pour faire une mise au point sue sa situation actuelle.</w:t>
      </w:r>
    </w:p>
    <w:p w14:paraId="539414C1" w14:textId="4883FA4D" w:rsidR="00C54425" w:rsidRPr="00C15643" w:rsidRDefault="00C54425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Ensuite il peut cliquer sur un bouton pour pouvoir etre rediriger sur une page avec plein de conseils.</w:t>
      </w:r>
    </w:p>
    <w:p w14:paraId="4EF93B5D" w14:textId="589693C1" w:rsidR="00C54425" w:rsidRPr="00C15643" w:rsidRDefault="00C54425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3\ </w:t>
      </w: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Détails techniques de l'implémentation</w:t>
      </w:r>
    </w:p>
    <w:p w14:paraId="23AF3BA4" w14:textId="3E3D967E" w:rsidR="00C54425" w:rsidRPr="00C15643" w:rsidRDefault="00C54425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Il vrai que les sites one-page sont d’actualité mais pour ne pas enfreindre les règles d’implémentation imposé par le prof, c’est pour cela que l</w:t>
      </w: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 site est construit sur plusieurs </w:t>
      </w: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page.</w:t>
      </w:r>
    </w:p>
    <w:p w14:paraId="477AB923" w14:textId="53EB0DF0" w:rsidR="00C54425" w:rsidRPr="00C15643" w:rsidRDefault="00C54425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Details : </w:t>
      </w:r>
    </w:p>
    <w:p w14:paraId="7B8291F7" w14:textId="33AD6421" w:rsidR="00C54425" w:rsidRPr="00C15643" w:rsidRDefault="00C54425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Une base de données sqlite3 est créer pour implémenter deux tableaux </w:t>
      </w:r>
    </w:p>
    <w:p w14:paraId="2B649E3C" w14:textId="15ADA1AD" w:rsidR="00C54425" w:rsidRPr="00C15643" w:rsidRDefault="00C54425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Une table user et une table compteur, </w:t>
      </w:r>
    </w:p>
    <w:p w14:paraId="41202E8F" w14:textId="1758829E" w:rsidR="00C54425" w:rsidRPr="00C15643" w:rsidRDefault="00C54425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La premier </w:t>
      </w:r>
      <w:r w:rsidR="00186EEF"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héberge</w:t>
      </w: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les informations personnelles de l’utilisateur </w:t>
      </w:r>
    </w:p>
    <w:p w14:paraId="0C95B8BC" w14:textId="2BF76DB8" w:rsidR="00186EEF" w:rsidRPr="00C15643" w:rsidRDefault="00C54425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La seconde </w:t>
      </w:r>
      <w:r w:rsidR="00186EEF"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les informations qu’il a saisi sur sa situation actuelle.</w:t>
      </w:r>
    </w:p>
    <w:p w14:paraId="4E38FD7A" w14:textId="7AC27701" w:rsidR="00186EEF" w:rsidRPr="00C15643" w:rsidRDefault="00186EEF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Le serveur contient tout les routes et les fonctions du projet </w:t>
      </w:r>
    </w:p>
    <w:p w14:paraId="115C483F" w14:textId="13E2AD02" w:rsidR="00186EEF" w:rsidRPr="00C15643" w:rsidRDefault="00186EEF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Module contient les fonctions utiliser pour manipuler les tables dans la base de données.</w:t>
      </w:r>
    </w:p>
    <w:p w14:paraId="6B5AA8BD" w14:textId="1F587D08" w:rsidR="00186EEF" w:rsidRPr="00C15643" w:rsidRDefault="00186EEF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4\ </w:t>
      </w: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Problèmes rencontrés</w:t>
      </w: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: </w:t>
      </w:r>
    </w:p>
    <w:p w14:paraId="20C16EDB" w14:textId="77ACC025" w:rsidR="00186EEF" w:rsidRPr="00C15643" w:rsidRDefault="00186EEF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Parmi les problèmes rencontrés : </w:t>
      </w:r>
    </w:p>
    <w:p w14:paraId="395442A7" w14:textId="3FFDE887" w:rsidR="00186EEF" w:rsidRPr="00C15643" w:rsidRDefault="00186EEF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Le temps est d’abord le premier obstacle. </w:t>
      </w:r>
    </w:p>
    <w:p w14:paraId="77ACC3A8" w14:textId="73DBB60D" w:rsidR="00186EEF" w:rsidRPr="00C15643" w:rsidRDefault="00186EEF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Car je n’ai pas commencé le projet à temps (c’est ma faute). </w:t>
      </w:r>
    </w:p>
    <w:p w14:paraId="4DE5B71A" w14:textId="6707A36A" w:rsidR="00186EEF" w:rsidRPr="00C15643" w:rsidRDefault="00186EEF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Choses que le site devait comporter :  </w:t>
      </w:r>
    </w:p>
    <w:p w14:paraId="4336902F" w14:textId="3D560E7F" w:rsidR="00186EEF" w:rsidRPr="00C15643" w:rsidRDefault="00186EEF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Une valeur avec le bénéfice qu’il peut gagner en arrêtant de fumer pendant un mois ensuite pour un an.</w:t>
      </w:r>
    </w:p>
    <w:p w14:paraId="2976F01C" w14:textId="0E9FA2B6" w:rsidR="00C15643" w:rsidRPr="00C15643" w:rsidRDefault="00C15643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Benf</w:t>
      </w:r>
      <w:proofErr w:type="spellEnd"/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= ((</w:t>
      </w:r>
      <w:proofErr w:type="spellStart"/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depense</w:t>
      </w:r>
      <w:proofErr w:type="spellEnd"/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proofErr w:type="gramStart"/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20)*</w:t>
      </w:r>
      <w:proofErr w:type="spellStart"/>
      <w:proofErr w:type="gramEnd"/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cpd</w:t>
      </w:r>
      <w:proofErr w:type="spellEnd"/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)-(</w:t>
      </w:r>
      <w:proofErr w:type="spellStart"/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depense</w:t>
      </w:r>
      <w:proofErr w:type="spellEnd"/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/20)*objectif) *30 ou *365</w:t>
      </w:r>
    </w:p>
    <w:p w14:paraId="5FDF16F3" w14:textId="19AFD942" w:rsidR="00186EEF" w:rsidRPr="00C15643" w:rsidRDefault="00186EEF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Une page avec son suivi sur un mois.</w:t>
      </w:r>
    </w:p>
    <w:p w14:paraId="0A2E86AE" w14:textId="1D31D3BF" w:rsidR="00186EEF" w:rsidRPr="00C15643" w:rsidRDefault="00C15643" w:rsidP="00B1288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J’ai essayé de le faire mais je n’ai pas réussi.</w:t>
      </w:r>
    </w:p>
    <w:p w14:paraId="1B94FFA2" w14:textId="2B79BDAE" w:rsidR="00C15643" w:rsidRDefault="00C15643" w:rsidP="00B12886">
      <w:pPr>
        <w:rPr>
          <w:rFonts w:ascii="Arial" w:hAnsi="Arial" w:cs="Arial"/>
          <w:color w:val="333333"/>
          <w:shd w:val="clear" w:color="auto" w:fill="FFFFFF"/>
        </w:rPr>
      </w:pPr>
      <w:r w:rsidRPr="00C15643">
        <w:rPr>
          <w:rFonts w:ascii="Arial" w:hAnsi="Arial" w:cs="Arial"/>
          <w:color w:val="333333"/>
          <w:sz w:val="20"/>
          <w:szCs w:val="20"/>
          <w:shd w:val="clear" w:color="auto" w:fill="FFFFFF"/>
        </w:rPr>
        <w:t>J’essaierai de le faire juste pour une satisfaction personnelle.</w:t>
      </w:r>
    </w:p>
    <w:p w14:paraId="468C4DB8" w14:textId="77777777" w:rsidR="00186EEF" w:rsidRDefault="00186EEF" w:rsidP="00B12886">
      <w:pPr>
        <w:rPr>
          <w:rFonts w:ascii="Arial" w:hAnsi="Arial" w:cs="Arial"/>
          <w:color w:val="333333"/>
          <w:shd w:val="clear" w:color="auto" w:fill="FFFFFF"/>
        </w:rPr>
      </w:pPr>
    </w:p>
    <w:p w14:paraId="013FCE4B" w14:textId="77777777" w:rsidR="00186EEF" w:rsidRDefault="00186EEF" w:rsidP="00B12886">
      <w:pPr>
        <w:rPr>
          <w:rFonts w:ascii="Arial" w:hAnsi="Arial" w:cs="Arial"/>
          <w:color w:val="333333"/>
          <w:shd w:val="clear" w:color="auto" w:fill="FFFFFF"/>
        </w:rPr>
      </w:pPr>
    </w:p>
    <w:p w14:paraId="420C825D" w14:textId="77777777" w:rsidR="00186EEF" w:rsidRDefault="00186EEF" w:rsidP="00B12886">
      <w:pPr>
        <w:rPr>
          <w:rFonts w:ascii="Arial" w:hAnsi="Arial" w:cs="Arial"/>
          <w:color w:val="333333"/>
          <w:shd w:val="clear" w:color="auto" w:fill="FFFFFF"/>
        </w:rPr>
      </w:pPr>
    </w:p>
    <w:p w14:paraId="6E8F2AE2" w14:textId="77777777" w:rsidR="00186EEF" w:rsidRDefault="00186EEF" w:rsidP="00B12886">
      <w:pPr>
        <w:rPr>
          <w:rFonts w:ascii="Arial" w:hAnsi="Arial" w:cs="Arial"/>
          <w:color w:val="333333"/>
          <w:shd w:val="clear" w:color="auto" w:fill="FFFFFF"/>
        </w:rPr>
      </w:pPr>
    </w:p>
    <w:p w14:paraId="5B79EE00" w14:textId="77777777" w:rsidR="00186EEF" w:rsidRDefault="00186EEF" w:rsidP="00B12886">
      <w:pPr>
        <w:rPr>
          <w:rFonts w:ascii="Arial" w:hAnsi="Arial" w:cs="Arial"/>
          <w:color w:val="333333"/>
          <w:shd w:val="clear" w:color="auto" w:fill="FFFFFF"/>
        </w:rPr>
      </w:pPr>
    </w:p>
    <w:p w14:paraId="72D8C19A" w14:textId="77777777" w:rsidR="00C54425" w:rsidRDefault="00C54425" w:rsidP="00B12886">
      <w:pPr>
        <w:rPr>
          <w:rFonts w:ascii="Arial" w:hAnsi="Arial" w:cs="Arial"/>
          <w:color w:val="333333"/>
          <w:shd w:val="clear" w:color="auto" w:fill="FFFFFF"/>
        </w:rPr>
      </w:pPr>
    </w:p>
    <w:p w14:paraId="7542A1C8" w14:textId="77777777" w:rsidR="00C54425" w:rsidRPr="00B12886" w:rsidRDefault="00C54425" w:rsidP="00B12886">
      <w:pPr>
        <w:rPr>
          <w:rFonts w:ascii="Arial" w:hAnsi="Arial" w:cs="Arial"/>
          <w:color w:val="333333"/>
          <w:shd w:val="clear" w:color="auto" w:fill="FFFFFF"/>
        </w:rPr>
      </w:pPr>
    </w:p>
    <w:p w14:paraId="0739FEAF" w14:textId="74D7D60A" w:rsidR="00B12886" w:rsidRDefault="00B12886" w:rsidP="00A11FB9">
      <w:pPr>
        <w:rPr>
          <w:rFonts w:ascii="Arial" w:hAnsi="Arial"/>
          <w:color w:val="333333"/>
          <w:shd w:val="clear" w:color="auto" w:fill="FFFFFF"/>
        </w:rPr>
      </w:pPr>
    </w:p>
    <w:p w14:paraId="0F02AB7E" w14:textId="77777777" w:rsidR="00B12886" w:rsidRDefault="00B12886" w:rsidP="00A11FB9"/>
    <w:sectPr w:rsidR="00B12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B2"/>
    <w:rsid w:val="000E5BB2"/>
    <w:rsid w:val="00141561"/>
    <w:rsid w:val="00186EEF"/>
    <w:rsid w:val="001F27B2"/>
    <w:rsid w:val="005F3E42"/>
    <w:rsid w:val="009B601D"/>
    <w:rsid w:val="00A11FB9"/>
    <w:rsid w:val="00B12886"/>
    <w:rsid w:val="00BF5A07"/>
    <w:rsid w:val="00C15643"/>
    <w:rsid w:val="00C54425"/>
    <w:rsid w:val="00EC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D453"/>
  <w15:chartTrackingRefBased/>
  <w15:docId w15:val="{7336AA82-07AF-422A-B385-F6EEBCF4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Nait merzoug</dc:creator>
  <cp:keywords/>
  <dc:description/>
  <cp:lastModifiedBy>Rayan Nait merzoug</cp:lastModifiedBy>
  <cp:revision>1</cp:revision>
  <dcterms:created xsi:type="dcterms:W3CDTF">2020-05-03T21:39:00Z</dcterms:created>
  <dcterms:modified xsi:type="dcterms:W3CDTF">2020-05-05T02:04:00Z</dcterms:modified>
</cp:coreProperties>
</file>