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300C6" w14:textId="68140F48" w:rsidR="00384951" w:rsidRDefault="00384951" w:rsidP="0038495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安装软件</w:t>
      </w:r>
    </w:p>
    <w:p w14:paraId="621FD50B" w14:textId="6EB60C4E" w:rsidR="006E4109" w:rsidRDefault="006E4109" w:rsidP="006E4109">
      <w:r>
        <w:rPr>
          <w:rFonts w:hint="eastAsia"/>
        </w:rPr>
        <w:t>共需要安装：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pycharm</w:t>
      </w:r>
      <w:r>
        <w:rPr>
          <w:rFonts w:hint="eastAsia"/>
        </w:rPr>
        <w:t>，</w:t>
      </w:r>
      <w:r>
        <w:rPr>
          <w:rFonts w:hint="eastAsia"/>
        </w:rPr>
        <w:t>anaconda</w:t>
      </w:r>
      <w:r>
        <w:rPr>
          <w:rFonts w:hint="eastAsia"/>
        </w:rPr>
        <w:t>这三个软件</w:t>
      </w:r>
    </w:p>
    <w:p w14:paraId="0C762453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安装教程：</w:t>
      </w:r>
    </w:p>
    <w:p w14:paraId="2B5C2DBD" w14:textId="77777777" w:rsidR="006E4109" w:rsidRDefault="006E4109" w:rsidP="006E4109">
      <w:r>
        <w:rPr>
          <w:rFonts w:hint="eastAsia"/>
        </w:rPr>
        <w:t>https://docs.geeksman.com/python/02.python-basis-install.html#_1-windows-%E7%B3%BB%E7%BB%9F%E4%B8%8B%E5%AE%89%E8%A3%85-python-%E8%A7%A3%E9%87%8A%E5%99%A8</w:t>
      </w:r>
    </w:p>
    <w:p w14:paraId="0A537E3C" w14:textId="77777777" w:rsidR="006E4109" w:rsidRDefault="006E4109" w:rsidP="006E4109"/>
    <w:p w14:paraId="401E7DB7" w14:textId="77777777" w:rsidR="006E4109" w:rsidRDefault="006E4109" w:rsidP="006E4109">
      <w:r>
        <w:rPr>
          <w:rFonts w:hint="eastAsia"/>
        </w:rPr>
        <w:t>python</w:t>
      </w:r>
      <w:r>
        <w:rPr>
          <w:rFonts w:hint="eastAsia"/>
        </w:rPr>
        <w:t>下载地址：</w:t>
      </w:r>
    </w:p>
    <w:p w14:paraId="6CC9BEFA" w14:textId="77777777" w:rsidR="006E4109" w:rsidRDefault="006E4109" w:rsidP="006E4109">
      <w:r>
        <w:rPr>
          <w:rFonts w:hint="eastAsia"/>
        </w:rPr>
        <w:t>https://www.python.org/downloads/release/python-3130/</w:t>
      </w:r>
    </w:p>
    <w:p w14:paraId="12B0736F" w14:textId="77777777" w:rsidR="006E4109" w:rsidRDefault="006E4109" w:rsidP="006E4109"/>
    <w:p w14:paraId="1649317C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pycharm</w:t>
      </w:r>
      <w:r>
        <w:rPr>
          <w:rFonts w:hint="eastAsia"/>
        </w:rPr>
        <w:t>专业版，免费版申请：</w:t>
      </w:r>
    </w:p>
    <w:p w14:paraId="10FC1274" w14:textId="77777777" w:rsidR="006E4109" w:rsidRDefault="006E4109" w:rsidP="006E4109">
      <w:r>
        <w:rPr>
          <w:rFonts w:hint="eastAsia"/>
        </w:rPr>
        <w:t>https://www.jetbrains.com/community/education/#students</w:t>
      </w:r>
    </w:p>
    <w:p w14:paraId="315CACA8" w14:textId="77777777" w:rsidR="006E4109" w:rsidRDefault="006E4109" w:rsidP="006E4109"/>
    <w:p w14:paraId="4B586B91" w14:textId="77777777" w:rsidR="006E4109" w:rsidRDefault="006E4109" w:rsidP="006E4109">
      <w:r>
        <w:rPr>
          <w:rFonts w:hint="eastAsia"/>
        </w:rPr>
        <w:t>pycharm</w:t>
      </w:r>
      <w:r>
        <w:rPr>
          <w:rFonts w:hint="eastAsia"/>
        </w:rPr>
        <w:t>安装教程：</w:t>
      </w:r>
    </w:p>
    <w:p w14:paraId="1A237EE8" w14:textId="77777777" w:rsidR="006E4109" w:rsidRDefault="006E4109" w:rsidP="006E4109">
      <w:r>
        <w:rPr>
          <w:rFonts w:hint="eastAsia"/>
        </w:rPr>
        <w:t>https://blog.csdn.net/stormjun/article/details/132721822</w:t>
      </w:r>
    </w:p>
    <w:p w14:paraId="5EC84CF7" w14:textId="77777777" w:rsidR="006E4109" w:rsidRDefault="006E4109" w:rsidP="006E4109"/>
    <w:p w14:paraId="453D92E5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anaconda </w:t>
      </w:r>
      <w:r>
        <w:rPr>
          <w:rFonts w:hint="eastAsia"/>
        </w:rPr>
        <w:t>包管理器安装教程</w:t>
      </w:r>
    </w:p>
    <w:p w14:paraId="4EADB60C" w14:textId="4E7DA0A6" w:rsidR="00F53FFB" w:rsidRDefault="002E10D6" w:rsidP="006E4109">
      <w:hyperlink r:id="rId6" w:history="1">
        <w:r w:rsidRPr="00227538">
          <w:rPr>
            <w:rStyle w:val="a3"/>
            <w:rFonts w:hint="eastAsia"/>
          </w:rPr>
          <w:t>https://www.cnblogs.com/ajianbeyourself/p/17654155.html</w:t>
        </w:r>
      </w:hyperlink>
    </w:p>
    <w:p w14:paraId="6B5AE57F" w14:textId="77777777" w:rsidR="002E10D6" w:rsidRDefault="002E10D6" w:rsidP="006E4109"/>
    <w:p w14:paraId="32A19F60" w14:textId="32AA82CD" w:rsidR="00384951" w:rsidRDefault="00384951" w:rsidP="0038495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安装环境</w:t>
      </w:r>
    </w:p>
    <w:p w14:paraId="6984CCC3" w14:textId="1A833FFA" w:rsidR="002E10D6" w:rsidRDefault="002E10D6" w:rsidP="006E4109">
      <w:r>
        <w:rPr>
          <w:rFonts w:hint="eastAsia"/>
        </w:rPr>
        <w:t>下载好了代码之后，打开</w:t>
      </w:r>
      <w:r>
        <w:rPr>
          <w:rFonts w:hint="eastAsia"/>
        </w:rPr>
        <w:t>anaconda prompt</w:t>
      </w:r>
      <w:r>
        <w:rPr>
          <w:rFonts w:hint="eastAsia"/>
        </w:rPr>
        <w:t>命令行，创建环境：</w:t>
      </w:r>
    </w:p>
    <w:p w14:paraId="1A997B73" w14:textId="3B2000F4" w:rsidR="002E10D6" w:rsidRPr="002E10D6" w:rsidRDefault="002E10D6" w:rsidP="002E10D6">
      <w:r w:rsidRPr="002E10D6">
        <w:t xml:space="preserve">conda create -n </w:t>
      </w:r>
      <w:r w:rsidRPr="00B117C0">
        <w:rPr>
          <w:rFonts w:hint="eastAsia"/>
          <w:color w:val="FF0000"/>
        </w:rPr>
        <w:t>RSTT</w:t>
      </w:r>
      <w:r w:rsidRPr="002E10D6">
        <w:t xml:space="preserve"> python=3.8</w:t>
      </w:r>
    </w:p>
    <w:p w14:paraId="27F738F2" w14:textId="77777777" w:rsidR="002E10D6" w:rsidRDefault="002E10D6" w:rsidP="006E4109"/>
    <w:p w14:paraId="3BA278F9" w14:textId="0B0204FD" w:rsidR="001A7B13" w:rsidRDefault="001A7B13" w:rsidP="006E4109">
      <w:r>
        <w:rPr>
          <w:rFonts w:hint="eastAsia"/>
        </w:rPr>
        <w:t>切换到项目的地址：</w:t>
      </w:r>
    </w:p>
    <w:p w14:paraId="1E4A29A5" w14:textId="7AD3A8D0" w:rsidR="001A7B13" w:rsidRDefault="001A7B13" w:rsidP="006E4109">
      <w:pPr>
        <w:rPr>
          <w:color w:val="FF0000"/>
        </w:rPr>
      </w:pPr>
      <w:r w:rsidRPr="001E0EED">
        <w:rPr>
          <w:rFonts w:hint="eastAsia"/>
        </w:rPr>
        <w:t>cd</w:t>
      </w:r>
      <w:r w:rsidRPr="00403B53">
        <w:rPr>
          <w:rFonts w:hint="eastAsia"/>
          <w:color w:val="FF0000"/>
        </w:rPr>
        <w:t xml:space="preserve"> </w:t>
      </w:r>
      <w:r w:rsidR="00403B53" w:rsidRPr="00403B53">
        <w:rPr>
          <w:rFonts w:hint="eastAsia"/>
          <w:color w:val="FF0000"/>
        </w:rPr>
        <w:t>RSTT</w:t>
      </w:r>
      <w:r w:rsidR="00403B53" w:rsidRPr="00403B53">
        <w:rPr>
          <w:rFonts w:hint="eastAsia"/>
          <w:color w:val="FF0000"/>
        </w:rPr>
        <w:t>项目的地址</w:t>
      </w:r>
      <w:r w:rsidR="00403B53">
        <w:rPr>
          <w:rFonts w:hint="eastAsia"/>
          <w:color w:val="FF0000"/>
        </w:rPr>
        <w:t>（在哪个文件夹）</w:t>
      </w:r>
    </w:p>
    <w:p w14:paraId="12BCF93F" w14:textId="77777777" w:rsidR="001E0EED" w:rsidRDefault="001E0EED" w:rsidP="006E4109">
      <w:pPr>
        <w:rPr>
          <w:color w:val="FF0000"/>
        </w:rPr>
      </w:pPr>
    </w:p>
    <w:p w14:paraId="6237F298" w14:textId="447C7578" w:rsidR="001E0EED" w:rsidRDefault="00C34F0A" w:rsidP="001E0EED">
      <w:r w:rsidRPr="00C34F0A">
        <w:rPr>
          <w:b/>
          <w:bCs/>
        </w:rPr>
        <w:t>配置清华镜像源</w:t>
      </w:r>
      <w:r w:rsidRPr="00C34F0A">
        <w:t>：你已经在使用清华镜像源，但是可以确保你添加了所有相关的清华镜像源。以下是添加清华镜像源的命令，你可以在命令行中执行它们来确保所有源都被添加</w:t>
      </w:r>
    </w:p>
    <w:p w14:paraId="11DD72AC" w14:textId="77777777" w:rsidR="00C34F0A" w:rsidRDefault="00C34F0A" w:rsidP="00C34F0A">
      <w:r>
        <w:rPr>
          <w:rFonts w:hint="eastAsia"/>
        </w:rPr>
        <w:t>conda config --add channels https://mirrors.tuna.tsinghua.edu.cn/anaconda/pkgs/main</w:t>
      </w:r>
    </w:p>
    <w:p w14:paraId="7784FAE3" w14:textId="77777777" w:rsidR="00C34F0A" w:rsidRDefault="00C34F0A" w:rsidP="00C34F0A">
      <w:r>
        <w:rPr>
          <w:rFonts w:hint="eastAsia"/>
        </w:rPr>
        <w:t>conda config --add channels https://mirrors.tuna.tsinghua.edu.cn/anaconda/pkgs/free</w:t>
      </w:r>
    </w:p>
    <w:p w14:paraId="4399BE77" w14:textId="77777777" w:rsidR="00C34F0A" w:rsidRDefault="00C34F0A" w:rsidP="00C34F0A">
      <w:r>
        <w:rPr>
          <w:rFonts w:hint="eastAsia"/>
        </w:rPr>
        <w:t>conda config --add channels https://mirrors.tuna.tsinghua.edu.cn/anaconda/pkgs/r</w:t>
      </w:r>
    </w:p>
    <w:p w14:paraId="7C2CB990" w14:textId="77777777" w:rsidR="00C34F0A" w:rsidRDefault="00C34F0A" w:rsidP="00C34F0A">
      <w:r>
        <w:rPr>
          <w:rFonts w:hint="eastAsia"/>
        </w:rPr>
        <w:t>conda config --add channels https://mirrors.tuna.tsinghua.edu.cn/anaconda/pkgs/pro</w:t>
      </w:r>
    </w:p>
    <w:p w14:paraId="74E5416B" w14:textId="0B2F1ABB" w:rsidR="00C34F0A" w:rsidRDefault="00C34F0A" w:rsidP="00C34F0A">
      <w:r>
        <w:rPr>
          <w:rFonts w:hint="eastAsia"/>
        </w:rPr>
        <w:t xml:space="preserve">conda config --add channels </w:t>
      </w:r>
      <w:hyperlink r:id="rId7" w:history="1">
        <w:r w:rsidRPr="005F36A6">
          <w:rPr>
            <w:rStyle w:val="a3"/>
            <w:rFonts w:hint="eastAsia"/>
          </w:rPr>
          <w:t>https://mirrors.tuna.tsinghua.edu.cn/anaconda/pkgs/msys2</w:t>
        </w:r>
      </w:hyperlink>
    </w:p>
    <w:p w14:paraId="4D7857C1" w14:textId="77777777" w:rsidR="00C34F0A" w:rsidRDefault="00C34F0A" w:rsidP="00C34F0A"/>
    <w:p w14:paraId="0C4160DD" w14:textId="3901049A" w:rsidR="00C34F0A" w:rsidRDefault="00C34F0A" w:rsidP="00C34F0A">
      <w:r w:rsidRPr="00C16517">
        <w:rPr>
          <w:b/>
          <w:bCs/>
        </w:rPr>
        <w:t>通过设置环境变量来临时更改镜像源。在命令行中执行以下命令</w:t>
      </w:r>
      <w:r w:rsidRPr="00C34F0A">
        <w:t>：</w:t>
      </w:r>
    </w:p>
    <w:p w14:paraId="6E155768" w14:textId="77777777" w:rsidR="00C34F0A" w:rsidRDefault="00C34F0A" w:rsidP="00C34F0A">
      <w:r>
        <w:rPr>
          <w:rFonts w:hint="eastAsia"/>
        </w:rPr>
        <w:t>set PIP_INDEX_URL=https://pypi.tuna.tsinghua.edu.cn/simple</w:t>
      </w:r>
    </w:p>
    <w:p w14:paraId="43C7260B" w14:textId="77777777" w:rsidR="00C34F0A" w:rsidRDefault="00C34F0A" w:rsidP="00C34F0A">
      <w:r>
        <w:rPr>
          <w:rFonts w:hint="eastAsia"/>
        </w:rPr>
        <w:t>set PIP_TRUSTED_HOST=pypi.tuna.tsinghua.edu.cn</w:t>
      </w:r>
    </w:p>
    <w:p w14:paraId="40D52E9D" w14:textId="4A0B582D" w:rsidR="00C34F0A" w:rsidRPr="00C34F0A" w:rsidRDefault="00C34F0A" w:rsidP="00C34F0A">
      <w:r>
        <w:rPr>
          <w:rFonts w:hint="eastAsia"/>
        </w:rPr>
        <w:lastRenderedPageBreak/>
        <w:t>pip install some-package</w:t>
      </w:r>
    </w:p>
    <w:p w14:paraId="6BDE7BAD" w14:textId="77777777" w:rsidR="001E0EED" w:rsidRDefault="001E0EED" w:rsidP="001E0EED"/>
    <w:p w14:paraId="3A162AB7" w14:textId="26B5D4D8" w:rsidR="00AF2D5B" w:rsidRPr="001E0EED" w:rsidRDefault="00AF2D5B" w:rsidP="001E0EED">
      <w:proofErr w:type="gramStart"/>
      <w:r>
        <w:rPr>
          <w:rFonts w:hint="eastAsia"/>
        </w:rPr>
        <w:t>下面环境</w:t>
      </w:r>
      <w:proofErr w:type="gramEnd"/>
      <w:r>
        <w:rPr>
          <w:rFonts w:hint="eastAsia"/>
        </w:rPr>
        <w:t>的步骤，</w:t>
      </w:r>
      <w:r w:rsidRPr="003E34CC">
        <w:rPr>
          <w:rFonts w:hint="eastAsia"/>
          <w:b/>
          <w:bCs/>
        </w:rPr>
        <w:t>a/b</w:t>
      </w:r>
      <w:r w:rsidRPr="003E34CC">
        <w:rPr>
          <w:rFonts w:hint="eastAsia"/>
          <w:b/>
          <w:bCs/>
        </w:rPr>
        <w:t>两种方法选取一个</w:t>
      </w:r>
      <w:r>
        <w:rPr>
          <w:rFonts w:hint="eastAsia"/>
        </w:rPr>
        <w:t>就可以：</w:t>
      </w:r>
    </w:p>
    <w:p w14:paraId="3F3079BF" w14:textId="22D9B835" w:rsidR="001E0EED" w:rsidRDefault="00180846" w:rsidP="006E4109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1E0EED" w:rsidRPr="001E0EED">
        <w:rPr>
          <w:rFonts w:hint="eastAsia"/>
        </w:rPr>
        <w:t>按照</w:t>
      </w:r>
      <w:r w:rsidR="001E0EED">
        <w:rPr>
          <w:rFonts w:hint="eastAsia"/>
        </w:rPr>
        <w:t>requirement.txt</w:t>
      </w:r>
      <w:r w:rsidR="001E0EED">
        <w:rPr>
          <w:rFonts w:hint="eastAsia"/>
        </w:rPr>
        <w:t>安装环境：</w:t>
      </w:r>
    </w:p>
    <w:p w14:paraId="0D492444" w14:textId="620D6F3D" w:rsidR="001E0EED" w:rsidRDefault="001E0EED" w:rsidP="001E0EED">
      <w:pPr>
        <w:rPr>
          <w:color w:val="FF0000"/>
        </w:rPr>
      </w:pPr>
      <w:r w:rsidRPr="001E0EED">
        <w:t xml:space="preserve">pip install -r </w:t>
      </w:r>
      <w:r w:rsidRPr="00D97623">
        <w:rPr>
          <w:color w:val="FF0000"/>
        </w:rPr>
        <w:t>requirements.txt</w:t>
      </w:r>
    </w:p>
    <w:p w14:paraId="392B46CA" w14:textId="77777777" w:rsidR="00C34F0A" w:rsidRDefault="00C34F0A" w:rsidP="001E0EED"/>
    <w:p w14:paraId="77438CE2" w14:textId="7A68C5D1" w:rsidR="00F93F1E" w:rsidRDefault="00F93F1E" w:rsidP="001E0EED">
      <w:r>
        <w:rPr>
          <w:rFonts w:hint="eastAsia"/>
        </w:rPr>
        <w:t>这里，</w:t>
      </w:r>
      <w:r w:rsidRPr="00F93F1E">
        <w:t>requirements.txt</w:t>
      </w:r>
      <w:r>
        <w:rPr>
          <w:rFonts w:hint="eastAsia"/>
        </w:rPr>
        <w:t>给出的</w:t>
      </w:r>
      <w:r>
        <w:rPr>
          <w:rFonts w:hint="eastAsia"/>
        </w:rPr>
        <w:t>torch</w:t>
      </w:r>
      <w:r>
        <w:rPr>
          <w:rFonts w:hint="eastAsia"/>
        </w:rPr>
        <w:t>的版本，可能和</w:t>
      </w:r>
      <w:r>
        <w:rPr>
          <w:rFonts w:hint="eastAsia"/>
        </w:rPr>
        <w:t>windows</w:t>
      </w:r>
      <w:r>
        <w:rPr>
          <w:rFonts w:hint="eastAsia"/>
        </w:rPr>
        <w:t>笔记本的版本不配套，可以去</w:t>
      </w:r>
      <w:r>
        <w:rPr>
          <w:rFonts w:hint="eastAsia"/>
        </w:rPr>
        <w:t>pytorch</w:t>
      </w:r>
      <w:r>
        <w:rPr>
          <w:rFonts w:hint="eastAsia"/>
        </w:rPr>
        <w:t>官网（</w:t>
      </w:r>
      <w:r w:rsidRPr="00F93F1E">
        <w:rPr>
          <w:rFonts w:hint="eastAsia"/>
        </w:rPr>
        <w:t>https://pytorch.org/get-started/locally/</w:t>
      </w:r>
      <w:r>
        <w:rPr>
          <w:rFonts w:hint="eastAsia"/>
        </w:rPr>
        <w:t>）生成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pytorch</w:t>
      </w:r>
      <w:r>
        <w:rPr>
          <w:rFonts w:hint="eastAsia"/>
        </w:rPr>
        <w:t>的命令，单独安装</w:t>
      </w:r>
      <w:r>
        <w:rPr>
          <w:rFonts w:hint="eastAsia"/>
        </w:rPr>
        <w:t>pytorch</w:t>
      </w:r>
      <w:r>
        <w:rPr>
          <w:rFonts w:hint="eastAsia"/>
        </w:rPr>
        <w:t>：</w:t>
      </w:r>
    </w:p>
    <w:p w14:paraId="633964EC" w14:textId="77C36296" w:rsidR="00F93F1E" w:rsidRDefault="00F93F1E" w:rsidP="001E0EED">
      <w:r w:rsidRPr="00F93F1E">
        <w:rPr>
          <w:rFonts w:hint="eastAsia"/>
        </w:rPr>
        <w:t>pip3 install torch torchvision torchaudio</w:t>
      </w:r>
    </w:p>
    <w:p w14:paraId="2917C3E0" w14:textId="00F94E75" w:rsidR="00F93F1E" w:rsidRPr="00C34F0A" w:rsidRDefault="00F93F1E" w:rsidP="001E0EED">
      <w:r>
        <w:rPr>
          <w:noProof/>
        </w:rPr>
        <w:drawing>
          <wp:inline distT="0" distB="0" distL="0" distR="0" wp14:anchorId="7F4414B7" wp14:editId="14E9E737">
            <wp:extent cx="5274310" cy="3995420"/>
            <wp:effectExtent l="0" t="0" r="2540" b="5080"/>
            <wp:docPr id="59359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7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5B9D" w14:textId="77777777" w:rsidR="00180846" w:rsidRDefault="00180846" w:rsidP="00F162B6"/>
    <w:p w14:paraId="33F5F3BC" w14:textId="15D891B3" w:rsidR="00FC56C3" w:rsidRDefault="00180846" w:rsidP="00F162B6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）不进行安装，直接解压老师共享的环境</w:t>
      </w:r>
      <w:r w:rsidR="002842A9" w:rsidRPr="002842A9">
        <w:t>RSTT_env.tar.gz</w:t>
      </w:r>
      <w:r w:rsidR="00DD0DD6">
        <w:rPr>
          <w:rFonts w:hint="eastAsia"/>
        </w:rPr>
        <w:t>，把这个压缩包放到自己笔记本的</w:t>
      </w:r>
      <w:r w:rsidR="00DD0DD6">
        <w:rPr>
          <w:rFonts w:hint="eastAsia"/>
        </w:rPr>
        <w:t>Anaconda\envs</w:t>
      </w:r>
      <w:r w:rsidR="00DD0DD6">
        <w:rPr>
          <w:rFonts w:hint="eastAsia"/>
        </w:rPr>
        <w:t>路径下：</w:t>
      </w:r>
    </w:p>
    <w:p w14:paraId="7F169C12" w14:textId="216E5381" w:rsidR="00DD0DD6" w:rsidRDefault="00DD0DD6" w:rsidP="00F162B6"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命令行输入以下命令：</w:t>
      </w:r>
    </w:p>
    <w:p w14:paraId="10AD1F92" w14:textId="33091926" w:rsidR="00DD0DD6" w:rsidRDefault="00DD0DD6" w:rsidP="00F162B6">
      <w:pPr>
        <w:rPr>
          <w:rFonts w:hint="eastAsia"/>
        </w:rPr>
      </w:pPr>
      <w:r>
        <w:rPr>
          <w:rFonts w:hint="eastAsia"/>
        </w:rPr>
        <w:t>解压</w:t>
      </w:r>
    </w:p>
    <w:p w14:paraId="187BFF1B" w14:textId="2F820A78" w:rsidR="00180846" w:rsidRDefault="00C9578F" w:rsidP="00F162B6">
      <w:r w:rsidRPr="00C9578F">
        <w:t>tar -xzf RSTT.tar.gz</w:t>
      </w:r>
    </w:p>
    <w:p w14:paraId="792C1DDD" w14:textId="5AE3E344" w:rsidR="00DD0DD6" w:rsidRDefault="00346732" w:rsidP="00F162B6">
      <w:pPr>
        <w:rPr>
          <w:rFonts w:hint="eastAsia"/>
        </w:rPr>
      </w:pPr>
      <w:r>
        <w:rPr>
          <w:rFonts w:hint="eastAsia"/>
        </w:rPr>
        <w:t>到这个环境的目录下：</w:t>
      </w:r>
    </w:p>
    <w:p w14:paraId="73C62970" w14:textId="7CFB6AB8" w:rsidR="00180846" w:rsidRDefault="00C9578F" w:rsidP="00F162B6">
      <w:r w:rsidRPr="00C9578F">
        <w:t>cd RSTT</w:t>
      </w:r>
    </w:p>
    <w:p w14:paraId="125B810A" w14:textId="421F81A7" w:rsidR="00346732" w:rsidRDefault="00346732" w:rsidP="00F162B6">
      <w:pPr>
        <w:rPr>
          <w:rFonts w:hint="eastAsia"/>
        </w:rPr>
      </w:pPr>
      <w:r>
        <w:rPr>
          <w:rFonts w:hint="eastAsia"/>
        </w:rPr>
        <w:t>激活环境：</w:t>
      </w:r>
    </w:p>
    <w:p w14:paraId="632AD824" w14:textId="4853D025" w:rsidR="000A37F1" w:rsidRDefault="00DD0DD6" w:rsidP="00F162B6">
      <w:proofErr w:type="gramStart"/>
      <w:r w:rsidRPr="00DD0DD6">
        <w:t>./</w:t>
      </w:r>
      <w:proofErr w:type="gramEnd"/>
      <w:r w:rsidRPr="00DD0DD6">
        <w:t>bin/activate</w:t>
      </w:r>
    </w:p>
    <w:p w14:paraId="3F244894" w14:textId="77777777" w:rsidR="00DD0DD6" w:rsidRDefault="00DD0DD6" w:rsidP="00F162B6"/>
    <w:p w14:paraId="5809DFB9" w14:textId="77777777" w:rsidR="00123DF1" w:rsidRDefault="00123DF1" w:rsidP="00F162B6"/>
    <w:p w14:paraId="4C62551B" w14:textId="77777777" w:rsidR="00123DF1" w:rsidRDefault="00123DF1" w:rsidP="00F162B6"/>
    <w:p w14:paraId="6D3FD6DD" w14:textId="29F13E10" w:rsidR="00123DF1" w:rsidRPr="00DD0DD6" w:rsidRDefault="00123DF1" w:rsidP="00123DF1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运行程序</w:t>
      </w:r>
    </w:p>
    <w:p w14:paraId="050CD08E" w14:textId="77777777" w:rsidR="00F34F0B" w:rsidRDefault="000A37F1" w:rsidP="006E4109">
      <w:r>
        <w:rPr>
          <w:rFonts w:hint="eastAsia"/>
        </w:rPr>
        <w:t>完成以上步骤</w:t>
      </w:r>
      <w:r w:rsidR="00EB3391">
        <w:rPr>
          <w:rFonts w:hint="eastAsia"/>
        </w:rPr>
        <w:t>之后</w:t>
      </w:r>
      <w:r>
        <w:rPr>
          <w:rFonts w:hint="eastAsia"/>
        </w:rPr>
        <w:t>，</w:t>
      </w:r>
      <w:r w:rsidR="00C9578F">
        <w:rPr>
          <w:rFonts w:hint="eastAsia"/>
        </w:rPr>
        <w:t>在</w:t>
      </w:r>
      <w:r w:rsidR="00C9578F">
        <w:rPr>
          <w:rFonts w:hint="eastAsia"/>
        </w:rPr>
        <w:t>pycharm</w:t>
      </w:r>
      <w:r w:rsidR="00C9578F">
        <w:rPr>
          <w:rFonts w:hint="eastAsia"/>
        </w:rPr>
        <w:t>上配置环境为</w:t>
      </w:r>
      <w:r w:rsidR="00C9578F">
        <w:rPr>
          <w:rFonts w:hint="eastAsia"/>
        </w:rPr>
        <w:t>RSTT</w:t>
      </w:r>
    </w:p>
    <w:p w14:paraId="37082701" w14:textId="6AF9768B" w:rsidR="00F34F0B" w:rsidRDefault="000C1775" w:rsidP="006E4109">
      <w:p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file-settings</w:t>
      </w:r>
    </w:p>
    <w:p w14:paraId="02F30DB7" w14:textId="40D730BC" w:rsidR="003B3492" w:rsidRPr="00F34F0B" w:rsidRDefault="003B3492" w:rsidP="006E4109">
      <w:pPr>
        <w:rPr>
          <w:rFonts w:hint="eastAsia"/>
        </w:rPr>
      </w:pPr>
      <w:r>
        <w:rPr>
          <w:noProof/>
        </w:rPr>
        <w:drawing>
          <wp:inline distT="0" distB="0" distL="0" distR="0" wp14:anchorId="1A757D08" wp14:editId="6B2F8FF1">
            <wp:extent cx="5274310" cy="3223260"/>
            <wp:effectExtent l="0" t="0" r="2540" b="0"/>
            <wp:docPr id="1608102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2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35F" w14:textId="3D192E03" w:rsidR="003B3492" w:rsidRDefault="000C1775" w:rsidP="006E4109">
      <w:r>
        <w:rPr>
          <w:rFonts w:hint="eastAsia"/>
        </w:rPr>
        <w:t>添加一个本地的环境</w:t>
      </w:r>
    </w:p>
    <w:p w14:paraId="697402ED" w14:textId="55C78A46" w:rsidR="003B3492" w:rsidRDefault="003B3492" w:rsidP="006E4109">
      <w:r>
        <w:rPr>
          <w:noProof/>
        </w:rPr>
        <w:drawing>
          <wp:inline distT="0" distB="0" distL="0" distR="0" wp14:anchorId="6310749F" wp14:editId="116A89D6">
            <wp:extent cx="5274310" cy="3651885"/>
            <wp:effectExtent l="0" t="0" r="2540" b="5715"/>
            <wp:docPr id="101991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84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DE5" w14:textId="77777777" w:rsidR="003B3492" w:rsidRDefault="003B3492" w:rsidP="006E4109"/>
    <w:p w14:paraId="48DA63B6" w14:textId="77777777" w:rsidR="000C1775" w:rsidRDefault="000C1775" w:rsidP="006E4109"/>
    <w:p w14:paraId="3A7754F5" w14:textId="5A5FB6AE" w:rsidR="000C1775" w:rsidRDefault="000C1775" w:rsidP="006E4109">
      <w:r>
        <w:rPr>
          <w:rFonts w:hint="eastAsia"/>
        </w:rPr>
        <w:lastRenderedPageBreak/>
        <w:t>确定</w:t>
      </w:r>
      <w:r>
        <w:rPr>
          <w:rFonts w:hint="eastAsia"/>
        </w:rPr>
        <w:t>conda.exe</w:t>
      </w:r>
      <w:r>
        <w:rPr>
          <w:rFonts w:hint="eastAsia"/>
        </w:rPr>
        <w:t>的路径是自己的安装</w:t>
      </w:r>
      <w:r>
        <w:rPr>
          <w:rFonts w:hint="eastAsia"/>
        </w:rPr>
        <w:t>anaconda</w:t>
      </w:r>
      <w:r>
        <w:rPr>
          <w:rFonts w:hint="eastAsia"/>
        </w:rPr>
        <w:t>对应的路径</w:t>
      </w:r>
    </w:p>
    <w:p w14:paraId="275229FE" w14:textId="69126EDA" w:rsidR="000C1775" w:rsidRDefault="000C1775" w:rsidP="006E4109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anaconda</w:t>
      </w:r>
      <w:r>
        <w:rPr>
          <w:rFonts w:hint="eastAsia"/>
        </w:rPr>
        <w:t>的环境</w:t>
      </w:r>
      <w:r>
        <w:rPr>
          <w:rFonts w:hint="eastAsia"/>
        </w:rPr>
        <w:t>RSTT</w:t>
      </w:r>
    </w:p>
    <w:p w14:paraId="5498F7A7" w14:textId="5140577A" w:rsidR="003B3492" w:rsidRDefault="003B3492" w:rsidP="006E4109">
      <w:pPr>
        <w:rPr>
          <w:rFonts w:hint="eastAsia"/>
        </w:rPr>
      </w:pPr>
      <w:r>
        <w:rPr>
          <w:noProof/>
        </w:rPr>
        <w:drawing>
          <wp:inline distT="0" distB="0" distL="0" distR="0" wp14:anchorId="2C68C9F9" wp14:editId="19DFDA9F">
            <wp:extent cx="5274310" cy="3116580"/>
            <wp:effectExtent l="0" t="0" r="2540" b="7620"/>
            <wp:docPr id="34692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1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E9D3" w14:textId="77777777" w:rsidR="007E6852" w:rsidRDefault="007E6852" w:rsidP="006E4109"/>
    <w:p w14:paraId="345BD51E" w14:textId="6CEBDA63" w:rsidR="001E0EED" w:rsidRPr="007E6852" w:rsidRDefault="00EB3391" w:rsidP="006E4109">
      <w:pPr>
        <w:rPr>
          <w:b/>
          <w:bCs/>
        </w:rPr>
      </w:pPr>
      <w:r w:rsidRPr="007E6852">
        <w:rPr>
          <w:rFonts w:hint="eastAsia"/>
          <w:b/>
          <w:bCs/>
        </w:rPr>
        <w:t>运行</w:t>
      </w:r>
      <w:r w:rsidRPr="007E6852">
        <w:rPr>
          <w:rFonts w:hint="eastAsia"/>
          <w:b/>
          <w:bCs/>
        </w:rPr>
        <w:t>eval_vid4.py</w:t>
      </w:r>
      <w:r w:rsidRPr="007E6852">
        <w:rPr>
          <w:rFonts w:hint="eastAsia"/>
          <w:b/>
          <w:bCs/>
        </w:rPr>
        <w:t>程序</w:t>
      </w:r>
    </w:p>
    <w:sectPr w:rsidR="001E0EED" w:rsidRPr="007E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9FDD3" w14:textId="77777777" w:rsidR="0044087C" w:rsidRDefault="0044087C" w:rsidP="00F41FBC">
      <w:r>
        <w:separator/>
      </w:r>
    </w:p>
  </w:endnote>
  <w:endnote w:type="continuationSeparator" w:id="0">
    <w:p w14:paraId="732BB445" w14:textId="77777777" w:rsidR="0044087C" w:rsidRDefault="0044087C" w:rsidP="00F4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710C8A" w14:textId="77777777" w:rsidR="0044087C" w:rsidRDefault="0044087C" w:rsidP="00F41FBC">
      <w:r>
        <w:separator/>
      </w:r>
    </w:p>
  </w:footnote>
  <w:footnote w:type="continuationSeparator" w:id="0">
    <w:p w14:paraId="282EFC82" w14:textId="77777777" w:rsidR="0044087C" w:rsidRDefault="0044087C" w:rsidP="00F41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C9"/>
    <w:rsid w:val="00041B57"/>
    <w:rsid w:val="000A37F1"/>
    <w:rsid w:val="000C1775"/>
    <w:rsid w:val="00123DF1"/>
    <w:rsid w:val="0012621C"/>
    <w:rsid w:val="001358A8"/>
    <w:rsid w:val="00180846"/>
    <w:rsid w:val="001844D8"/>
    <w:rsid w:val="001A7B13"/>
    <w:rsid w:val="001E0EED"/>
    <w:rsid w:val="00214C40"/>
    <w:rsid w:val="002528F9"/>
    <w:rsid w:val="00256A7B"/>
    <w:rsid w:val="002842A9"/>
    <w:rsid w:val="00294762"/>
    <w:rsid w:val="002B6994"/>
    <w:rsid w:val="002C69C9"/>
    <w:rsid w:val="002D27A1"/>
    <w:rsid w:val="002E10D6"/>
    <w:rsid w:val="00311264"/>
    <w:rsid w:val="00346732"/>
    <w:rsid w:val="00384951"/>
    <w:rsid w:val="003B3492"/>
    <w:rsid w:val="003E34CC"/>
    <w:rsid w:val="00403B53"/>
    <w:rsid w:val="00414FB3"/>
    <w:rsid w:val="0044087C"/>
    <w:rsid w:val="004656BC"/>
    <w:rsid w:val="0059140A"/>
    <w:rsid w:val="006E4109"/>
    <w:rsid w:val="007E6852"/>
    <w:rsid w:val="00816C0B"/>
    <w:rsid w:val="00817CA8"/>
    <w:rsid w:val="008D1413"/>
    <w:rsid w:val="009A6636"/>
    <w:rsid w:val="00A1450F"/>
    <w:rsid w:val="00A6035C"/>
    <w:rsid w:val="00AF2D5B"/>
    <w:rsid w:val="00B117C0"/>
    <w:rsid w:val="00B545EC"/>
    <w:rsid w:val="00BB739F"/>
    <w:rsid w:val="00C16517"/>
    <w:rsid w:val="00C34F0A"/>
    <w:rsid w:val="00C4436C"/>
    <w:rsid w:val="00C9578F"/>
    <w:rsid w:val="00D2486C"/>
    <w:rsid w:val="00D97623"/>
    <w:rsid w:val="00DD0DD6"/>
    <w:rsid w:val="00DE4088"/>
    <w:rsid w:val="00E52126"/>
    <w:rsid w:val="00EB3391"/>
    <w:rsid w:val="00EF4C0B"/>
    <w:rsid w:val="00F04853"/>
    <w:rsid w:val="00F162B6"/>
    <w:rsid w:val="00F34F0B"/>
    <w:rsid w:val="00F41FBC"/>
    <w:rsid w:val="00F53FFB"/>
    <w:rsid w:val="00F93F1E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68592"/>
  <w15:chartTrackingRefBased/>
  <w15:docId w15:val="{28A3465B-F6F9-4B89-8DD0-71327819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4D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8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0D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0D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41F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F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49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irrors.tuna.tsinghua.edu.cn/anaconda/pkgs/msys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ajianbeyourself/p/1765415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翔本 朱</dc:creator>
  <cp:keywords/>
  <dc:description/>
  <cp:lastModifiedBy>翔本 朱</cp:lastModifiedBy>
  <cp:revision>36</cp:revision>
  <dcterms:created xsi:type="dcterms:W3CDTF">2024-11-10T12:37:00Z</dcterms:created>
  <dcterms:modified xsi:type="dcterms:W3CDTF">2024-11-11T03:40:00Z</dcterms:modified>
</cp:coreProperties>
</file>