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6D7BD" w14:textId="2B449C9A" w:rsidR="005E7B0F" w:rsidRDefault="005E7B0F">
      <w:r>
        <w:t xml:space="preserve">report in CS-5381 </w:t>
      </w:r>
    </w:p>
    <w:p w14:paraId="4D572963" w14:textId="77777777" w:rsidR="005E7B0F" w:rsidRDefault="005E7B0F"/>
    <w:p w14:paraId="37D1E391" w14:textId="77777777" w:rsidR="005E7B0F" w:rsidRDefault="005E7B0F"/>
    <w:sectPr w:rsidR="005E7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B0F"/>
    <w:rsid w:val="005E7B0F"/>
    <w:rsid w:val="00B65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C5FE47"/>
  <w15:chartTrackingRefBased/>
  <w15:docId w15:val="{48E1D26D-323F-1B4D-80A2-740A4CA2F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17</Characters>
  <Application>Microsoft Office Word</Application>
  <DocSecurity>0</DocSecurity>
  <Lines>4</Lines>
  <Paragraphs>4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Qian, Zhuo</dc:creator>
  <cp:keywords/>
  <dc:description/>
  <cp:lastModifiedBy>Qian, Zhuo</cp:lastModifiedBy>
  <cp:revision>1</cp:revision>
  <dcterms:created xsi:type="dcterms:W3CDTF">2026-02-20T20:27:00Z</dcterms:created>
  <dcterms:modified xsi:type="dcterms:W3CDTF">2026-02-20T20:31:00Z</dcterms:modified>
</cp:coreProperties>
</file>