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7EF6" w14:textId="26C99E65" w:rsidR="00DE617D" w:rsidRDefault="00367951" w:rsidP="00B64E0F">
      <w:pPr>
        <w:pStyle w:val="1"/>
      </w:pPr>
      <w:r>
        <w:rPr>
          <w:rFonts w:hint="eastAsia"/>
        </w:rPr>
        <w:t>测试环境部署</w:t>
      </w:r>
      <w:r w:rsidR="003C7E7A">
        <w:t>2</w:t>
      </w:r>
    </w:p>
    <w:p w14:paraId="1492481D" w14:textId="4AE52EFE" w:rsidR="00367951" w:rsidRDefault="00367951"/>
    <w:p w14:paraId="53AF4FA4" w14:textId="75EBA8DF" w:rsidR="00283005" w:rsidRDefault="00283005" w:rsidP="00AD65D9">
      <w:pPr>
        <w:pStyle w:val="2"/>
      </w:pPr>
      <w:r>
        <w:rPr>
          <w:rFonts w:hint="eastAsia"/>
        </w:rPr>
        <w:t>目的：部署好</w:t>
      </w:r>
      <w:r w:rsidR="00234D0D">
        <w:rPr>
          <w:rFonts w:hint="eastAsia"/>
        </w:rPr>
        <w:t>系统软件</w:t>
      </w:r>
      <w:r>
        <w:rPr>
          <w:rFonts w:hint="eastAsia"/>
        </w:rPr>
        <w:t>环境，</w:t>
      </w:r>
      <w:r w:rsidR="00234D0D">
        <w:rPr>
          <w:rFonts w:hint="eastAsia"/>
        </w:rPr>
        <w:t>支持</w:t>
      </w:r>
      <w:r>
        <w:rPr>
          <w:rFonts w:hint="eastAsia"/>
        </w:rPr>
        <w:t>自动化测试</w:t>
      </w:r>
      <w:r w:rsidR="00234D0D">
        <w:rPr>
          <w:rFonts w:hint="eastAsia"/>
        </w:rPr>
        <w:t>代码执行。</w:t>
      </w:r>
    </w:p>
    <w:p w14:paraId="27DD3E54" w14:textId="65A55E6A" w:rsidR="00283005" w:rsidRDefault="00283005" w:rsidP="00B64E0F">
      <w:pPr>
        <w:pStyle w:val="2"/>
      </w:pPr>
      <w:r>
        <w:rPr>
          <w:rFonts w:hint="eastAsia"/>
        </w:rPr>
        <w:t>部署</w:t>
      </w:r>
      <w:r w:rsidR="008E7C57">
        <w:rPr>
          <w:rFonts w:hint="eastAsia"/>
        </w:rPr>
        <w:t>流程</w:t>
      </w:r>
      <w:r>
        <w:rPr>
          <w:rFonts w:hint="eastAsia"/>
        </w:rPr>
        <w:t>：</w:t>
      </w:r>
    </w:p>
    <w:p w14:paraId="1423FFCC" w14:textId="7CB2918A" w:rsidR="008E7C57" w:rsidRDefault="008E7C57" w:rsidP="00E12E8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将测试代码复制到指定目录</w:t>
      </w:r>
      <w:r w:rsidR="00AD7986">
        <w:rPr>
          <w:rFonts w:hint="eastAsia"/>
        </w:rPr>
        <w:t>下（</w:t>
      </w:r>
      <w:r w:rsidR="00AD7986" w:rsidRPr="00AD7986">
        <w:t>C:\cc\python\epwork</w:t>
      </w:r>
      <w:r w:rsidR="00AD7986">
        <w:rPr>
          <w:rFonts w:hint="eastAsia"/>
        </w:rPr>
        <w:t>）</w:t>
      </w:r>
      <w:r>
        <w:rPr>
          <w:rFonts w:hint="eastAsia"/>
        </w:rPr>
        <w:t>。</w:t>
      </w:r>
      <w:r w:rsidR="00D534AE">
        <w:rPr>
          <w:rFonts w:hint="eastAsia"/>
        </w:rPr>
        <w:t>项目文件为“epca</w:t>
      </w:r>
      <w:r w:rsidR="00D534AE">
        <w:t>m_test_client</w:t>
      </w:r>
      <w:r w:rsidR="00C66C56">
        <w:t>2</w:t>
      </w:r>
      <w:r w:rsidR="00D534AE">
        <w:rPr>
          <w:rFonts w:hint="eastAsia"/>
        </w:rPr>
        <w:t>”</w:t>
      </w:r>
    </w:p>
    <w:p w14:paraId="576165A9" w14:textId="6DED2291" w:rsidR="00AD7986" w:rsidRDefault="00061EB9" w:rsidP="00AD798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D540837" wp14:editId="5BCC036A">
            <wp:extent cx="4066667" cy="1580952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2215" w14:textId="45C7818A" w:rsidR="00E12E89" w:rsidRDefault="00061EB9" w:rsidP="00E12E8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修</w:t>
      </w:r>
      <w:r w:rsidR="00042449">
        <w:rPr>
          <w:rFonts w:hint="eastAsia"/>
        </w:rPr>
        <w:t>改</w:t>
      </w:r>
      <w:r>
        <w:rPr>
          <w:rFonts w:hint="eastAsia"/>
        </w:rPr>
        <w:t>好配置</w:t>
      </w:r>
      <w:r w:rsidR="00255F10">
        <w:rPr>
          <w:rFonts w:hint="eastAsia"/>
        </w:rPr>
        <w:t>文件</w:t>
      </w:r>
      <w:r>
        <w:rPr>
          <w:rFonts w:hint="eastAsia"/>
        </w:rPr>
        <w:t>。</w:t>
      </w:r>
      <w:r w:rsidR="00D370DC">
        <w:rPr>
          <w:rFonts w:hint="eastAsia"/>
        </w:rPr>
        <w:t>包括</w:t>
      </w:r>
      <w:r w:rsidR="00D370DC" w:rsidRPr="00D370DC">
        <w:t>config.py</w:t>
      </w:r>
      <w:r w:rsidR="00D370DC">
        <w:rPr>
          <w:rFonts w:hint="eastAsia"/>
        </w:rPr>
        <w:t>和</w:t>
      </w:r>
      <w:r w:rsidR="00D370DC" w:rsidRPr="00D370DC">
        <w:t>C:\EPSemicon\cc\epcam\epcam.py</w:t>
      </w:r>
      <w:r w:rsidR="00D370DC">
        <w:rPr>
          <w:rFonts w:hint="eastAsia"/>
        </w:rPr>
        <w:t>。</w:t>
      </w:r>
    </w:p>
    <w:p w14:paraId="0B9C88C9" w14:textId="0F384F07" w:rsidR="008E7C57" w:rsidRDefault="008E7C57" w:rsidP="008E7C57"/>
    <w:p w14:paraId="2C6E46B5" w14:textId="749D356C" w:rsidR="008E7C57" w:rsidRPr="008E7C57" w:rsidRDefault="00CB4E8D" w:rsidP="008E7C57">
      <w:r>
        <w:rPr>
          <w:rFonts w:hint="eastAsia"/>
        </w:rPr>
        <w:t>3、配置软件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3765"/>
      </w:tblGrid>
      <w:tr w:rsidR="00D75DD9" w14:paraId="670579D4" w14:textId="77777777" w:rsidTr="00AD65D9">
        <w:tc>
          <w:tcPr>
            <w:tcW w:w="1980" w:type="dxa"/>
          </w:tcPr>
          <w:p w14:paraId="06D2A976" w14:textId="69C4B1D5" w:rsidR="00D75DD9" w:rsidRPr="00D75DD9" w:rsidRDefault="00D75DD9" w:rsidP="00D75DD9">
            <w:pPr>
              <w:jc w:val="center"/>
              <w:rPr>
                <w:b/>
                <w:bCs/>
              </w:rPr>
            </w:pPr>
            <w:r w:rsidRPr="00D75DD9">
              <w:rPr>
                <w:rFonts w:hint="eastAsia"/>
                <w:b/>
                <w:bCs/>
              </w:rPr>
              <w:t>软件名称</w:t>
            </w:r>
          </w:p>
        </w:tc>
        <w:tc>
          <w:tcPr>
            <w:tcW w:w="2551" w:type="dxa"/>
          </w:tcPr>
          <w:p w14:paraId="5ABBCADD" w14:textId="35DFE81A" w:rsidR="00D75DD9" w:rsidRPr="00D75DD9" w:rsidRDefault="00D75DD9" w:rsidP="00D75DD9">
            <w:pPr>
              <w:jc w:val="center"/>
              <w:rPr>
                <w:b/>
                <w:bCs/>
              </w:rPr>
            </w:pPr>
            <w:r w:rsidRPr="00D75DD9">
              <w:rPr>
                <w:rFonts w:hint="eastAsia"/>
                <w:b/>
                <w:bCs/>
              </w:rPr>
              <w:t>安装位置</w:t>
            </w:r>
          </w:p>
        </w:tc>
        <w:tc>
          <w:tcPr>
            <w:tcW w:w="3765" w:type="dxa"/>
          </w:tcPr>
          <w:p w14:paraId="7162668F" w14:textId="146F0CAB" w:rsidR="00D75DD9" w:rsidRPr="00D75DD9" w:rsidRDefault="00D75DD9" w:rsidP="00D75DD9">
            <w:pPr>
              <w:jc w:val="center"/>
              <w:rPr>
                <w:b/>
                <w:bCs/>
              </w:rPr>
            </w:pPr>
            <w:r w:rsidRPr="00D75DD9">
              <w:rPr>
                <w:rFonts w:hint="eastAsia"/>
                <w:b/>
                <w:bCs/>
              </w:rPr>
              <w:t>备注</w:t>
            </w:r>
          </w:p>
        </w:tc>
      </w:tr>
      <w:tr w:rsidR="00D75DD9" w14:paraId="63A84719" w14:textId="77777777" w:rsidTr="00AD65D9">
        <w:tc>
          <w:tcPr>
            <w:tcW w:w="1980" w:type="dxa"/>
          </w:tcPr>
          <w:p w14:paraId="581F99D9" w14:textId="36765A5D" w:rsidR="00D75DD9" w:rsidRDefault="00D75DD9">
            <w:r w:rsidRPr="00D75DD9">
              <w:t>Office</w:t>
            </w:r>
          </w:p>
        </w:tc>
        <w:tc>
          <w:tcPr>
            <w:tcW w:w="2551" w:type="dxa"/>
          </w:tcPr>
          <w:p w14:paraId="4F5DFFE2" w14:textId="522D1AC9" w:rsidR="00D75DD9" w:rsidRDefault="00D75DD9">
            <w:r>
              <w:rPr>
                <w:rFonts w:hint="eastAsia"/>
              </w:rPr>
              <w:t>任意</w:t>
            </w:r>
          </w:p>
        </w:tc>
        <w:tc>
          <w:tcPr>
            <w:tcW w:w="3765" w:type="dxa"/>
          </w:tcPr>
          <w:p w14:paraId="642E6A13" w14:textId="497AE37A" w:rsidR="00D75DD9" w:rsidRDefault="00D75DD9"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位；E</w:t>
            </w:r>
            <w:r>
              <w:t>xcel</w:t>
            </w:r>
            <w:r>
              <w:rPr>
                <w:rFonts w:hint="eastAsia"/>
              </w:rPr>
              <w:t>必装；</w:t>
            </w:r>
          </w:p>
        </w:tc>
      </w:tr>
      <w:tr w:rsidR="00D75DD9" w14:paraId="488DED38" w14:textId="77777777" w:rsidTr="00AD65D9">
        <w:tc>
          <w:tcPr>
            <w:tcW w:w="1980" w:type="dxa"/>
          </w:tcPr>
          <w:p w14:paraId="49BC6F03" w14:textId="7B5E72F9" w:rsidR="00D75DD9" w:rsidRDefault="00D75DD9">
            <w:r>
              <w:rPr>
                <w:rFonts w:hint="eastAsia"/>
              </w:rPr>
              <w:t>WinRAR</w:t>
            </w:r>
          </w:p>
        </w:tc>
        <w:tc>
          <w:tcPr>
            <w:tcW w:w="2551" w:type="dxa"/>
          </w:tcPr>
          <w:p w14:paraId="5CFB9344" w14:textId="243A1F75" w:rsidR="00D75DD9" w:rsidRDefault="00D75DD9">
            <w:r>
              <w:rPr>
                <w:rFonts w:hint="eastAsia"/>
              </w:rPr>
              <w:t>默认目录</w:t>
            </w:r>
          </w:p>
        </w:tc>
        <w:tc>
          <w:tcPr>
            <w:tcW w:w="3765" w:type="dxa"/>
          </w:tcPr>
          <w:p w14:paraId="3A4D74FD" w14:textId="4E2DA1D0" w:rsidR="00D75DD9" w:rsidRDefault="00722410">
            <w:r>
              <w:rPr>
                <w:rFonts w:hint="eastAsia"/>
              </w:rPr>
              <w:t>把安装目录配置到环境变量PATH</w:t>
            </w:r>
            <w:r w:rsidR="006C7EC5">
              <w:rPr>
                <w:rFonts w:hint="eastAsia"/>
              </w:rPr>
              <w:t>中</w:t>
            </w:r>
            <w:r>
              <w:rPr>
                <w:rFonts w:hint="eastAsia"/>
              </w:rPr>
              <w:t>；</w:t>
            </w:r>
          </w:p>
        </w:tc>
      </w:tr>
      <w:tr w:rsidR="00D75DD9" w14:paraId="304A2C63" w14:textId="77777777" w:rsidTr="00AD65D9">
        <w:tc>
          <w:tcPr>
            <w:tcW w:w="1980" w:type="dxa"/>
          </w:tcPr>
          <w:p w14:paraId="07D258FC" w14:textId="2A14A43D" w:rsidR="00D75DD9" w:rsidRDefault="001434FE">
            <w:r>
              <w:rPr>
                <w:rFonts w:hint="eastAsia"/>
              </w:rPr>
              <w:t>Py</w:t>
            </w:r>
            <w:r>
              <w:t>thon</w:t>
            </w:r>
            <w:r>
              <w:rPr>
                <w:rFonts w:hint="eastAsia"/>
              </w:rPr>
              <w:t>3.</w:t>
            </w:r>
            <w:r>
              <w:t>10.2</w:t>
            </w:r>
          </w:p>
        </w:tc>
        <w:tc>
          <w:tcPr>
            <w:tcW w:w="2551" w:type="dxa"/>
          </w:tcPr>
          <w:p w14:paraId="2BAC74A5" w14:textId="65803739" w:rsidR="00D75DD9" w:rsidRDefault="001434FE">
            <w:r>
              <w:rPr>
                <w:rFonts w:hint="eastAsia"/>
              </w:rPr>
              <w:t>C盘根目录</w:t>
            </w:r>
          </w:p>
        </w:tc>
        <w:tc>
          <w:tcPr>
            <w:tcW w:w="3765" w:type="dxa"/>
          </w:tcPr>
          <w:p w14:paraId="1203A128" w14:textId="13B3CFEE" w:rsidR="00D75DD9" w:rsidRDefault="001434FE">
            <w:r>
              <w:rPr>
                <w:rFonts w:hint="eastAsia"/>
              </w:rPr>
              <w:t>安装</w:t>
            </w:r>
            <w:r w:rsidR="006B4708">
              <w:rPr>
                <w:rFonts w:hint="eastAsia"/>
              </w:rPr>
              <w:t>步骤</w:t>
            </w:r>
            <w:r w:rsidR="00DD0D36">
              <w:rPr>
                <w:rFonts w:hint="eastAsia"/>
              </w:rPr>
              <w:t>见</w:t>
            </w:r>
            <w:r w:rsidR="00AD65D9" w:rsidRPr="00AD65D9">
              <w:rPr>
                <w:rFonts w:hint="eastAsia"/>
              </w:rPr>
              <w:t>附件：</w:t>
            </w:r>
            <w:r w:rsidR="00AD65D9" w:rsidRPr="00AD65D9">
              <w:t>Python安装</w:t>
            </w:r>
            <w:r w:rsidR="006B4708">
              <w:rPr>
                <w:rFonts w:hint="eastAsia"/>
              </w:rPr>
              <w:t>；</w:t>
            </w:r>
          </w:p>
        </w:tc>
      </w:tr>
      <w:tr w:rsidR="00D75DD9" w14:paraId="0F110B6B" w14:textId="77777777" w:rsidTr="00AD65D9">
        <w:tc>
          <w:tcPr>
            <w:tcW w:w="1980" w:type="dxa"/>
          </w:tcPr>
          <w:p w14:paraId="289595ED" w14:textId="1945F019" w:rsidR="00D75DD9" w:rsidRDefault="00080D57"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包</w:t>
            </w:r>
          </w:p>
        </w:tc>
        <w:tc>
          <w:tcPr>
            <w:tcW w:w="2551" w:type="dxa"/>
          </w:tcPr>
          <w:p w14:paraId="0DA57546" w14:textId="77777777" w:rsidR="00D75DD9" w:rsidRDefault="00D75DD9"/>
        </w:tc>
        <w:tc>
          <w:tcPr>
            <w:tcW w:w="3765" w:type="dxa"/>
          </w:tcPr>
          <w:p w14:paraId="1F90BF8B" w14:textId="366A527F" w:rsidR="00D75DD9" w:rsidRDefault="00080D57">
            <w:r>
              <w:rPr>
                <w:rFonts w:hint="eastAsia"/>
              </w:rPr>
              <w:t>安装步骤见附件</w:t>
            </w:r>
            <w:r w:rsidR="00DD0D36">
              <w:rPr>
                <w:rFonts w:hint="eastAsia"/>
              </w:rPr>
              <w:t>：安装P</w:t>
            </w:r>
            <w:r w:rsidR="00DD0D36">
              <w:t>ython</w:t>
            </w:r>
            <w:r w:rsidR="00DD0D36">
              <w:rPr>
                <w:rFonts w:hint="eastAsia"/>
              </w:rPr>
              <w:t>包</w:t>
            </w:r>
            <w:r>
              <w:rPr>
                <w:rFonts w:hint="eastAsia"/>
              </w:rPr>
              <w:t>；</w:t>
            </w:r>
          </w:p>
        </w:tc>
      </w:tr>
      <w:tr w:rsidR="00D75DD9" w14:paraId="255A99C3" w14:textId="77777777" w:rsidTr="00AD65D9">
        <w:tc>
          <w:tcPr>
            <w:tcW w:w="1980" w:type="dxa"/>
          </w:tcPr>
          <w:p w14:paraId="1BEFCC22" w14:textId="4CE97043" w:rsidR="00D75DD9" w:rsidRDefault="001C3679">
            <w:r>
              <w:rPr>
                <w:rFonts w:hint="eastAsia"/>
              </w:rPr>
              <w:t>V</w:t>
            </w:r>
            <w:r>
              <w:t>mware</w:t>
            </w:r>
          </w:p>
        </w:tc>
        <w:tc>
          <w:tcPr>
            <w:tcW w:w="2551" w:type="dxa"/>
          </w:tcPr>
          <w:p w14:paraId="5976FA09" w14:textId="58EF0ABF" w:rsidR="00D75DD9" w:rsidRDefault="00AD525B">
            <w:r>
              <w:rPr>
                <w:rFonts w:hint="eastAsia"/>
              </w:rPr>
              <w:t>任意，默认即可</w:t>
            </w:r>
          </w:p>
        </w:tc>
        <w:tc>
          <w:tcPr>
            <w:tcW w:w="3765" w:type="dxa"/>
          </w:tcPr>
          <w:p w14:paraId="44630243" w14:textId="2DC7D2AB" w:rsidR="00D75DD9" w:rsidRDefault="003549DB">
            <w:r>
              <w:rPr>
                <w:rFonts w:hint="eastAsia"/>
              </w:rPr>
              <w:t>配置见附件：Vm</w:t>
            </w:r>
            <w:r>
              <w:t>ware</w:t>
            </w:r>
            <w:r>
              <w:rPr>
                <w:rFonts w:hint="eastAsia"/>
              </w:rPr>
              <w:t>配置；</w:t>
            </w:r>
          </w:p>
        </w:tc>
      </w:tr>
      <w:tr w:rsidR="00D75DD9" w14:paraId="541427AB" w14:textId="77777777" w:rsidTr="00AD65D9">
        <w:tc>
          <w:tcPr>
            <w:tcW w:w="1980" w:type="dxa"/>
          </w:tcPr>
          <w:p w14:paraId="001CC21D" w14:textId="77777777" w:rsidR="00D75DD9" w:rsidRDefault="00D75DD9"/>
        </w:tc>
        <w:tc>
          <w:tcPr>
            <w:tcW w:w="2551" w:type="dxa"/>
          </w:tcPr>
          <w:p w14:paraId="6A4F919F" w14:textId="77777777" w:rsidR="00D75DD9" w:rsidRDefault="00D75DD9"/>
        </w:tc>
        <w:tc>
          <w:tcPr>
            <w:tcW w:w="3765" w:type="dxa"/>
          </w:tcPr>
          <w:p w14:paraId="09927EB9" w14:textId="77777777" w:rsidR="00D75DD9" w:rsidRDefault="00D75DD9"/>
        </w:tc>
      </w:tr>
    </w:tbl>
    <w:p w14:paraId="1C79EF63" w14:textId="0CE1662F" w:rsidR="00B64E0F" w:rsidRDefault="00B64E0F"/>
    <w:p w14:paraId="3E19DBE9" w14:textId="01165463" w:rsidR="00B64E0F" w:rsidRDefault="00B64E0F"/>
    <w:p w14:paraId="50B00C2B" w14:textId="0CCF9BED" w:rsidR="00B64E0F" w:rsidRDefault="00B64E0F"/>
    <w:p w14:paraId="139D8AEC" w14:textId="3A2F4955" w:rsidR="00D40AC8" w:rsidRDefault="00D40AC8">
      <w:pPr>
        <w:widowControl/>
        <w:jc w:val="left"/>
      </w:pPr>
      <w:r>
        <w:br w:type="page"/>
      </w:r>
    </w:p>
    <w:p w14:paraId="4B7EBAF3" w14:textId="1B9CEA58" w:rsidR="00B64E0F" w:rsidRDefault="00AD65D9" w:rsidP="00F24D42">
      <w:pPr>
        <w:pStyle w:val="2"/>
      </w:pPr>
      <w:r>
        <w:rPr>
          <w:rFonts w:hint="eastAsia"/>
        </w:rPr>
        <w:lastRenderedPageBreak/>
        <w:t>附件：Py</w:t>
      </w:r>
      <w:r>
        <w:t>thon</w:t>
      </w:r>
      <w:r>
        <w:rPr>
          <w:rFonts w:hint="eastAsia"/>
        </w:rPr>
        <w:t>安装</w:t>
      </w:r>
    </w:p>
    <w:p w14:paraId="69651D1C" w14:textId="2DB35DCF" w:rsidR="00B64E0F" w:rsidRDefault="00261181" w:rsidP="005E68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右击安装包，以管理员身份运行，</w:t>
      </w:r>
      <w:r w:rsidR="00AD65D9">
        <w:rPr>
          <w:rFonts w:hint="eastAsia"/>
        </w:rPr>
        <w:t>打开安装程序。</w:t>
      </w:r>
      <w:r>
        <w:rPr>
          <w:rFonts w:hint="eastAsia"/>
        </w:rPr>
        <w:t>（文件名为</w:t>
      </w:r>
      <w:r w:rsidRPr="00AD65D9">
        <w:t>python-3.10.2-amd64.exe</w:t>
      </w:r>
      <w:r>
        <w:rPr>
          <w:rFonts w:hint="eastAsia"/>
        </w:rPr>
        <w:t>）</w:t>
      </w:r>
    </w:p>
    <w:p w14:paraId="049F2590" w14:textId="32A3564C" w:rsidR="00B64E0F" w:rsidRDefault="005E68D1" w:rsidP="001C613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钩选“Add</w:t>
      </w:r>
      <w:r>
        <w:t xml:space="preserve"> Python 3.10 to PATH</w:t>
      </w:r>
      <w:r>
        <w:rPr>
          <w:rFonts w:hint="eastAsia"/>
        </w:rPr>
        <w:t>”。</w:t>
      </w:r>
      <w:r w:rsidR="00C52AEF">
        <w:rPr>
          <w:rFonts w:hint="eastAsia"/>
        </w:rPr>
        <w:t>点击“C</w:t>
      </w:r>
      <w:r w:rsidR="00C52AEF">
        <w:t>ustomize installation</w:t>
      </w:r>
      <w:r w:rsidR="00C52AEF">
        <w:rPr>
          <w:rFonts w:hint="eastAsia"/>
        </w:rPr>
        <w:t>”。</w:t>
      </w:r>
      <w:r>
        <w:rPr>
          <w:rFonts w:hint="eastAsia"/>
        </w:rPr>
        <w:t>如下图所示。</w:t>
      </w:r>
    </w:p>
    <w:p w14:paraId="16DB0D86" w14:textId="0519E51B" w:rsidR="005E68D1" w:rsidRDefault="00C52AEF">
      <w:r>
        <w:rPr>
          <w:noProof/>
        </w:rPr>
        <w:drawing>
          <wp:inline distT="0" distB="0" distL="0" distR="0" wp14:anchorId="4D76E8CA" wp14:editId="13B9E130">
            <wp:extent cx="5266944" cy="32422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473" cy="32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307C" w14:textId="4341506B" w:rsidR="00B64E0F" w:rsidRDefault="00390BFA" w:rsidP="00EB6BE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点击“Next”。</w:t>
      </w:r>
    </w:p>
    <w:p w14:paraId="01D98582" w14:textId="158A05CE" w:rsidR="00B64E0F" w:rsidRDefault="00390BFA">
      <w:r>
        <w:rPr>
          <w:noProof/>
        </w:rPr>
        <w:drawing>
          <wp:inline distT="0" distB="0" distL="0" distR="0" wp14:anchorId="6B0D5C31" wp14:editId="4BE99E02">
            <wp:extent cx="5274310" cy="3246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3614" w14:textId="06F3DB23" w:rsidR="00B64E0F" w:rsidRDefault="00EE6A74" w:rsidP="00EE6A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钩选“Install</w:t>
      </w:r>
      <w:r>
        <w:t xml:space="preserve"> </w:t>
      </w:r>
      <w:r>
        <w:rPr>
          <w:rFonts w:hint="eastAsia"/>
        </w:rPr>
        <w:t>for</w:t>
      </w:r>
      <w:r>
        <w:t xml:space="preserve"> all users</w:t>
      </w:r>
      <w:r>
        <w:rPr>
          <w:rFonts w:hint="eastAsia"/>
        </w:rPr>
        <w:t>”。</w:t>
      </w:r>
    </w:p>
    <w:p w14:paraId="755CE6D1" w14:textId="3BED025E" w:rsidR="00B64E0F" w:rsidRDefault="00EE6A74">
      <w:r>
        <w:rPr>
          <w:noProof/>
        </w:rPr>
        <w:lastRenderedPageBreak/>
        <w:drawing>
          <wp:inline distT="0" distB="0" distL="0" distR="0" wp14:anchorId="0E80A87E" wp14:editId="63522D2A">
            <wp:extent cx="5274310" cy="3246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13C2" w14:textId="3B3DC05A" w:rsidR="00EB6BE4" w:rsidRDefault="00EE2CD2" w:rsidP="00EE6A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安装路径改为“C</w:t>
      </w:r>
      <w:r>
        <w:t>:\Python310</w:t>
      </w:r>
      <w:r>
        <w:rPr>
          <w:rFonts w:hint="eastAsia"/>
        </w:rPr>
        <w:t>”。</w:t>
      </w:r>
      <w:r w:rsidR="00176510">
        <w:rPr>
          <w:rFonts w:hint="eastAsia"/>
        </w:rPr>
        <w:t>然后点击“I</w:t>
      </w:r>
      <w:r w:rsidR="00176510">
        <w:t>nstall</w:t>
      </w:r>
      <w:r w:rsidR="00176510">
        <w:rPr>
          <w:rFonts w:hint="eastAsia"/>
        </w:rPr>
        <w:t>”。</w:t>
      </w:r>
    </w:p>
    <w:p w14:paraId="7C6914F4" w14:textId="79FB11AF" w:rsidR="00EE6A74" w:rsidRDefault="006F4EC1">
      <w:r>
        <w:rPr>
          <w:noProof/>
        </w:rPr>
        <w:drawing>
          <wp:inline distT="0" distB="0" distL="0" distR="0" wp14:anchorId="2FE25C96" wp14:editId="7FCAF219">
            <wp:extent cx="5274310" cy="3246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AFBE" w14:textId="7407B5DF" w:rsidR="00EE6A74" w:rsidRDefault="00E60F2E" w:rsidP="00673E3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最后点击“C</w:t>
      </w:r>
      <w:r>
        <w:t>lose</w:t>
      </w:r>
      <w:r>
        <w:rPr>
          <w:rFonts w:hint="eastAsia"/>
        </w:rPr>
        <w:t>”，</w:t>
      </w:r>
      <w:r w:rsidR="00673E38">
        <w:rPr>
          <w:rFonts w:hint="eastAsia"/>
        </w:rPr>
        <w:t>完成安装即可。</w:t>
      </w:r>
    </w:p>
    <w:p w14:paraId="373682B4" w14:textId="13988771" w:rsidR="00673E38" w:rsidRDefault="00E60F2E">
      <w:r>
        <w:rPr>
          <w:noProof/>
        </w:rPr>
        <w:lastRenderedPageBreak/>
        <w:drawing>
          <wp:inline distT="0" distB="0" distL="0" distR="0" wp14:anchorId="5D90C727" wp14:editId="71652988">
            <wp:extent cx="5274310" cy="32467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FA6A" w14:textId="22FBBBC1" w:rsidR="00673E38" w:rsidRDefault="00673E38"/>
    <w:p w14:paraId="2E5EAFB5" w14:textId="01878F5F" w:rsidR="00673E38" w:rsidRDefault="00673E38"/>
    <w:p w14:paraId="4893D01B" w14:textId="69A3762C" w:rsidR="00673E38" w:rsidRDefault="00673E38"/>
    <w:p w14:paraId="3EF95D89" w14:textId="77777777" w:rsidR="00673E38" w:rsidRDefault="00673E38"/>
    <w:p w14:paraId="4832C520" w14:textId="4FFE5D38" w:rsidR="007C1D36" w:rsidRDefault="007C1D36">
      <w:pPr>
        <w:widowControl/>
        <w:jc w:val="left"/>
      </w:pPr>
      <w:r>
        <w:br w:type="page"/>
      </w:r>
    </w:p>
    <w:p w14:paraId="6C4B017C" w14:textId="2384C666" w:rsidR="00673E38" w:rsidRDefault="007C1D36" w:rsidP="00F24D42">
      <w:pPr>
        <w:pStyle w:val="2"/>
      </w:pPr>
      <w:r>
        <w:rPr>
          <w:rFonts w:hint="eastAsia"/>
        </w:rPr>
        <w:lastRenderedPageBreak/>
        <w:t>附件：安装Py</w:t>
      </w:r>
      <w:r>
        <w:t>thon</w:t>
      </w:r>
      <w:r>
        <w:rPr>
          <w:rFonts w:hint="eastAsia"/>
        </w:rPr>
        <w:t>包</w:t>
      </w:r>
    </w:p>
    <w:p w14:paraId="12B731FE" w14:textId="77777777" w:rsidR="00D513F4" w:rsidRDefault="00D513F4" w:rsidP="00264E8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配置p</w:t>
      </w:r>
      <w:r>
        <w:t>ip</w:t>
      </w:r>
      <w:r>
        <w:rPr>
          <w:rFonts w:hint="eastAsia"/>
        </w:rPr>
        <w:t>文件实现修改安装源。</w:t>
      </w:r>
    </w:p>
    <w:p w14:paraId="138A0F13" w14:textId="37334734" w:rsidR="00230624" w:rsidRDefault="00A70685" w:rsidP="00230624">
      <w:pPr>
        <w:pStyle w:val="a4"/>
        <w:ind w:left="360" w:firstLineChars="0" w:firstLine="0"/>
      </w:pPr>
      <w:r>
        <w:rPr>
          <w:rFonts w:hint="eastAsia"/>
        </w:rPr>
        <w:t>为了加快安装包的下载速度，</w:t>
      </w:r>
      <w:r w:rsidR="00560E46">
        <w:rPr>
          <w:rFonts w:hint="eastAsia"/>
        </w:rPr>
        <w:t>配置p</w:t>
      </w:r>
      <w:r w:rsidR="00560E46">
        <w:t>ip</w:t>
      </w:r>
      <w:r w:rsidR="00560E46">
        <w:rPr>
          <w:rFonts w:hint="eastAsia"/>
        </w:rPr>
        <w:t>文件</w:t>
      </w:r>
      <w:r>
        <w:rPr>
          <w:rFonts w:hint="eastAsia"/>
        </w:rPr>
        <w:t>实现修改安装源</w:t>
      </w:r>
      <w:r w:rsidR="00560E46">
        <w:rPr>
          <w:rFonts w:hint="eastAsia"/>
        </w:rPr>
        <w:t>。</w:t>
      </w:r>
      <w:r w:rsidR="00D513F4">
        <w:rPr>
          <w:rFonts w:hint="eastAsia"/>
        </w:rPr>
        <w:t>在当前用户目录下新建“p</w:t>
      </w:r>
      <w:r w:rsidR="00D513F4">
        <w:t>ip</w:t>
      </w:r>
      <w:r w:rsidR="00D513F4">
        <w:rPr>
          <w:rFonts w:hint="eastAsia"/>
        </w:rPr>
        <w:t>”名称的文件夹，在其中放入p</w:t>
      </w:r>
      <w:r w:rsidR="00D513F4">
        <w:t>ip.ini</w:t>
      </w:r>
      <w:r w:rsidR="00D513F4">
        <w:rPr>
          <w:rFonts w:hint="eastAsia"/>
        </w:rPr>
        <w:t>文件。如果无些文件可以自行新建此文件，</w:t>
      </w:r>
      <w:r w:rsidR="00805997">
        <w:rPr>
          <w:rFonts w:hint="eastAsia"/>
        </w:rPr>
        <w:t>p</w:t>
      </w:r>
      <w:r w:rsidR="00230624">
        <w:t>ip.ini</w:t>
      </w:r>
      <w:r w:rsidR="00230624">
        <w:rPr>
          <w:rFonts w:hint="eastAsia"/>
        </w:rPr>
        <w:t>中的内容为：</w:t>
      </w:r>
    </w:p>
    <w:p w14:paraId="5E61AB53" w14:textId="77777777" w:rsidR="00230624" w:rsidRPr="00265283" w:rsidRDefault="00230624" w:rsidP="00230624">
      <w:pPr>
        <w:pStyle w:val="a4"/>
        <w:ind w:leftChars="100" w:left="210"/>
        <w:rPr>
          <w:i/>
          <w:iCs/>
        </w:rPr>
      </w:pPr>
      <w:r w:rsidRPr="00265283">
        <w:rPr>
          <w:i/>
          <w:iCs/>
        </w:rPr>
        <w:t>[global]</w:t>
      </w:r>
    </w:p>
    <w:p w14:paraId="63F66FE2" w14:textId="77777777" w:rsidR="00230624" w:rsidRPr="00265283" w:rsidRDefault="00230624" w:rsidP="00230624">
      <w:pPr>
        <w:pStyle w:val="a4"/>
        <w:ind w:leftChars="100" w:left="210"/>
        <w:rPr>
          <w:i/>
          <w:iCs/>
        </w:rPr>
      </w:pPr>
      <w:r w:rsidRPr="00265283">
        <w:rPr>
          <w:i/>
          <w:iCs/>
        </w:rPr>
        <w:t>timeout = 6000</w:t>
      </w:r>
    </w:p>
    <w:p w14:paraId="002F1E0D" w14:textId="77777777" w:rsidR="00230624" w:rsidRPr="00265283" w:rsidRDefault="00230624" w:rsidP="00230624">
      <w:pPr>
        <w:pStyle w:val="a4"/>
        <w:ind w:leftChars="100" w:left="210"/>
        <w:rPr>
          <w:i/>
          <w:iCs/>
        </w:rPr>
      </w:pPr>
      <w:r w:rsidRPr="00265283">
        <w:rPr>
          <w:i/>
          <w:iCs/>
        </w:rPr>
        <w:t>index-url = http://pypi.douban.com/simple</w:t>
      </w:r>
    </w:p>
    <w:p w14:paraId="257590D3" w14:textId="2AA0903F" w:rsidR="00230624" w:rsidRPr="00265283" w:rsidRDefault="00230624" w:rsidP="00230624">
      <w:pPr>
        <w:pStyle w:val="a4"/>
        <w:ind w:leftChars="100" w:left="210" w:firstLineChars="0"/>
        <w:rPr>
          <w:i/>
          <w:iCs/>
        </w:rPr>
      </w:pPr>
      <w:r w:rsidRPr="00265283">
        <w:rPr>
          <w:i/>
          <w:iCs/>
        </w:rPr>
        <w:t>trusted-host = pypi.douban.com</w:t>
      </w:r>
    </w:p>
    <w:p w14:paraId="2B325EE1" w14:textId="3F730FF2" w:rsidR="00A70685" w:rsidRDefault="00230624" w:rsidP="00A7068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C378834" wp14:editId="403940E2">
            <wp:extent cx="5274310" cy="18116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D82C" w14:textId="77777777" w:rsidR="00DF3F86" w:rsidRDefault="00DF3F86" w:rsidP="00264E8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升级p</w:t>
      </w:r>
      <w:r>
        <w:t>ip</w:t>
      </w:r>
      <w:r>
        <w:rPr>
          <w:rFonts w:hint="eastAsia"/>
        </w:rPr>
        <w:t>包（也可以不升级）。</w:t>
      </w:r>
    </w:p>
    <w:p w14:paraId="1F4D8CF2" w14:textId="2F142785" w:rsidR="00264E83" w:rsidRDefault="00F24D42" w:rsidP="00DF3F86">
      <w:pPr>
        <w:pStyle w:val="a4"/>
        <w:ind w:left="360" w:firstLineChars="0" w:firstLine="0"/>
      </w:pPr>
      <w:r>
        <w:rPr>
          <w:rFonts w:hint="eastAsia"/>
        </w:rPr>
        <w:t>进入项目根目录，打开CMD</w:t>
      </w:r>
      <w:r w:rsidR="00264E83">
        <w:rPr>
          <w:rFonts w:hint="eastAsia"/>
        </w:rPr>
        <w:t>。执行“pip</w:t>
      </w:r>
      <w:r w:rsidR="00264E83">
        <w:t xml:space="preserve"> list</w:t>
      </w:r>
      <w:r w:rsidR="00264E83">
        <w:rPr>
          <w:rFonts w:hint="eastAsia"/>
        </w:rPr>
        <w:t>”。</w:t>
      </w:r>
    </w:p>
    <w:p w14:paraId="122F3CED" w14:textId="54A2DB0D" w:rsidR="00264E83" w:rsidRDefault="00264E83" w:rsidP="00264E83">
      <w:r>
        <w:rPr>
          <w:noProof/>
        </w:rPr>
        <w:drawing>
          <wp:inline distT="0" distB="0" distL="0" distR="0" wp14:anchorId="06BA6921" wp14:editId="2A52802B">
            <wp:extent cx="5274310" cy="27584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ED06" w14:textId="6B5D9390" w:rsidR="007B63A0" w:rsidRDefault="00DF3F86" w:rsidP="00DF3F86">
      <w:pPr>
        <w:pStyle w:val="a4"/>
        <w:ind w:left="360" w:firstLineChars="0" w:firstLine="0"/>
      </w:pPr>
      <w:r>
        <w:rPr>
          <w:rFonts w:hint="eastAsia"/>
        </w:rPr>
        <w:t>根据提示，</w:t>
      </w:r>
      <w:r w:rsidR="007B63A0">
        <w:rPr>
          <w:rFonts w:hint="eastAsia"/>
        </w:rPr>
        <w:t>执行“</w:t>
      </w:r>
      <w:r w:rsidR="007B63A0" w:rsidRPr="007B63A0">
        <w:t>C:\Python310\python.exe -m pip install --upgrade pip</w:t>
      </w:r>
      <w:r w:rsidR="007B63A0">
        <w:rPr>
          <w:rFonts w:hint="eastAsia"/>
        </w:rPr>
        <w:t>”。</w:t>
      </w:r>
      <w:r>
        <w:rPr>
          <w:rFonts w:hint="eastAsia"/>
        </w:rPr>
        <w:t>完成即可。</w:t>
      </w:r>
    </w:p>
    <w:p w14:paraId="4B1C69B9" w14:textId="3B315A4E" w:rsidR="00264E83" w:rsidRPr="007B63A0" w:rsidRDefault="007B63A0">
      <w:r>
        <w:rPr>
          <w:noProof/>
        </w:rPr>
        <w:lastRenderedPageBreak/>
        <w:drawing>
          <wp:inline distT="0" distB="0" distL="0" distR="0" wp14:anchorId="6F623D5F" wp14:editId="18B3EE88">
            <wp:extent cx="5274310" cy="27584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D199" w14:textId="10AF7E4C" w:rsidR="00D513F4" w:rsidRDefault="00864EC7" w:rsidP="00C87F2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配置虚拟环境。</w:t>
      </w:r>
      <w:r w:rsidR="004C7C80">
        <w:rPr>
          <w:rFonts w:hint="eastAsia"/>
        </w:rPr>
        <w:t>（方便多项目共存，各个项目的环境互不影响）</w:t>
      </w:r>
    </w:p>
    <w:p w14:paraId="378CD2F8" w14:textId="42EDC58D" w:rsidR="004C7C80" w:rsidRDefault="00F34B27" w:rsidP="00F34B27">
      <w:pPr>
        <w:ind w:left="360"/>
      </w:pPr>
      <w:r>
        <w:rPr>
          <w:rFonts w:hint="eastAsia"/>
        </w:rPr>
        <w:t>执行“</w:t>
      </w:r>
      <w:r w:rsidRPr="00F34B27">
        <w:t>pip install virtualenvwrapper-win</w:t>
      </w:r>
      <w:r>
        <w:t>==1</w:t>
      </w:r>
      <w:r>
        <w:rPr>
          <w:rFonts w:hint="eastAsia"/>
        </w:rPr>
        <w:t>.</w:t>
      </w:r>
      <w:r>
        <w:t>2.7</w:t>
      </w:r>
      <w:r>
        <w:rPr>
          <w:rFonts w:hint="eastAsia"/>
        </w:rPr>
        <w:t>”，安装好</w:t>
      </w:r>
      <w:r w:rsidRPr="00F34B27">
        <w:t>virtualenvwrapper-win</w:t>
      </w:r>
      <w:r>
        <w:rPr>
          <w:rFonts w:hint="eastAsia"/>
        </w:rPr>
        <w:t>。</w:t>
      </w:r>
    </w:p>
    <w:p w14:paraId="5C73E997" w14:textId="73BC21FA" w:rsidR="004C7C80" w:rsidRDefault="00F34B27" w:rsidP="004C7C80">
      <w:r>
        <w:tab/>
      </w:r>
      <w:r w:rsidRPr="00F34B27">
        <w:rPr>
          <w:rFonts w:hint="eastAsia"/>
        </w:rPr>
        <w:t>默认创建的虚拟环境位于</w:t>
      </w:r>
      <w:r w:rsidRPr="00F34B27">
        <w:t>C:\Users\username\envs,可以通过环境变量 WORKON_HOME 来定制。</w:t>
      </w:r>
      <w:r>
        <w:rPr>
          <w:rFonts w:hint="eastAsia"/>
        </w:rPr>
        <w:t>（一般无需设置）</w:t>
      </w:r>
    </w:p>
    <w:p w14:paraId="3EB4843D" w14:textId="34372E9B" w:rsidR="004C7C80" w:rsidRDefault="00614344" w:rsidP="004C7C80">
      <w:r>
        <w:tab/>
      </w:r>
      <w:r>
        <w:rPr>
          <w:rFonts w:hint="eastAsia"/>
        </w:rPr>
        <w:t>执行“</w:t>
      </w:r>
      <w:r w:rsidRPr="00614344">
        <w:t>mkvirtualenv -p python3.10.2 epcam_test_client</w:t>
      </w:r>
      <w:r>
        <w:rPr>
          <w:rFonts w:hint="eastAsia"/>
        </w:rPr>
        <w:t>”，为当前项目创建虚拟环境。</w:t>
      </w:r>
    </w:p>
    <w:p w14:paraId="355F88CB" w14:textId="77777777" w:rsidR="00DF2EF6" w:rsidRDefault="00614344" w:rsidP="00614344">
      <w:r>
        <w:tab/>
      </w:r>
      <w:r>
        <w:rPr>
          <w:rFonts w:hint="eastAsia"/>
        </w:rPr>
        <w:t>当前CMD界面会默认进入“</w:t>
      </w:r>
      <w:r w:rsidRPr="00614344">
        <w:t>epcam_test_client</w:t>
      </w:r>
      <w:r>
        <w:rPr>
          <w:rFonts w:hint="eastAsia"/>
        </w:rPr>
        <w:t>”虚拟环境下。</w:t>
      </w:r>
    </w:p>
    <w:p w14:paraId="22DEC9FA" w14:textId="5B71B3D2" w:rsidR="00614344" w:rsidRDefault="00614344" w:rsidP="00DF2EF6">
      <w:pPr>
        <w:ind w:firstLine="420"/>
      </w:pPr>
      <w:r>
        <w:rPr>
          <w:rFonts w:hint="eastAsia"/>
        </w:rPr>
        <w:t>常用命令如下</w:t>
      </w:r>
      <w:r w:rsidR="00DF2EF6">
        <w:rPr>
          <w:rFonts w:hint="eastAsia"/>
        </w:rPr>
        <w:t>（方便以后使用）</w:t>
      </w:r>
      <w:r>
        <w:rPr>
          <w:rFonts w:hint="eastAsia"/>
        </w:rPr>
        <w:t>：</w:t>
      </w:r>
      <w:r>
        <w:tab/>
      </w:r>
    </w:p>
    <w:p w14:paraId="49919E1A" w14:textId="77D8AEBF" w:rsidR="00614344" w:rsidRPr="00614344" w:rsidRDefault="00614344" w:rsidP="00DF2EF6">
      <w:pPr>
        <w:ind w:leftChars="400" w:left="840"/>
      </w:pPr>
      <w:r w:rsidRPr="00614344">
        <w:rPr>
          <w:rFonts w:hint="eastAsia"/>
        </w:rPr>
        <w:t>创建虚拟环境：</w:t>
      </w:r>
      <w:r w:rsidRPr="00614344">
        <w:t>mkvirtualenv epcam_test_client</w:t>
      </w:r>
    </w:p>
    <w:p w14:paraId="41DA2808" w14:textId="518B586A" w:rsidR="00614344" w:rsidRPr="00614344" w:rsidRDefault="00614344" w:rsidP="00DF2EF6">
      <w:pPr>
        <w:ind w:leftChars="400" w:left="840"/>
      </w:pPr>
      <w:r w:rsidRPr="00614344">
        <w:rPr>
          <w:rFonts w:hint="eastAsia"/>
        </w:rPr>
        <w:t>创建指定解释器的虚拟环境：</w:t>
      </w:r>
      <w:r w:rsidRPr="00614344">
        <w:t>mkvirtualenv -p python3.10.2 epcam_test_client</w:t>
      </w:r>
    </w:p>
    <w:p w14:paraId="7C2F9F5C" w14:textId="3F3A5BEA" w:rsidR="00614344" w:rsidRPr="00614344" w:rsidRDefault="00614344" w:rsidP="00DF2EF6">
      <w:pPr>
        <w:ind w:leftChars="400" w:left="840"/>
      </w:pPr>
      <w:r w:rsidRPr="00614344">
        <w:rPr>
          <w:rFonts w:hint="eastAsia"/>
        </w:rPr>
        <w:t>启动虚拟环境：</w:t>
      </w:r>
      <w:r w:rsidRPr="00614344">
        <w:t>workon epcam_test_client</w:t>
      </w:r>
    </w:p>
    <w:p w14:paraId="14EE38DC" w14:textId="155CD160" w:rsidR="00614344" w:rsidRPr="00614344" w:rsidRDefault="00614344" w:rsidP="00DF2EF6">
      <w:pPr>
        <w:ind w:leftChars="400" w:left="840"/>
      </w:pPr>
      <w:r w:rsidRPr="00614344">
        <w:rPr>
          <w:rFonts w:hint="eastAsia"/>
        </w:rPr>
        <w:t>退出虚拟环境：</w:t>
      </w:r>
      <w:r w:rsidRPr="00614344">
        <w:t>deactivate</w:t>
      </w:r>
    </w:p>
    <w:p w14:paraId="4FFDA925" w14:textId="085D3429" w:rsidR="00614344" w:rsidRPr="00614344" w:rsidRDefault="00614344" w:rsidP="00DF2EF6">
      <w:pPr>
        <w:ind w:leftChars="400" w:left="840"/>
      </w:pPr>
      <w:r w:rsidRPr="00614344">
        <w:rPr>
          <w:rFonts w:hint="eastAsia"/>
        </w:rPr>
        <w:t>删除虚拟环境：</w:t>
      </w:r>
      <w:r w:rsidRPr="00614344">
        <w:t>rmvirtualenv epcam_test_client</w:t>
      </w:r>
    </w:p>
    <w:p w14:paraId="31E267B3" w14:textId="77777777" w:rsidR="004C7C80" w:rsidRDefault="004C7C80" w:rsidP="004C7C80"/>
    <w:p w14:paraId="3689B6F0" w14:textId="3BFC2E4A" w:rsidR="00673E38" w:rsidRDefault="00641DE5" w:rsidP="00C87F2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在当前项目的虚拟环境下，</w:t>
      </w:r>
      <w:r w:rsidR="00F24D42">
        <w:rPr>
          <w:rFonts w:hint="eastAsia"/>
        </w:rPr>
        <w:t>执行“</w:t>
      </w:r>
      <w:r w:rsidR="00F24D42">
        <w:rPr>
          <w:rFonts w:ascii="Arial" w:hAnsi="Arial" w:cs="Arial"/>
          <w:color w:val="4D4D4D"/>
          <w:shd w:val="clear" w:color="auto" w:fill="FFFFFF"/>
        </w:rPr>
        <w:t>pip install -r requirement</w:t>
      </w:r>
      <w:r w:rsidR="00C87F2B">
        <w:rPr>
          <w:rFonts w:ascii="Arial" w:hAnsi="Arial" w:cs="Arial" w:hint="eastAsia"/>
          <w:color w:val="4D4D4D"/>
          <w:shd w:val="clear" w:color="auto" w:fill="FFFFFF"/>
        </w:rPr>
        <w:t>s</w:t>
      </w:r>
      <w:r w:rsidR="00F24D42">
        <w:rPr>
          <w:rFonts w:ascii="Arial" w:hAnsi="Arial" w:cs="Arial"/>
          <w:color w:val="4D4D4D"/>
          <w:shd w:val="clear" w:color="auto" w:fill="FFFFFF"/>
        </w:rPr>
        <w:t>.txt</w:t>
      </w:r>
      <w:r w:rsidR="00F24D42">
        <w:rPr>
          <w:rFonts w:hint="eastAsia"/>
        </w:rPr>
        <w:t>”，等待安装完成即可。</w:t>
      </w:r>
    </w:p>
    <w:p w14:paraId="0090156A" w14:textId="0548C6E2" w:rsidR="00EE6A74" w:rsidRDefault="00F24D42">
      <w:r>
        <w:rPr>
          <w:noProof/>
        </w:rPr>
        <w:drawing>
          <wp:inline distT="0" distB="0" distL="0" distR="0" wp14:anchorId="540273D0" wp14:editId="42F20A63">
            <wp:extent cx="5274310" cy="27584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60E6" w14:textId="4D1473E1" w:rsidR="00EB6BE4" w:rsidRDefault="00E14BEA">
      <w:r>
        <w:rPr>
          <w:rFonts w:hint="eastAsia"/>
        </w:rPr>
        <w:t>安装完成后可以通过“p</w:t>
      </w:r>
      <w:r>
        <w:t>ip list</w:t>
      </w:r>
      <w:r>
        <w:rPr>
          <w:rFonts w:hint="eastAsia"/>
        </w:rPr>
        <w:t>”查看已安装的包。</w:t>
      </w:r>
    </w:p>
    <w:p w14:paraId="27A2F850" w14:textId="7E9296B5" w:rsidR="00EB6BE4" w:rsidRDefault="00E14BEA">
      <w:r>
        <w:rPr>
          <w:noProof/>
        </w:rPr>
        <w:lastRenderedPageBreak/>
        <w:drawing>
          <wp:inline distT="0" distB="0" distL="0" distR="0" wp14:anchorId="58AC9A6F" wp14:editId="59C5A7E4">
            <wp:extent cx="5274310" cy="41319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08C5" w14:textId="217528FD" w:rsidR="00EB6BE4" w:rsidRDefault="00EB6BE4"/>
    <w:p w14:paraId="26B226F6" w14:textId="1B8D75EC" w:rsidR="00EB6BE4" w:rsidRDefault="00EB6BE4"/>
    <w:p w14:paraId="1CF1AE50" w14:textId="7EB8E2CA" w:rsidR="00EB6BE4" w:rsidRDefault="00EB6BE4"/>
    <w:p w14:paraId="15E15446" w14:textId="006AC2B2" w:rsidR="00EB6BE4" w:rsidRDefault="00EB6BE4"/>
    <w:p w14:paraId="1ABBE229" w14:textId="34DFFAEA" w:rsidR="00EB6BE4" w:rsidRDefault="00EB6BE4"/>
    <w:p w14:paraId="0FA9B4F2" w14:textId="76C3F275" w:rsidR="00DA10C8" w:rsidRDefault="00DA10C8">
      <w:pPr>
        <w:widowControl/>
        <w:jc w:val="left"/>
      </w:pPr>
      <w:r>
        <w:br w:type="page"/>
      </w:r>
    </w:p>
    <w:p w14:paraId="563970D5" w14:textId="3F3FEAD5" w:rsidR="00EB6BE4" w:rsidRDefault="00DA10C8" w:rsidP="00DA10C8">
      <w:pPr>
        <w:pStyle w:val="2"/>
      </w:pPr>
      <w:r>
        <w:rPr>
          <w:rFonts w:hint="eastAsia"/>
        </w:rPr>
        <w:lastRenderedPageBreak/>
        <w:t>附件：</w:t>
      </w:r>
      <w:r w:rsidRPr="00DA10C8">
        <w:t>Vmware</w:t>
      </w:r>
      <w:r>
        <w:rPr>
          <w:rFonts w:hint="eastAsia"/>
        </w:rPr>
        <w:t>配置</w:t>
      </w:r>
    </w:p>
    <w:p w14:paraId="236864CA" w14:textId="7CB615C8" w:rsidR="00EB6BE4" w:rsidRDefault="00663C85" w:rsidP="00A43F0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安装好V</w:t>
      </w:r>
      <w:r>
        <w:t>mware</w:t>
      </w:r>
      <w:r>
        <w:rPr>
          <w:rFonts w:hint="eastAsia"/>
        </w:rPr>
        <w:t>软件</w:t>
      </w:r>
      <w:r w:rsidR="007B0ACE">
        <w:rPr>
          <w:rFonts w:hint="eastAsia"/>
        </w:rPr>
        <w:t>。</w:t>
      </w:r>
      <w:r>
        <w:rPr>
          <w:rFonts w:hint="eastAsia"/>
        </w:rPr>
        <w:t>打开安装文件，默认安装即可。（最后一步时记得输入注册码）</w:t>
      </w:r>
    </w:p>
    <w:p w14:paraId="410D5FB4" w14:textId="19F65079" w:rsidR="00A43F05" w:rsidRDefault="007B0ACE" w:rsidP="00A43F0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把已做好的虚拟机的操作系统</w:t>
      </w:r>
      <w:r w:rsidR="00FD0951">
        <w:rPr>
          <w:rFonts w:hint="eastAsia"/>
        </w:rPr>
        <w:t>压缩包</w:t>
      </w:r>
      <w:r>
        <w:rPr>
          <w:rFonts w:hint="eastAsia"/>
        </w:rPr>
        <w:t>拷到默认目录。（</w:t>
      </w:r>
      <w:r w:rsidR="00FD0951" w:rsidRPr="00FD0951">
        <w:t>C:\Users\Administrator\Documents\Virtual Machines</w:t>
      </w:r>
      <w:r>
        <w:rPr>
          <w:rFonts w:hint="eastAsia"/>
        </w:rPr>
        <w:t>）</w:t>
      </w:r>
    </w:p>
    <w:p w14:paraId="50A2F9E9" w14:textId="42A5A17D" w:rsidR="00A43F05" w:rsidRDefault="00FD0951" w:rsidP="00A43F0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把压缩包解压到当前目录。</w:t>
      </w:r>
    </w:p>
    <w:p w14:paraId="673120C8" w14:textId="0AE6A25C" w:rsidR="009A69CC" w:rsidRDefault="009A69CC" w:rsidP="009A69CC">
      <w:pPr>
        <w:ind w:left="360"/>
      </w:pPr>
      <w:r>
        <w:rPr>
          <w:noProof/>
        </w:rPr>
        <w:drawing>
          <wp:inline distT="0" distB="0" distL="0" distR="0" wp14:anchorId="4CEF6B81" wp14:editId="574455C7">
            <wp:extent cx="5274310" cy="32124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795D" w14:textId="2DBBEA63" w:rsidR="00EB6BE4" w:rsidRDefault="009A69CC" w:rsidP="002077C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打开虚拟机程序，点击“打开虚拟机”，选择刚刚</w:t>
      </w:r>
      <w:r w:rsidR="00D96D51">
        <w:rPr>
          <w:rFonts w:hint="eastAsia"/>
        </w:rPr>
        <w:t>解压好的文件夹下的“</w:t>
      </w:r>
      <w:r w:rsidR="00D96D51" w:rsidRPr="00D96D51">
        <w:t>Windows 10 x64.vmx</w:t>
      </w:r>
      <w:r w:rsidR="00D96D51">
        <w:rPr>
          <w:rFonts w:hint="eastAsia"/>
        </w:rPr>
        <w:t>”文件。</w:t>
      </w:r>
    </w:p>
    <w:p w14:paraId="374230F9" w14:textId="58ADD805" w:rsidR="00DA10C8" w:rsidRPr="00663C85" w:rsidRDefault="009A69CC">
      <w:r>
        <w:rPr>
          <w:noProof/>
        </w:rPr>
        <w:drawing>
          <wp:inline distT="0" distB="0" distL="0" distR="0" wp14:anchorId="20452D02" wp14:editId="0E2AA3F7">
            <wp:extent cx="5274310" cy="27813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D88B" w14:textId="54FBAF73" w:rsidR="00DA10C8" w:rsidRDefault="002077C3" w:rsidP="002077C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点击“获取所有权（T）”</w:t>
      </w:r>
    </w:p>
    <w:p w14:paraId="322C61B3" w14:textId="0E2F0714" w:rsidR="00DA10C8" w:rsidRDefault="002077C3">
      <w:r>
        <w:rPr>
          <w:noProof/>
        </w:rPr>
        <w:lastRenderedPageBreak/>
        <w:drawing>
          <wp:inline distT="0" distB="0" distL="0" distR="0" wp14:anchorId="3D2F5558" wp14:editId="5BE9EAF5">
            <wp:extent cx="3619048" cy="1885714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2F71" w14:textId="2F180C45" w:rsidR="00DA10C8" w:rsidRDefault="0048575A" w:rsidP="00DC458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运行虚拟机</w:t>
      </w:r>
      <w:r w:rsidR="0097658E">
        <w:rPr>
          <w:rFonts w:hint="eastAsia"/>
        </w:rPr>
        <w:t>中的w</w:t>
      </w:r>
      <w:r w:rsidR="0097658E">
        <w:t>in10</w:t>
      </w:r>
      <w:r w:rsidR="0097658E">
        <w:rPr>
          <w:rFonts w:hint="eastAsia"/>
        </w:rPr>
        <w:t>操作系统</w:t>
      </w:r>
      <w:r>
        <w:rPr>
          <w:rFonts w:hint="eastAsia"/>
        </w:rPr>
        <w:t>。</w:t>
      </w:r>
    </w:p>
    <w:p w14:paraId="0B96F542" w14:textId="22B024F2" w:rsidR="00DA10C8" w:rsidRDefault="00E11569" w:rsidP="00E1156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点击“我已复制该虚拟机（P）”</w:t>
      </w:r>
    </w:p>
    <w:p w14:paraId="611DD2F7" w14:textId="5DE2659F" w:rsidR="00B64E0F" w:rsidRDefault="00E11569">
      <w:r>
        <w:rPr>
          <w:noProof/>
        </w:rPr>
        <w:drawing>
          <wp:inline distT="0" distB="0" distL="0" distR="0" wp14:anchorId="51617873" wp14:editId="2356BF00">
            <wp:extent cx="4085714" cy="1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8176" w14:textId="3916F3F0" w:rsidR="00B64E0F" w:rsidRDefault="00DC458E">
      <w:r>
        <w:rPr>
          <w:rFonts w:hint="eastAsia"/>
        </w:rPr>
        <w:t>8、重启虚拟机中的操作系统，配置完成。</w:t>
      </w:r>
    </w:p>
    <w:p w14:paraId="73C7FB92" w14:textId="5A0AF544" w:rsidR="00B64E0F" w:rsidRDefault="00B64E0F"/>
    <w:p w14:paraId="71701AD3" w14:textId="3652DE61" w:rsidR="007D6574" w:rsidRDefault="007D6574">
      <w:pPr>
        <w:widowControl/>
        <w:jc w:val="left"/>
      </w:pPr>
      <w:r>
        <w:br w:type="page"/>
      </w:r>
    </w:p>
    <w:p w14:paraId="242A0568" w14:textId="76B42409" w:rsidR="00B64E0F" w:rsidRDefault="007D6574" w:rsidP="007D6574">
      <w:pPr>
        <w:pStyle w:val="2"/>
      </w:pPr>
      <w:r>
        <w:rPr>
          <w:rFonts w:hint="eastAsia"/>
        </w:rPr>
        <w:lastRenderedPageBreak/>
        <w:t>附件：</w:t>
      </w:r>
      <w:r w:rsidR="00E843F8" w:rsidRPr="00E843F8">
        <w:t>rarfile.py</w:t>
      </w:r>
      <w:r w:rsidR="00E843F8">
        <w:rPr>
          <w:rFonts w:hint="eastAsia"/>
        </w:rPr>
        <w:t>配置</w:t>
      </w:r>
    </w:p>
    <w:p w14:paraId="284F6BC6" w14:textId="698BD395" w:rsidR="007D6574" w:rsidRDefault="00D43E63" w:rsidP="007D6574">
      <w:r>
        <w:rPr>
          <w:rFonts w:hint="eastAsia"/>
        </w:rPr>
        <w:t>要修改的文件位于：</w:t>
      </w:r>
      <w:r w:rsidRPr="00D43E63">
        <w:t>C:\Users\Administrator\Envs\epcam_test_client\Lib\site-packages\rarfile.py</w:t>
      </w:r>
    </w:p>
    <w:p w14:paraId="3440FD0E" w14:textId="77777777" w:rsidR="00834C9D" w:rsidRDefault="00834C9D" w:rsidP="007D6574"/>
    <w:p w14:paraId="4A8F7396" w14:textId="755F7881" w:rsidR="00D43E63" w:rsidRDefault="00D43E63" w:rsidP="007D6574">
      <w:r>
        <w:rPr>
          <w:rFonts w:hint="eastAsia"/>
        </w:rPr>
        <w:t>修改内容为：</w:t>
      </w:r>
      <w:r>
        <w:t>HACK_SIZE_LIMIT = 20 * 1024 * 1024</w:t>
      </w:r>
    </w:p>
    <w:p w14:paraId="6A9EE56C" w14:textId="77777777" w:rsidR="00D43E63" w:rsidRDefault="00D43E63" w:rsidP="007D6574"/>
    <w:p w14:paraId="73DD9FF3" w14:textId="7C521E40" w:rsidR="00D43E63" w:rsidRDefault="00D43E63" w:rsidP="007D6574">
      <w:r>
        <w:rPr>
          <w:rFonts w:hint="eastAsia"/>
        </w:rPr>
        <w:t>改成:</w:t>
      </w:r>
    </w:p>
    <w:p w14:paraId="7B1E3C45" w14:textId="4CBA760B" w:rsidR="007D6574" w:rsidRDefault="007D6574" w:rsidP="007D6574">
      <w:r>
        <w:t>#: limit the filesize for tmp archive usage</w:t>
      </w:r>
    </w:p>
    <w:p w14:paraId="51FB2CEF" w14:textId="77777777" w:rsidR="007D6574" w:rsidRDefault="007D6574" w:rsidP="007D6574">
      <w:r>
        <w:t>HACK_SIZE_LIMIT = 200 * 1024 * 1024</w:t>
      </w:r>
    </w:p>
    <w:p w14:paraId="53249DDB" w14:textId="3EC8B67F" w:rsidR="00B64E0F" w:rsidRDefault="00B64E0F"/>
    <w:p w14:paraId="350DFB1B" w14:textId="77777777" w:rsidR="00B64E0F" w:rsidRDefault="00B64E0F"/>
    <w:sectPr w:rsidR="00B64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344"/>
    <w:multiLevelType w:val="hybridMultilevel"/>
    <w:tmpl w:val="37C051E4"/>
    <w:lvl w:ilvl="0" w:tplc="002CE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A83CEF"/>
    <w:multiLevelType w:val="hybridMultilevel"/>
    <w:tmpl w:val="C6ECCFB4"/>
    <w:lvl w:ilvl="0" w:tplc="B3704A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445B98"/>
    <w:multiLevelType w:val="hybridMultilevel"/>
    <w:tmpl w:val="248C566E"/>
    <w:lvl w:ilvl="0" w:tplc="EF80C9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D804F0"/>
    <w:multiLevelType w:val="hybridMultilevel"/>
    <w:tmpl w:val="C1F2E82E"/>
    <w:lvl w:ilvl="0" w:tplc="6F069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1122661">
    <w:abstractNumId w:val="1"/>
  </w:num>
  <w:num w:numId="2" w16cid:durableId="633634647">
    <w:abstractNumId w:val="0"/>
  </w:num>
  <w:num w:numId="3" w16cid:durableId="131336518">
    <w:abstractNumId w:val="2"/>
  </w:num>
  <w:num w:numId="4" w16cid:durableId="6563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BB"/>
    <w:rsid w:val="00042449"/>
    <w:rsid w:val="00061EB9"/>
    <w:rsid w:val="00080D57"/>
    <w:rsid w:val="000870E4"/>
    <w:rsid w:val="000D02A9"/>
    <w:rsid w:val="001434FE"/>
    <w:rsid w:val="00176510"/>
    <w:rsid w:val="001C3679"/>
    <w:rsid w:val="001C613A"/>
    <w:rsid w:val="002077C3"/>
    <w:rsid w:val="00230624"/>
    <w:rsid w:val="0023153A"/>
    <w:rsid w:val="00234D0D"/>
    <w:rsid w:val="00255F10"/>
    <w:rsid w:val="00261181"/>
    <w:rsid w:val="00264E83"/>
    <w:rsid w:val="00265283"/>
    <w:rsid w:val="00283005"/>
    <w:rsid w:val="00284AB1"/>
    <w:rsid w:val="003549DB"/>
    <w:rsid w:val="00367951"/>
    <w:rsid w:val="00390BFA"/>
    <w:rsid w:val="003C7E7A"/>
    <w:rsid w:val="0048575A"/>
    <w:rsid w:val="004C7C80"/>
    <w:rsid w:val="00560E46"/>
    <w:rsid w:val="005E68D1"/>
    <w:rsid w:val="00614344"/>
    <w:rsid w:val="00641DE5"/>
    <w:rsid w:val="00663C85"/>
    <w:rsid w:val="006658EC"/>
    <w:rsid w:val="00673E38"/>
    <w:rsid w:val="006B4708"/>
    <w:rsid w:val="006B6CC5"/>
    <w:rsid w:val="006C7EC5"/>
    <w:rsid w:val="006F4EC1"/>
    <w:rsid w:val="006F63B2"/>
    <w:rsid w:val="00722410"/>
    <w:rsid w:val="007B0ACE"/>
    <w:rsid w:val="007B63A0"/>
    <w:rsid w:val="007C1D36"/>
    <w:rsid w:val="007D6574"/>
    <w:rsid w:val="00805997"/>
    <w:rsid w:val="00834C9D"/>
    <w:rsid w:val="00864EC7"/>
    <w:rsid w:val="008E7C57"/>
    <w:rsid w:val="009310CC"/>
    <w:rsid w:val="0097658E"/>
    <w:rsid w:val="009A69CC"/>
    <w:rsid w:val="009E0A81"/>
    <w:rsid w:val="00A43F05"/>
    <w:rsid w:val="00A70685"/>
    <w:rsid w:val="00AD525B"/>
    <w:rsid w:val="00AD65D9"/>
    <w:rsid w:val="00AD7986"/>
    <w:rsid w:val="00B64E0F"/>
    <w:rsid w:val="00C52AEF"/>
    <w:rsid w:val="00C66C56"/>
    <w:rsid w:val="00C87F2B"/>
    <w:rsid w:val="00CB4E8D"/>
    <w:rsid w:val="00D370DC"/>
    <w:rsid w:val="00D40AC8"/>
    <w:rsid w:val="00D43E63"/>
    <w:rsid w:val="00D513F4"/>
    <w:rsid w:val="00D534AE"/>
    <w:rsid w:val="00D75DD9"/>
    <w:rsid w:val="00D96D51"/>
    <w:rsid w:val="00DA10C8"/>
    <w:rsid w:val="00DC458E"/>
    <w:rsid w:val="00DD0D36"/>
    <w:rsid w:val="00DE617D"/>
    <w:rsid w:val="00DF1C68"/>
    <w:rsid w:val="00DF2EF6"/>
    <w:rsid w:val="00DF3F86"/>
    <w:rsid w:val="00E11569"/>
    <w:rsid w:val="00E12E89"/>
    <w:rsid w:val="00E14BEA"/>
    <w:rsid w:val="00E24991"/>
    <w:rsid w:val="00E60F2E"/>
    <w:rsid w:val="00E66D47"/>
    <w:rsid w:val="00E843F8"/>
    <w:rsid w:val="00EB6BE4"/>
    <w:rsid w:val="00EE2CD2"/>
    <w:rsid w:val="00EE6A74"/>
    <w:rsid w:val="00F24D42"/>
    <w:rsid w:val="00F34B27"/>
    <w:rsid w:val="00FC0CBB"/>
    <w:rsid w:val="00FD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1FEB"/>
  <w15:chartTrackingRefBased/>
  <w15:docId w15:val="{6150CA39-D033-472A-9278-1AD7FE0E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4E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4E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5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64E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4E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E68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10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chen cheng</cp:lastModifiedBy>
  <cp:revision>247</cp:revision>
  <dcterms:created xsi:type="dcterms:W3CDTF">2022-10-17T02:44:00Z</dcterms:created>
  <dcterms:modified xsi:type="dcterms:W3CDTF">2022-10-24T08:00:00Z</dcterms:modified>
</cp:coreProperties>
</file>