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086B5F" w14:textId="67BA2E0B" w:rsidR="00016F2A" w:rsidRDefault="0009521E">
      <w:hyperlink r:id="rId4" w:history="1">
        <w:r w:rsidRPr="00AD288C">
          <w:rPr>
            <w:rStyle w:val="Hyperlink"/>
          </w:rPr>
          <w:t>https://stackoverflow.com/questions/10235752/importing-csv-from-a-subdirectory-in-python</w:t>
        </w:r>
      </w:hyperlink>
    </w:p>
    <w:p w14:paraId="0809DEA1" w14:textId="6C85396E" w:rsidR="0009521E" w:rsidRDefault="0009521E"/>
    <w:p w14:paraId="4DF91E35" w14:textId="017C90D4" w:rsidR="0009521E" w:rsidRDefault="00386927">
      <w:hyperlink r:id="rId5" w:history="1">
        <w:r w:rsidRPr="00AD288C">
          <w:rPr>
            <w:rStyle w:val="Hyperlink"/>
          </w:rPr>
          <w:t>https://stackoverflow.com/questions/35384358/how-to-open-my-files-in-data-folder-with-pandas-using-relative-path</w:t>
        </w:r>
      </w:hyperlink>
    </w:p>
    <w:p w14:paraId="226BF576" w14:textId="22CCC040" w:rsidR="00386927" w:rsidRDefault="00386927"/>
    <w:p w14:paraId="23F829AD" w14:textId="009827C5" w:rsidR="00386927" w:rsidRDefault="00B11617">
      <w:hyperlink r:id="rId6" w:history="1">
        <w:r w:rsidRPr="00AD288C">
          <w:rPr>
            <w:rStyle w:val="Hyperlink"/>
          </w:rPr>
          <w:t>https://towardsdatascience.com/data-cleaning-with-python-and-pandas-detecting-missing-values-3e9c6ebcf78b</w:t>
        </w:r>
      </w:hyperlink>
    </w:p>
    <w:p w14:paraId="3E7800FB" w14:textId="683A6850" w:rsidR="00B11617" w:rsidRDefault="00B11617"/>
    <w:p w14:paraId="23C0A44D" w14:textId="19587551" w:rsidR="00B11617" w:rsidRDefault="00155E0E">
      <w:hyperlink r:id="rId7" w:history="1">
        <w:r w:rsidRPr="00AD288C">
          <w:rPr>
            <w:rStyle w:val="Hyperlink"/>
          </w:rPr>
          <w:t>https://medium.com/datadriveninvestor/finding-outliers-in-dataset-using-python-efc3fce6ce32</w:t>
        </w:r>
      </w:hyperlink>
    </w:p>
    <w:p w14:paraId="4C6FF9C3" w14:textId="4E4B2471" w:rsidR="00155E0E" w:rsidRDefault="00155E0E"/>
    <w:p w14:paraId="124C7749" w14:textId="1A88E84A" w:rsidR="009A6C30" w:rsidRDefault="009A6C30">
      <w:pPr>
        <w:rPr>
          <w:rFonts w:ascii="Consolas" w:hAnsi="Consolas" w:cs="Consolas"/>
          <w:color w:val="000000"/>
          <w:sz w:val="20"/>
          <w:szCs w:val="20"/>
        </w:rPr>
      </w:pPr>
      <w:bookmarkStart w:id="0" w:name="_GoBack"/>
      <w:bookmarkEnd w:id="0"/>
    </w:p>
    <w:p w14:paraId="11441E46" w14:textId="37C39D2A" w:rsidR="009A6C30" w:rsidRDefault="00E77611">
      <w:hyperlink r:id="rId8" w:history="1">
        <w:r w:rsidRPr="00AD288C">
          <w:rPr>
            <w:rStyle w:val="Hyperlink"/>
          </w:rPr>
          <w:t>https://docs.python.org/3/library/platform.html</w:t>
        </w:r>
      </w:hyperlink>
    </w:p>
    <w:p w14:paraId="6106AA36" w14:textId="66711A2A" w:rsidR="00E77611" w:rsidRDefault="00E77611"/>
    <w:p w14:paraId="1C05A928" w14:textId="10C737F5" w:rsidR="00E77611" w:rsidRDefault="00E77611">
      <w:r w:rsidRPr="00E77611">
        <w:t>https://stackoverflow.com/questions/17438027/os-path-join-and-os-path-normpath-both-add-double-backwards-slash-on-windows</w:t>
      </w:r>
    </w:p>
    <w:sectPr w:rsidR="00E7761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991"/>
    <w:rsid w:val="00016F2A"/>
    <w:rsid w:val="000917FC"/>
    <w:rsid w:val="0009521E"/>
    <w:rsid w:val="000B1991"/>
    <w:rsid w:val="00155E0E"/>
    <w:rsid w:val="002D6C10"/>
    <w:rsid w:val="00376CE2"/>
    <w:rsid w:val="003860B5"/>
    <w:rsid w:val="00386927"/>
    <w:rsid w:val="004123F5"/>
    <w:rsid w:val="006B37B2"/>
    <w:rsid w:val="007D71A5"/>
    <w:rsid w:val="00930DDB"/>
    <w:rsid w:val="009449D1"/>
    <w:rsid w:val="009512EA"/>
    <w:rsid w:val="009A6C30"/>
    <w:rsid w:val="00B11617"/>
    <w:rsid w:val="00E75F98"/>
    <w:rsid w:val="00E77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2AA40"/>
  <w15:chartTrackingRefBased/>
  <w15:docId w15:val="{7FEFD35D-DB65-42B3-B7EA-D6B303CA4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52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52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library/platform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edium.com/datadriveninvestor/finding-outliers-in-dataset-using-python-efc3fce6ce3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owardsdatascience.com/data-cleaning-with-python-and-pandas-detecting-missing-values-3e9c6ebcf78b" TargetMode="External"/><Relationship Id="rId5" Type="http://schemas.openxmlformats.org/officeDocument/2006/relationships/hyperlink" Target="https://stackoverflow.com/questions/35384358/how-to-open-my-files-in-data-folder-with-pandas-using-relative-path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stackoverflow.com/questions/10235752/importing-csv-from-a-subdirectory-in-python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710</TotalTime>
  <Pages>1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Naixin</dc:creator>
  <cp:keywords/>
  <dc:description/>
  <cp:lastModifiedBy>Zhang Naixin</cp:lastModifiedBy>
  <cp:revision>3</cp:revision>
  <dcterms:created xsi:type="dcterms:W3CDTF">2019-08-03T03:12:00Z</dcterms:created>
  <dcterms:modified xsi:type="dcterms:W3CDTF">2019-08-03T15:02:00Z</dcterms:modified>
</cp:coreProperties>
</file>