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Your goal is to create a page showing a list of hotels and their rooms.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Please use </w:t>
      </w:r>
      <w:hyperlink r:id="rId6" w:tgtFrame="_blank" w:history="1">
        <w:r w:rsidRPr="00125591">
          <w:rPr>
            <w:rFonts w:ascii="Helvetica" w:eastAsia="Times New Roman" w:hAnsi="Helvetica" w:cs="Helvetica"/>
            <w:color w:val="196AD4"/>
            <w:sz w:val="20"/>
            <w:szCs w:val="20"/>
            <w:u w:val="single"/>
          </w:rPr>
          <w:t>React</w:t>
        </w:r>
      </w:hyperlink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 and (preferably) </w:t>
      </w:r>
      <w:hyperlink r:id="rId7" w:tgtFrame="_blank" w:history="1">
        <w:r w:rsidRPr="00125591">
          <w:rPr>
            <w:rFonts w:ascii="Helvetica" w:eastAsia="Times New Roman" w:hAnsi="Helvetica" w:cs="Helvetica"/>
            <w:color w:val="196AD4"/>
            <w:sz w:val="20"/>
            <w:szCs w:val="20"/>
            <w:u w:val="single"/>
          </w:rPr>
          <w:t>Typescript</w:t>
        </w:r>
      </w:hyperlink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 to implement this challenge as this is our platform of choice. There are no other restrictions on technology choices.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To get the information to present, you will need to query the following API: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hyperlink r:id="rId8" w:tgtFrame="_blank" w:history="1">
        <w:r w:rsidRPr="00125591">
          <w:rPr>
            <w:rFonts w:ascii="Helvetica" w:eastAsia="Times New Roman" w:hAnsi="Helvetica" w:cs="Helvetica"/>
            <w:color w:val="196AD4"/>
            <w:sz w:val="20"/>
            <w:szCs w:val="20"/>
            <w:u w:val="single"/>
          </w:rPr>
          <w:t>https://obmng.dbm.guestline.net/api/hotels?collection-id=OBMNG</w:t>
        </w:r>
      </w:hyperlink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This returns a list of hotels, with an Id. The Id can be used to query this query for the room types: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https://obmng.dbm.guestline.net/api/roomRates/OBMNG/[hotelId] for example, https://obmng.dbm.guestline.net/api/roomRates/OBMNG/OBMNG1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Guests using the site should be able to: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Filter based on the star rating of the hotel, that is, given I, have selected 3 stars, then I am able to see all hotels with a 3 and above rating.</w:t>
      </w:r>
    </w:p>
    <w:p w:rsidR="00125591" w:rsidRPr="00125591" w:rsidRDefault="00125591" w:rsidP="00125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Filter based on the capacity of the room. That is when I have selected 1 adult and 1 child then I am able to see all rooms with at least that capacity. Therefore, I will not be shown any rooms which do not accept children.</w:t>
      </w:r>
    </w:p>
    <w:p w:rsidR="00125591" w:rsidRPr="00125591" w:rsidRDefault="00125591" w:rsidP="00125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View all images of the displayed hotel</w:t>
      </w:r>
    </w:p>
    <w:p w:rsidR="00125591" w:rsidRPr="00125591" w:rsidRDefault="00125591" w:rsidP="00125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See hotel details (including hotel name, address and star rating) and room details (including room type, max adults, max children and long description)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For other requirements, please see the attached </w:t>
      </w:r>
      <w:hyperlink r:id="rId9" w:tgtFrame="_blank" w:history="1">
        <w:r w:rsidRPr="00125591">
          <w:rPr>
            <w:rFonts w:ascii="Helvetica" w:eastAsia="Times New Roman" w:hAnsi="Helvetica" w:cs="Helvetica"/>
            <w:color w:val="196AD4"/>
            <w:sz w:val="20"/>
            <w:szCs w:val="20"/>
            <w:u w:val="single"/>
          </w:rPr>
          <w:t>mockup sketch</w:t>
        </w:r>
      </w:hyperlink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. Note that the mockup attempts to show hotel images. The URLs can be found in the response to the initial request.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Submitting your solution</w:t>
      </w: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125591" w:rsidRPr="00125591" w:rsidRDefault="00125591" w:rsidP="0012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125591">
        <w:rPr>
          <w:rFonts w:ascii="Helvetica" w:eastAsia="Times New Roman" w:hAnsi="Helvetica" w:cs="Helvetica"/>
          <w:color w:val="1D2228"/>
          <w:sz w:val="20"/>
          <w:szCs w:val="20"/>
        </w:rPr>
        <w:t>We expect to build your submission locally and review its code. If you host it publicly let us know, but that's not necessary. Please send us source code (preferably a link to the public repository) with instructions on how to build it in a readme file Readme.md. We will always provide feedback about your work.</w:t>
      </w:r>
    </w:p>
    <w:p w:rsidR="00FD1AE5" w:rsidRDefault="00FD1AE5">
      <w:bookmarkStart w:id="0" w:name="_GoBack"/>
      <w:bookmarkEnd w:id="0"/>
    </w:p>
    <w:sectPr w:rsidR="00FD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1EB3"/>
    <w:multiLevelType w:val="multilevel"/>
    <w:tmpl w:val="F9D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91"/>
    <w:rsid w:val="00125591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5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mng.dbm.guestline.net/api/hotels?collection-id=OBM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ypescriptla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xpservicesstagestorage.blob.core.windows.net/hotelpagecodetest/9SYKaPm4q85GqTZzno7AT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NP</cp:lastModifiedBy>
  <cp:revision>1</cp:revision>
  <dcterms:created xsi:type="dcterms:W3CDTF">2021-11-18T22:51:00Z</dcterms:created>
  <dcterms:modified xsi:type="dcterms:W3CDTF">2021-11-18T22:52:00Z</dcterms:modified>
</cp:coreProperties>
</file>