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FA798" w14:textId="7B8E5D3C" w:rsidR="00612B74" w:rsidRDefault="005C25A0" w:rsidP="005C25A0">
      <w:pPr>
        <w:jc w:val="center"/>
      </w:pPr>
      <w:r>
        <w:t>L</w:t>
      </w:r>
      <w:r>
        <w:rPr>
          <w:rFonts w:hint="eastAsia"/>
        </w:rPr>
        <w:t>ab</w:t>
      </w:r>
      <w:r>
        <w:t>7</w:t>
      </w:r>
    </w:p>
    <w:p w14:paraId="3563C61F" w14:textId="0B4CA70E" w:rsidR="005C25A0" w:rsidRDefault="005C25A0" w:rsidP="005C25A0">
      <w:pPr>
        <w:jc w:val="center"/>
      </w:pPr>
      <w:r>
        <w:rPr>
          <w:rFonts w:hint="eastAsia"/>
        </w:rPr>
        <w:t>5</w:t>
      </w:r>
      <w:r>
        <w:t>7117140 庞乃瑜</w:t>
      </w:r>
    </w:p>
    <w:p w14:paraId="16B16E6C" w14:textId="2108E8CB" w:rsidR="005C25A0" w:rsidRDefault="005C25A0" w:rsidP="005C25A0">
      <w:r>
        <w:t>Host u:10.0.2.8</w:t>
      </w:r>
    </w:p>
    <w:p w14:paraId="6DD7809F" w14:textId="6166A485" w:rsidR="005C25A0" w:rsidRDefault="005C25A0" w:rsidP="005C25A0">
      <w:proofErr w:type="spellStart"/>
      <w:r>
        <w:t>Vpn</w:t>
      </w:r>
      <w:proofErr w:type="spellEnd"/>
      <w:r>
        <w:t xml:space="preserve"> server:10.0.2.</w:t>
      </w:r>
      <w:proofErr w:type="gramStart"/>
      <w:r>
        <w:t>9  192.168.60.1</w:t>
      </w:r>
      <w:proofErr w:type="gramEnd"/>
    </w:p>
    <w:p w14:paraId="39C25EB4" w14:textId="1C6B657C" w:rsidR="005C25A0" w:rsidRDefault="005C25A0" w:rsidP="005C25A0">
      <w:pPr>
        <w:rPr>
          <w:rFonts w:hint="eastAsia"/>
        </w:rPr>
      </w:pPr>
      <w:r>
        <w:t>Host v:192.168.60.101</w:t>
      </w:r>
    </w:p>
    <w:p w14:paraId="015E5CEB" w14:textId="22A8BB2F" w:rsidR="005C25A0" w:rsidRDefault="005C25A0" w:rsidP="005C25A0">
      <w:r>
        <w:t>Task1:</w:t>
      </w:r>
    </w:p>
    <w:p w14:paraId="3E21B472" w14:textId="6A541C62" w:rsidR="005C25A0" w:rsidRDefault="005C25A0" w:rsidP="005C25A0">
      <w:r>
        <w:rPr>
          <w:rFonts w:hint="eastAsia"/>
        </w:rPr>
        <w:t>V</w:t>
      </w:r>
      <w:r>
        <w:t>ON server:</w:t>
      </w:r>
    </w:p>
    <w:p w14:paraId="37D1DCDB" w14:textId="286622EF" w:rsidR="005C25A0" w:rsidRDefault="005C25A0" w:rsidP="005C25A0">
      <w:r>
        <w:rPr>
          <w:noProof/>
        </w:rPr>
        <w:drawing>
          <wp:inline distT="0" distB="0" distL="0" distR="0" wp14:anchorId="03BCF492" wp14:editId="273E9EFD">
            <wp:extent cx="5274310" cy="3056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E830" w14:textId="630D6C9D" w:rsidR="005C25A0" w:rsidRDefault="005C25A0" w:rsidP="005C25A0">
      <w:r>
        <w:t>Host v可以</w:t>
      </w:r>
      <w:r>
        <w:rPr>
          <w:rFonts w:hint="eastAsia"/>
        </w:rPr>
        <w:t>P</w:t>
      </w:r>
      <w:r>
        <w:t>INGVPN SERVER，</w:t>
      </w:r>
      <w:r>
        <w:rPr>
          <w:rFonts w:hint="eastAsia"/>
        </w:rPr>
        <w:t>P</w:t>
      </w:r>
      <w:r>
        <w:t>ING不通</w:t>
      </w:r>
      <w:r>
        <w:rPr>
          <w:rFonts w:hint="eastAsia"/>
        </w:rPr>
        <w:t>H</w:t>
      </w:r>
      <w:r>
        <w:t>OST U</w:t>
      </w:r>
    </w:p>
    <w:p w14:paraId="150CA51F" w14:textId="5F10815B" w:rsidR="005C25A0" w:rsidRDefault="005C25A0" w:rsidP="005C25A0">
      <w:r>
        <w:rPr>
          <w:noProof/>
        </w:rPr>
        <w:drawing>
          <wp:inline distT="0" distB="0" distL="0" distR="0" wp14:anchorId="0AF201D9" wp14:editId="554F522E">
            <wp:extent cx="5274310" cy="27349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6750" w14:textId="7CFD1ECF" w:rsidR="005C25A0" w:rsidRDefault="005C25A0" w:rsidP="005C25A0">
      <w:r>
        <w:t>Host u 可以</w:t>
      </w:r>
      <w:r>
        <w:rPr>
          <w:rFonts w:hint="eastAsia"/>
        </w:rPr>
        <w:t>P</w:t>
      </w:r>
      <w:r>
        <w:t>ING通</w:t>
      </w:r>
      <w:proofErr w:type="spellStart"/>
      <w:r>
        <w:t>vpn</w:t>
      </w:r>
      <w:proofErr w:type="spellEnd"/>
      <w:r>
        <w:t xml:space="preserve"> server</w:t>
      </w:r>
    </w:p>
    <w:p w14:paraId="1593DBAB" w14:textId="2D785AC7" w:rsidR="005C25A0" w:rsidRDefault="005C25A0" w:rsidP="005C25A0">
      <w:r>
        <w:rPr>
          <w:noProof/>
        </w:rPr>
        <w:lastRenderedPageBreak/>
        <w:drawing>
          <wp:inline distT="0" distB="0" distL="0" distR="0" wp14:anchorId="00A66659" wp14:editId="5168685B">
            <wp:extent cx="5274310" cy="1645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5776" w14:textId="5B079F57" w:rsidR="005C25A0" w:rsidRDefault="005C25A0" w:rsidP="005C25A0">
      <w:r>
        <w:rPr>
          <w:rFonts w:hint="eastAsia"/>
        </w:rPr>
        <w:t>T</w:t>
      </w:r>
      <w:r>
        <w:t>ASK2:</w:t>
      </w:r>
    </w:p>
    <w:p w14:paraId="4E78BD39" w14:textId="15441ADE" w:rsidR="005C25A0" w:rsidRDefault="005C25A0" w:rsidP="005C25A0">
      <w:r>
        <w:rPr>
          <w:rFonts w:hint="eastAsia"/>
        </w:rPr>
        <w:t>T</w:t>
      </w:r>
      <w:r>
        <w:t>ASK2.A:</w:t>
      </w:r>
    </w:p>
    <w:p w14:paraId="70C77775" w14:textId="77C8B581" w:rsidR="005C25A0" w:rsidRDefault="006A5EA9" w:rsidP="005C25A0">
      <w:r>
        <w:rPr>
          <w:noProof/>
        </w:rPr>
        <w:drawing>
          <wp:inline distT="0" distB="0" distL="0" distR="0" wp14:anchorId="6999F91B" wp14:editId="4A1A8E0F">
            <wp:extent cx="5274310" cy="3124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10D2" w14:textId="4D9A9CF9" w:rsidR="006A5EA9" w:rsidRDefault="006A5EA9" w:rsidP="005C25A0">
      <w:r>
        <w:t>Task 2.b:</w:t>
      </w:r>
    </w:p>
    <w:p w14:paraId="3F84E5CE" w14:textId="2F00E515" w:rsidR="006A5EA9" w:rsidRDefault="006A5EA9" w:rsidP="005C25A0">
      <w:r>
        <w:rPr>
          <w:noProof/>
        </w:rPr>
        <w:drawing>
          <wp:inline distT="0" distB="0" distL="0" distR="0" wp14:anchorId="452E4C48" wp14:editId="7CB10B06">
            <wp:extent cx="5274310" cy="2092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32DD" w14:textId="7A4AA858" w:rsidR="006A5EA9" w:rsidRDefault="002D6039" w:rsidP="005C25A0">
      <w:r>
        <w:t>T</w:t>
      </w:r>
      <w:r w:rsidR="006A5EA9">
        <w:t>ask</w:t>
      </w:r>
      <w:r>
        <w:t>2.c:</w:t>
      </w:r>
    </w:p>
    <w:p w14:paraId="1D292537" w14:textId="67CFBBE9" w:rsidR="002D6039" w:rsidRDefault="002D6039" w:rsidP="005C25A0">
      <w:r>
        <w:rPr>
          <w:noProof/>
        </w:rPr>
        <w:lastRenderedPageBreak/>
        <w:drawing>
          <wp:inline distT="0" distB="0" distL="0" distR="0" wp14:anchorId="4956CBB6" wp14:editId="66B278C3">
            <wp:extent cx="5274310" cy="53632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C924" w14:textId="163B6D93" w:rsidR="002D6039" w:rsidRDefault="002D6039" w:rsidP="005C25A0">
      <w:r>
        <w:t xml:space="preserve">Ping 192.168.60.0/24 </w:t>
      </w:r>
    </w:p>
    <w:p w14:paraId="00E76078" w14:textId="69E5F3DC" w:rsidR="002D6039" w:rsidRDefault="002D6039" w:rsidP="005C25A0">
      <w:r>
        <w:rPr>
          <w:rFonts w:hint="eastAsia"/>
        </w:rPr>
        <w:t xml:space="preserve">无反应 </w:t>
      </w:r>
      <w:r>
        <w:t xml:space="preserve"> 不在一个网段</w:t>
      </w:r>
    </w:p>
    <w:p w14:paraId="35C92593" w14:textId="70A2C4AE" w:rsidR="00875480" w:rsidRDefault="00875480" w:rsidP="005C25A0">
      <w:r>
        <w:t>Task2.d:</w:t>
      </w:r>
    </w:p>
    <w:p w14:paraId="2F604BAF" w14:textId="09794E30" w:rsidR="00875480" w:rsidRDefault="00875480" w:rsidP="005C25A0">
      <w:r>
        <w:rPr>
          <w:noProof/>
        </w:rPr>
        <w:drawing>
          <wp:inline distT="0" distB="0" distL="0" distR="0" wp14:anchorId="3344367D" wp14:editId="5AEB21B7">
            <wp:extent cx="3939881" cy="434378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3FB6" w14:textId="31204344" w:rsidR="00875480" w:rsidRDefault="00875480" w:rsidP="005C25A0">
      <w:r>
        <w:t>Task3:</w:t>
      </w:r>
    </w:p>
    <w:p w14:paraId="3DC1484B" w14:textId="77777777" w:rsidR="00875480" w:rsidRDefault="00875480" w:rsidP="005C25A0">
      <w:pPr>
        <w:rPr>
          <w:rFonts w:hint="eastAsia"/>
        </w:rPr>
      </w:pPr>
    </w:p>
    <w:sectPr w:rsidR="008754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A0"/>
    <w:rsid w:val="002D6039"/>
    <w:rsid w:val="005C25A0"/>
    <w:rsid w:val="00612B74"/>
    <w:rsid w:val="006A5EA9"/>
    <w:rsid w:val="0087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F3934"/>
  <w15:chartTrackingRefBased/>
  <w15:docId w15:val="{A79CA588-92A8-4B1D-9965-35C6CC5D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 乃瑜</dc:creator>
  <cp:keywords/>
  <dc:description/>
  <cp:lastModifiedBy>庞 乃瑜</cp:lastModifiedBy>
  <cp:revision>1</cp:revision>
  <dcterms:created xsi:type="dcterms:W3CDTF">2020-09-28T11:08:00Z</dcterms:created>
  <dcterms:modified xsi:type="dcterms:W3CDTF">2020-09-28T12:33:00Z</dcterms:modified>
</cp:coreProperties>
</file>