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现有一个文件夹，怎么将它变成git仓库？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通过git init命令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添加文件至暂存区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添加文件至仓库中并 在其后添加备注二字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log</w:t>
      </w:r>
      <w:r>
        <w:t xml:space="preserve"> --oneline </w:t>
      </w:r>
      <w:r>
        <w:rPr>
          <w:rFonts w:hint="eastAsia"/>
        </w:rPr>
        <w:t>命令的作用是什么？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显示第一条的操作日志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r>
        <w:rPr>
          <w:rFonts w:hint="eastAsia"/>
        </w:rPr>
        <w:t xml:space="preserve"> 命令的作用是什么？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将仓库中的版本强制退回至23adc版本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切换到 xxx分支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停止到当前动画结束的时刻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‘p’).finish() </w:t>
      </w:r>
      <w:r>
        <w:rPr>
          <w:rFonts w:hint="eastAsia"/>
        </w:rPr>
        <w:t>的作用是什么，对标签元素的状态有什么影响？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完成P标签动画。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$.noConflict() 的作用是什么？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施放$符号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遍历p标签，第一个p字体加粗，最后一个P字体颜色为蓝色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在原型链中查找某一个属性的机制是怎样的？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如何</w:t>
      </w:r>
      <w:r>
        <w:rPr>
          <w:rFonts w:hint="eastAsia"/>
        </w:rPr>
        <w:t>立即调用匿名函数？举例说明。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(function(){    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    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alert("a")    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})();    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jQuery怎样添加和移除事件监听？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如果一段CSS需要定义成能在页面上重复使用的CSS组件，应该避免什么？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DataBase是什么意思？MongoDB是什么？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数据库               数据库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systemLog: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指定文件：XXX</w:t>
      </w:r>
    </w:p>
    <w:p>
      <w:pPr>
        <w:pStyle w:val="4"/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路径：XXXXX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存储（数据库）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数据库路径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                      排版方便，代码简洁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id="template" type="text/html"&gt;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&lt;h4&gt;{{title}}&lt;/h4&gt;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&lt;ul&gt;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{{each list as value index}}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&lt;li&gt;索引是:{{index}} | 内容是:{{value}}&lt;/li&gt;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{{/each}}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&lt;/ul&gt;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type="text/javascript"&gt;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data = {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title:'这是一个标题',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list:['文艺','博客','摄影','电影','民谣','旅行','吉他','游泳','舞蹈']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html =  template('template',data)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document.body.innerHTML = html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&lt;/script&gt;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904235"/>
    <w:rsid w:val="00C70902"/>
    <w:rsid w:val="00FB6E94"/>
    <w:rsid w:val="022751DC"/>
    <w:rsid w:val="07092AFB"/>
    <w:rsid w:val="0A7300D1"/>
    <w:rsid w:val="0BC91A95"/>
    <w:rsid w:val="0F505247"/>
    <w:rsid w:val="11A11E31"/>
    <w:rsid w:val="213E287A"/>
    <w:rsid w:val="25570FE1"/>
    <w:rsid w:val="38C5284F"/>
    <w:rsid w:val="42857281"/>
    <w:rsid w:val="45151058"/>
    <w:rsid w:val="49584F04"/>
    <w:rsid w:val="4A0856C5"/>
    <w:rsid w:val="4E0F1ED7"/>
    <w:rsid w:val="4F1468FF"/>
    <w:rsid w:val="506A7696"/>
    <w:rsid w:val="51647756"/>
    <w:rsid w:val="54C548C9"/>
    <w:rsid w:val="58015350"/>
    <w:rsid w:val="652049EA"/>
    <w:rsid w:val="68B053E7"/>
    <w:rsid w:val="72F5792A"/>
    <w:rsid w:val="7E3C144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2016-08-19T07:47:03Z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