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1679190"/>
        <w:docPartObj>
          <w:docPartGallery w:val="Cover Pages"/>
          <w:docPartUnique/>
        </w:docPartObj>
      </w:sdtPr>
      <w:sdtContent>
        <w:p w:rsidR="009D5B72" w:rsidRDefault="009D5B72"/>
        <w:p w:rsidR="009D5B72" w:rsidRDefault="001D4AC4">
          <w:r>
            <w:rPr>
              <w:noProof/>
            </w:rPr>
            <w:pict>
              <v:rect id="Rectangle 2" o:spid="_x0000_s1026" style="position:absolute;margin-left:0;margin-top:0;width:612pt;height:11in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 style="mso-next-textbox:#Rectangle 2">
                  <w:txbxContent>
                    <w:p w:rsidR="009D5B72" w:rsidRDefault="009D5B72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</w:t>
                      </w:r>
                      <w:r w:rsidRPr="004D722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  <w:t>zxcvbn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9D5B72" w:rsidRDefault="009D5B72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7346"/>
          </w:tblGrid>
          <w:tr w:rsidR="009D5B7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  <w:u w:val="single"/>
                  </w:rPr>
                  <w:alias w:val="Title"/>
                  <w:id w:val="13783212"/>
                  <w:placeholder>
                    <w:docPart w:val="FA047B8EED4B4F70B28FB3A49745AA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D5B72" w:rsidRPr="009D5B72" w:rsidRDefault="002627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INTERNET PROGRAMMING TECHNIQUES</w:t>
                    </w:r>
                  </w:p>
                </w:sdtContent>
              </w:sdt>
              <w:p w:rsidR="009D5B72" w:rsidRDefault="009D5B72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b/>
                    <w:sz w:val="32"/>
                    <w:szCs w:val="32"/>
                    <w:u w:val="single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9D5B72" w:rsidRPr="009D5B72" w:rsidRDefault="002627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Project proposal</w:t>
                    </w:r>
                  </w:p>
                </w:sdtContent>
              </w:sdt>
              <w:p w:rsidR="009D5B72" w:rsidRDefault="009D5B72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D5B72" w:rsidRDefault="005423CF">
                    <w:pPr>
                      <w:pStyle w:val="NoSpacing"/>
                      <w:jc w:val="center"/>
                    </w:pPr>
                    <w:r>
                      <w:t>12/22/2017</w:t>
                    </w:r>
                  </w:p>
                </w:sdtContent>
              </w:sdt>
              <w:p w:rsidR="009D5B72" w:rsidRDefault="009D5B72">
                <w:pPr>
                  <w:pStyle w:val="NoSpacing"/>
                  <w:jc w:val="center"/>
                </w:pPr>
              </w:p>
              <w:sdt>
                <w:sdtPr>
                  <w:rPr>
                    <w:b/>
                    <w:sz w:val="56"/>
                    <w:szCs w:val="56"/>
                    <w:u w:val="single"/>
                  </w:r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D5B72" w:rsidRPr="004D7221" w:rsidRDefault="00262729" w:rsidP="009D5B72">
                    <w:pPr>
                      <w:pStyle w:val="NoSpacing"/>
                      <w:rPr>
                        <w:b/>
                        <w:sz w:val="36"/>
                        <w:szCs w:val="36"/>
                        <w:u w:val="single"/>
                      </w:rPr>
                    </w:pPr>
                    <w:r w:rsidRPr="005423CF">
                      <w:rPr>
                        <w:b/>
                        <w:sz w:val="56"/>
                        <w:szCs w:val="56"/>
                        <w:u w:val="single"/>
                      </w:rPr>
                      <w:t xml:space="preserve">Group Members: </w:t>
                    </w:r>
                  </w:p>
                </w:sdtContent>
              </w:sdt>
              <w:p w:rsidR="004D7221" w:rsidRPr="004D7221" w:rsidRDefault="00BB0518" w:rsidP="00BB0518">
                <w:pPr>
                  <w:pStyle w:val="NoSpacing"/>
                  <w:rPr>
                    <w:b/>
                    <w:sz w:val="36"/>
                    <w:szCs w:val="36"/>
                    <w:u w:val="single"/>
                  </w:rPr>
                </w:pPr>
                <w:r w:rsidRPr="004D7221">
                  <w:rPr>
                    <w:b/>
                    <w:sz w:val="36"/>
                    <w:szCs w:val="36"/>
                    <w:u w:val="single"/>
                  </w:rPr>
                  <w:t>Syed Yasir Noor</w:t>
                </w:r>
                <w:r w:rsidR="004D7221" w:rsidRPr="004D7221">
                  <w:rPr>
                    <w:b/>
                    <w:sz w:val="36"/>
                    <w:szCs w:val="36"/>
                    <w:u w:val="single"/>
                  </w:rPr>
                  <w:t xml:space="preserve"> : 1350092</w:t>
                </w:r>
              </w:p>
              <w:p w:rsidR="004D7221" w:rsidRPr="004D7221" w:rsidRDefault="00BB0518" w:rsidP="00BB0518">
                <w:pPr>
                  <w:pStyle w:val="NoSpacing"/>
                  <w:rPr>
                    <w:b/>
                    <w:sz w:val="36"/>
                    <w:szCs w:val="36"/>
                    <w:u w:val="single"/>
                  </w:rPr>
                </w:pPr>
                <w:r w:rsidRPr="004D7221">
                  <w:rPr>
                    <w:b/>
                    <w:sz w:val="36"/>
                    <w:szCs w:val="36"/>
                    <w:u w:val="single"/>
                  </w:rPr>
                  <w:t>Najam Habib</w:t>
                </w:r>
                <w:r w:rsidR="004D7221" w:rsidRPr="004D7221">
                  <w:rPr>
                    <w:b/>
                    <w:sz w:val="36"/>
                    <w:szCs w:val="36"/>
                    <w:u w:val="single"/>
                  </w:rPr>
                  <w:t xml:space="preserve"> : 1450081</w:t>
                </w:r>
              </w:p>
              <w:p w:rsidR="004C4673" w:rsidRDefault="004C4673" w:rsidP="00BB0518">
                <w:pPr>
                  <w:pStyle w:val="NoSpacing"/>
                </w:pPr>
                <w:r w:rsidRPr="004D7221">
                  <w:rPr>
                    <w:b/>
                    <w:sz w:val="36"/>
                    <w:szCs w:val="36"/>
                    <w:u w:val="single"/>
                  </w:rPr>
                  <w:t>Salman Tahir</w:t>
                </w:r>
                <w:r w:rsidR="004D7221" w:rsidRPr="004D7221">
                  <w:rPr>
                    <w:b/>
                    <w:sz w:val="36"/>
                    <w:szCs w:val="36"/>
                    <w:u w:val="single"/>
                  </w:rPr>
                  <w:t>: 1350045</w:t>
                </w:r>
              </w:p>
            </w:tc>
          </w:tr>
          <w:tr w:rsidR="00BB051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p w:rsidR="00BB0518" w:rsidRPr="009D5B72" w:rsidRDefault="00BB051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40"/>
                    <w:szCs w:val="40"/>
                    <w:u w:val="single"/>
                  </w:rPr>
                </w:pPr>
              </w:p>
            </w:tc>
          </w:tr>
        </w:tbl>
        <w:p w:rsidR="009D5B72" w:rsidRDefault="009D5B72"/>
        <w:p w:rsidR="009D5B72" w:rsidRDefault="009D5B72">
          <w:r>
            <w:br w:type="page"/>
          </w:r>
        </w:p>
      </w:sdtContent>
    </w:sdt>
    <w:p w:rsidR="004C4673" w:rsidRDefault="004C4673" w:rsidP="00DF7D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TITLE:</w:t>
      </w:r>
    </w:p>
    <w:p w:rsidR="004C4673" w:rsidRPr="000D0038" w:rsidRDefault="004C4673" w:rsidP="00DF7DAA">
      <w:pPr>
        <w:rPr>
          <w:rFonts w:ascii="Times New Roman" w:hAnsi="Times New Roman" w:cs="Times New Roman"/>
          <w:b/>
          <w:sz w:val="32"/>
          <w:szCs w:val="32"/>
        </w:rPr>
      </w:pPr>
      <w:r w:rsidRPr="004C4673">
        <w:rPr>
          <w:rFonts w:ascii="Times New Roman" w:hAnsi="Times New Roman" w:cs="Times New Roman"/>
          <w:sz w:val="32"/>
          <w:szCs w:val="32"/>
        </w:rPr>
        <w:t xml:space="preserve">      </w:t>
      </w:r>
      <w:r w:rsidRPr="000D00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D0038">
        <w:rPr>
          <w:rFonts w:ascii="Times New Roman" w:hAnsi="Times New Roman" w:cs="Times New Roman"/>
          <w:b/>
          <w:sz w:val="28"/>
          <w:szCs w:val="28"/>
        </w:rPr>
        <w:t>Genralized</w:t>
      </w:r>
      <w:r w:rsidRPr="000D0038">
        <w:rPr>
          <w:rFonts w:ascii="Times New Roman" w:hAnsi="Times New Roman" w:cs="Times New Roman"/>
          <w:b/>
          <w:sz w:val="32"/>
          <w:szCs w:val="32"/>
        </w:rPr>
        <w:t xml:space="preserve">  Ticket Reservation System.     </w:t>
      </w:r>
    </w:p>
    <w:p w:rsidR="004C4673" w:rsidRDefault="004C4673" w:rsidP="00DF7D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B0518" w:rsidRDefault="004C4673" w:rsidP="00DF7D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C4673">
        <w:rPr>
          <w:rFonts w:ascii="Times New Roman" w:hAnsi="Times New Roman" w:cs="Times New Roman"/>
          <w:b/>
          <w:sz w:val="32"/>
          <w:szCs w:val="32"/>
          <w:u w:val="single"/>
        </w:rPr>
        <w:t>INTRODUCTION:</w:t>
      </w:r>
    </w:p>
    <w:p w:rsidR="004C4673" w:rsidRPr="004C4673" w:rsidRDefault="004C4673" w:rsidP="00DF7DAA">
      <w:pPr>
        <w:rPr>
          <w:rFonts w:ascii="Times New Roman" w:hAnsi="Times New Roman" w:cs="Times New Roman"/>
          <w:sz w:val="28"/>
          <w:szCs w:val="28"/>
        </w:rPr>
      </w:pPr>
      <w:r w:rsidRPr="004C4673">
        <w:rPr>
          <w:rFonts w:ascii="Times New Roman" w:hAnsi="Times New Roman" w:cs="Times New Roman"/>
          <w:sz w:val="28"/>
          <w:szCs w:val="28"/>
        </w:rPr>
        <w:t xml:space="preserve">         This app will be suitable for a person who purchases tickets in stalk from different stakeholders (like airlines,cinemas, exbitions etc) .</w:t>
      </w:r>
    </w:p>
    <w:p w:rsidR="004C4673" w:rsidRDefault="004C4673" w:rsidP="00DF7DA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3420" w:rsidRPr="00BB0518" w:rsidRDefault="004C4673" w:rsidP="00DF7D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FEATURES</w:t>
      </w:r>
      <w:r w:rsidR="00BB051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0D0038" w:rsidRDefault="000D0038" w:rsidP="000D00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can buy tickets by providing his/her basic information .</w:t>
      </w:r>
    </w:p>
    <w:p w:rsidR="000D0038" w:rsidRDefault="000D0038" w:rsidP="000D00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purchasing a ticket customer will receive an email with invoice including order details.</w:t>
      </w:r>
    </w:p>
    <w:p w:rsidR="000D0038" w:rsidRDefault="000D0038" w:rsidP="000D00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method will be cash on delivery.</w:t>
      </w:r>
    </w:p>
    <w:p w:rsidR="000D0038" w:rsidRDefault="000D0038" w:rsidP="000D0038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very basic customize CMS for this app will also be included for admin to maintain the website.</w:t>
      </w:r>
    </w:p>
    <w:p w:rsidR="008971B7" w:rsidRPr="000D0038" w:rsidRDefault="000D0038" w:rsidP="000D00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D00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71B7" w:rsidRDefault="008971B7" w:rsidP="008971B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71B7" w:rsidRDefault="008971B7" w:rsidP="008971B7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971B7">
        <w:rPr>
          <w:rFonts w:ascii="Times New Roman" w:hAnsi="Times New Roman" w:cs="Times New Roman"/>
          <w:b/>
          <w:sz w:val="32"/>
          <w:szCs w:val="32"/>
          <w:u w:val="single"/>
        </w:rPr>
        <w:t>Platform:</w:t>
      </w:r>
    </w:p>
    <w:p w:rsidR="008971B7" w:rsidRDefault="000D0038" w:rsidP="000D00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Node js (web server)</w:t>
      </w:r>
    </w:p>
    <w:p w:rsidR="000D0038" w:rsidRDefault="000D0038" w:rsidP="000D00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MongoDB (Database)</w:t>
      </w:r>
    </w:p>
    <w:p w:rsidR="000D0038" w:rsidRDefault="000D0038" w:rsidP="000D00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Express js (web framework)</w:t>
      </w:r>
    </w:p>
    <w:p w:rsidR="000D0038" w:rsidRPr="000D0038" w:rsidRDefault="000D0038" w:rsidP="000D003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Angular js (frontend framework)</w:t>
      </w:r>
    </w:p>
    <w:p w:rsidR="008971B7" w:rsidRPr="008971B7" w:rsidRDefault="008971B7" w:rsidP="008971B7">
      <w:pPr>
        <w:spacing w:after="0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971B7" w:rsidRPr="008971B7" w:rsidRDefault="008971B7" w:rsidP="008971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8971B7" w:rsidRPr="008971B7" w:rsidSect="009D5B72">
      <w:pgSz w:w="12240" w:h="15840"/>
      <w:pgMar w:top="720" w:right="1440" w:bottom="1440" w:left="5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8CC"/>
    <w:multiLevelType w:val="hybridMultilevel"/>
    <w:tmpl w:val="F66C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D40E9"/>
    <w:multiLevelType w:val="hybridMultilevel"/>
    <w:tmpl w:val="E998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357A8"/>
    <w:multiLevelType w:val="hybridMultilevel"/>
    <w:tmpl w:val="28EE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67B2F"/>
    <w:multiLevelType w:val="hybridMultilevel"/>
    <w:tmpl w:val="FE081EA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4C6D25F6"/>
    <w:multiLevelType w:val="hybridMultilevel"/>
    <w:tmpl w:val="30B0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C369A"/>
    <w:multiLevelType w:val="hybridMultilevel"/>
    <w:tmpl w:val="E4B235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FB1C6E"/>
    <w:multiLevelType w:val="hybridMultilevel"/>
    <w:tmpl w:val="B6FE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DF3"/>
    <w:rsid w:val="000D0038"/>
    <w:rsid w:val="001C1C02"/>
    <w:rsid w:val="001D4AC4"/>
    <w:rsid w:val="001E7260"/>
    <w:rsid w:val="00262729"/>
    <w:rsid w:val="002F3C9C"/>
    <w:rsid w:val="004C4673"/>
    <w:rsid w:val="004C6DF3"/>
    <w:rsid w:val="004D7221"/>
    <w:rsid w:val="004F4B6E"/>
    <w:rsid w:val="00536E0E"/>
    <w:rsid w:val="005423CF"/>
    <w:rsid w:val="005C2749"/>
    <w:rsid w:val="005F0ED8"/>
    <w:rsid w:val="00601A8B"/>
    <w:rsid w:val="006F56C1"/>
    <w:rsid w:val="00717D10"/>
    <w:rsid w:val="00791964"/>
    <w:rsid w:val="007D3325"/>
    <w:rsid w:val="008835A9"/>
    <w:rsid w:val="008971B7"/>
    <w:rsid w:val="00913420"/>
    <w:rsid w:val="00997C67"/>
    <w:rsid w:val="009C1A61"/>
    <w:rsid w:val="009D5B72"/>
    <w:rsid w:val="00AA1541"/>
    <w:rsid w:val="00BB0518"/>
    <w:rsid w:val="00BF65BF"/>
    <w:rsid w:val="00C0163B"/>
    <w:rsid w:val="00C16D23"/>
    <w:rsid w:val="00CC0B31"/>
    <w:rsid w:val="00D63378"/>
    <w:rsid w:val="00D864C7"/>
    <w:rsid w:val="00DC6ACB"/>
    <w:rsid w:val="00DF7DAA"/>
    <w:rsid w:val="00EC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5B7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5B7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B1A3E"/>
    <w:rsid w:val="003B1A3E"/>
    <w:rsid w:val="00411F47"/>
    <w:rsid w:val="007458E2"/>
    <w:rsid w:val="007B4336"/>
    <w:rsid w:val="009C064D"/>
    <w:rsid w:val="009D1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047B8EED4B4F70B28FB3A49745AAF2">
    <w:name w:val="FA047B8EED4B4F70B28FB3A49745AAF2"/>
    <w:rsid w:val="003B1A3E"/>
  </w:style>
  <w:style w:type="paragraph" w:customStyle="1" w:styleId="666EC2E85E6B4C82A40B7408CB40E215">
    <w:name w:val="666EC2E85E6B4C82A40B7408CB40E215"/>
    <w:rsid w:val="003B1A3E"/>
  </w:style>
  <w:style w:type="paragraph" w:customStyle="1" w:styleId="192570E99E5D4233B80C1C987440300A">
    <w:name w:val="192570E99E5D4233B80C1C987440300A"/>
    <w:rsid w:val="003B1A3E"/>
  </w:style>
  <w:style w:type="paragraph" w:customStyle="1" w:styleId="A5A6F44CF8114845A11D79ECE05671A9">
    <w:name w:val="A5A6F44CF8114845A11D79ECE05671A9"/>
    <w:rsid w:val="003B1A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PROGRAMMING TECHNIQUES</vt:lpstr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PROGRAMMING TECHNIQUES</dc:title>
  <dc:subject>Project proposal</dc:subject>
  <dc:creator>Group Members: </dc:creator>
  <cp:keywords/>
  <dc:description/>
  <cp:lastModifiedBy>yasirpc</cp:lastModifiedBy>
  <cp:revision>3</cp:revision>
  <dcterms:created xsi:type="dcterms:W3CDTF">2015-02-23T09:25:00Z</dcterms:created>
  <dcterms:modified xsi:type="dcterms:W3CDTF">2017-12-20T21:06:00Z</dcterms:modified>
</cp:coreProperties>
</file>