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022685" w:rsidRDefault="00005729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FF0000"/>
              </w:rPr>
            </w:pPr>
            <w:r w:rsidRPr="00022685">
              <w:rPr>
                <w:b/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Pr="00130106" w:rsidRDefault="00C12E7C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FF0000"/>
              </w:rPr>
            </w:pPr>
            <w:r w:rsidRPr="00130106">
              <w:rPr>
                <w:b/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Pr="00130106" w:rsidRDefault="001F71EA" w:rsidP="00677FE4">
            <w:pPr>
              <w:pStyle w:val="NoSpacing"/>
              <w:numPr>
                <w:ilvl w:val="0"/>
                <w:numId w:val="7"/>
              </w:numPr>
              <w:rPr>
                <w:b/>
                <w:color w:val="FF0000"/>
              </w:rPr>
            </w:pPr>
            <w:r w:rsidRPr="00130106">
              <w:rPr>
                <w:b/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Pr="00130106" w:rsidRDefault="00AC6D2C" w:rsidP="00677FE4">
            <w:pPr>
              <w:pStyle w:val="NoSpacing"/>
              <w:numPr>
                <w:ilvl w:val="0"/>
                <w:numId w:val="7"/>
              </w:numPr>
              <w:rPr>
                <w:strike/>
                <w:color w:val="FF0000"/>
              </w:rPr>
            </w:pPr>
            <w:r w:rsidRPr="00130106">
              <w:rPr>
                <w:strike/>
                <w:color w:val="FF0000"/>
              </w:rPr>
              <w:t>Implement paging</w:t>
            </w:r>
          </w:p>
          <w:p w14:paraId="7D6E12AE" w14:textId="77777777" w:rsidR="00AC6D2C" w:rsidRPr="00147992" w:rsidRDefault="00AC6D2C" w:rsidP="00677FE4">
            <w:pPr>
              <w:pStyle w:val="NoSpacing"/>
              <w:numPr>
                <w:ilvl w:val="0"/>
                <w:numId w:val="7"/>
              </w:numPr>
              <w:rPr>
                <w:bCs/>
                <w:strike/>
                <w:color w:val="FF0000"/>
              </w:rPr>
            </w:pPr>
            <w:r w:rsidRPr="00147992">
              <w:rPr>
                <w:bCs/>
                <w:strike/>
                <w:color w:val="FF0000"/>
              </w:rPr>
              <w:t>Implement filtering</w:t>
            </w:r>
          </w:p>
          <w:p w14:paraId="5D073083" w14:textId="42D5D4AC" w:rsidR="00AC6D2C" w:rsidRPr="00147992" w:rsidRDefault="00AC6D2C" w:rsidP="00677FE4">
            <w:pPr>
              <w:pStyle w:val="NoSpacing"/>
              <w:numPr>
                <w:ilvl w:val="0"/>
                <w:numId w:val="7"/>
              </w:numPr>
              <w:rPr>
                <w:bCs/>
                <w:strike/>
                <w:color w:val="FF0000"/>
              </w:rPr>
            </w:pPr>
            <w:r w:rsidRPr="00147992">
              <w:rPr>
                <w:bCs/>
                <w:strike/>
                <w:color w:val="FF0000"/>
              </w:rPr>
              <w:t>Implement searching</w:t>
            </w:r>
            <w:bookmarkStart w:id="0" w:name="_GoBack"/>
            <w:bookmarkEnd w:id="0"/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1" w:name="OLE_LINK1"/>
      <w:bookmarkStart w:id="2" w:name="OLE_LINK2"/>
      <w:bookmarkStart w:id="3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1"/>
      <w:bookmarkEnd w:id="2"/>
      <w:bookmarkEnd w:id="3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4"/>
      <w:bookmarkEnd w:id="5"/>
      <w:bookmarkEnd w:id="6"/>
      <w:bookmarkEnd w:id="7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8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9" w:name="OLE_LINK5"/>
            <w:bookmarkStart w:id="10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9"/>
      <w:bookmarkEnd w:id="10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8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2" w:name="OLE_LINK11"/>
            <w:bookmarkStart w:id="13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2"/>
            <w:bookmarkEnd w:id="13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1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4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5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5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6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10AA88F8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37ADD2EB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bookmarkEnd w:id="16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6C2153FE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create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70FFC325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delete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7" w:name="OLE_LINK17"/>
            <w:bookmarkStart w:id="18" w:name="OLE_LINK18"/>
            <w:bookmarkStart w:id="19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20A760BC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20" w:name="OLE_LINK15"/>
            <w:bookmarkStart w:id="21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333F08">
              <w:rPr>
                <w:sz w:val="20"/>
                <w:szCs w:val="20"/>
              </w:rPr>
              <w:t>memberships</w:t>
            </w:r>
            <w:bookmarkEnd w:id="20"/>
            <w:bookmarkEnd w:id="21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7"/>
      <w:bookmarkEnd w:id="18"/>
      <w:bookmarkEnd w:id="19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69EBF911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D236BA">
              <w:rPr>
                <w:sz w:val="20"/>
                <w:szCs w:val="20"/>
              </w:rPr>
              <w:t>pi</w:t>
            </w:r>
            <w:proofErr w:type="spellEnd"/>
            <w:r w:rsidR="00D236B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4C1CBD8B" w14:textId="22DE0EDB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getAllGroupTasks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D99C0B7" w14:textId="77777777" w:rsidTr="003000BC">
        <w:tc>
          <w:tcPr>
            <w:tcW w:w="935" w:type="dxa"/>
          </w:tcPr>
          <w:p w14:paraId="1950AB3B" w14:textId="07400E39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6C5C1F6" w14:textId="3DF955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BAED7CE" w14:textId="7B99A8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getGroupTaskById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38FB4D9" w14:textId="77777777" w:rsidTr="003000BC">
        <w:tc>
          <w:tcPr>
            <w:tcW w:w="935" w:type="dxa"/>
          </w:tcPr>
          <w:p w14:paraId="64864B78" w14:textId="34FC94E3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0F0A291E" w14:textId="17F324C1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13D8144E" w14:textId="17302217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1629AA17" w14:textId="77777777" w:rsidTr="003000BC">
        <w:tc>
          <w:tcPr>
            <w:tcW w:w="935" w:type="dxa"/>
          </w:tcPr>
          <w:p w14:paraId="187361B8" w14:textId="01AB0811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D788A4A" w14:textId="518D4C05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45E066F" w14:textId="73E263BA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5FE11D49" w14:textId="77777777" w:rsidTr="003000BC">
        <w:tc>
          <w:tcPr>
            <w:tcW w:w="935" w:type="dxa"/>
          </w:tcPr>
          <w:p w14:paraId="3C3C7FDC" w14:textId="1C4E3ED7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7801F07D" w14:textId="34AA3BF3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D73D5E1" w14:textId="2423E784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C6A1F16" w14:textId="5DB7633E" w:rsidR="002F2004" w:rsidRDefault="002F2004" w:rsidP="007F01F4">
      <w:pPr>
        <w:pStyle w:val="NoSpacing"/>
        <w:rPr>
          <w:sz w:val="20"/>
          <w:szCs w:val="20"/>
        </w:rPr>
      </w:pPr>
    </w:p>
    <w:p w14:paraId="5F672939" w14:textId="547EF404" w:rsidR="00036399" w:rsidRDefault="00036399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User’s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036399" w:rsidRPr="00533AD7" w14:paraId="087020E8" w14:textId="77777777" w:rsidTr="00CB344F">
        <w:tc>
          <w:tcPr>
            <w:tcW w:w="935" w:type="dxa"/>
          </w:tcPr>
          <w:p w14:paraId="0C5E61EF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BDFB3E4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7004EFCB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036399" w:rsidRPr="00533AD7" w14:paraId="71D2BD85" w14:textId="77777777" w:rsidTr="00CB344F">
        <w:tc>
          <w:tcPr>
            <w:tcW w:w="935" w:type="dxa"/>
          </w:tcPr>
          <w:p w14:paraId="50AB15F5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E764240" w14:textId="537B6C4A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</w:t>
            </w:r>
          </w:p>
        </w:tc>
        <w:tc>
          <w:tcPr>
            <w:tcW w:w="4201" w:type="dxa"/>
          </w:tcPr>
          <w:p w14:paraId="29D880D2" w14:textId="18E1EF99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36399" w:rsidRPr="00533AD7" w14:paraId="1C1C320F" w14:textId="77777777" w:rsidTr="00CB344F">
        <w:tc>
          <w:tcPr>
            <w:tcW w:w="935" w:type="dxa"/>
          </w:tcPr>
          <w:p w14:paraId="3CBD913A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F7925ED" w14:textId="79B3F36A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B0D65A" w14:textId="2D4FBB3E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494237AA" w14:textId="0AE8247E" w:rsidR="00036399" w:rsidRDefault="00036399" w:rsidP="007F01F4">
      <w:pPr>
        <w:pStyle w:val="NoSpacing"/>
        <w:rPr>
          <w:sz w:val="20"/>
          <w:szCs w:val="20"/>
        </w:rPr>
      </w:pPr>
    </w:p>
    <w:p w14:paraId="06CCA1AF" w14:textId="6DBBF8FA" w:rsidR="002043F3" w:rsidRDefault="002043F3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User Task </w:t>
      </w:r>
      <w:proofErr w:type="spellStart"/>
      <w:r>
        <w:rPr>
          <w:sz w:val="20"/>
          <w:szCs w:val="20"/>
        </w:rPr>
        <w:t>Assignemnts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043F3" w:rsidRPr="00533AD7" w14:paraId="73F3D144" w14:textId="77777777" w:rsidTr="00F93478">
        <w:tc>
          <w:tcPr>
            <w:tcW w:w="935" w:type="dxa"/>
          </w:tcPr>
          <w:p w14:paraId="095CC30C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46B36B24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6C221E5D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043F3" w:rsidRPr="00533AD7" w14:paraId="285316C4" w14:textId="77777777" w:rsidTr="00F93478">
        <w:tc>
          <w:tcPr>
            <w:tcW w:w="935" w:type="dxa"/>
          </w:tcPr>
          <w:p w14:paraId="6BB004BA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AB24A7B" w14:textId="20477CC3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</w:p>
        </w:tc>
        <w:tc>
          <w:tcPr>
            <w:tcW w:w="4201" w:type="dxa"/>
          </w:tcPr>
          <w:p w14:paraId="04E034B7" w14:textId="7371B1D2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getAllUserTaskAssignments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63854655" w14:textId="77777777" w:rsidTr="00F93478">
        <w:tc>
          <w:tcPr>
            <w:tcW w:w="935" w:type="dxa"/>
          </w:tcPr>
          <w:p w14:paraId="169D1F38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4C35BCC" w14:textId="6E9ADFB9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 xml:space="preserve"> 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A55A47" w14:textId="206821B7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getUserTaskAssgnment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1D2D7EAA" w14:textId="77777777" w:rsidTr="00F93478">
        <w:tc>
          <w:tcPr>
            <w:tcW w:w="935" w:type="dxa"/>
          </w:tcPr>
          <w:p w14:paraId="3F2D66B5" w14:textId="54255DB0" w:rsidR="002043F3" w:rsidRDefault="00E145A5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4BCA15AE" w14:textId="53C88A82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 w:rsidR="00E145A5">
              <w:rPr>
                <w:sz w:val="20"/>
                <w:szCs w:val="20"/>
              </w:rPr>
              <w:t>/{</w:t>
            </w:r>
            <w:proofErr w:type="spellStart"/>
            <w:r w:rsidR="00E145A5">
              <w:rPr>
                <w:sz w:val="20"/>
                <w:szCs w:val="20"/>
              </w:rPr>
              <w:t>taskId</w:t>
            </w:r>
            <w:proofErr w:type="spellEnd"/>
            <w:r w:rsidR="00E145A5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2AE8B94" w14:textId="28A35613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5DD94AA4" w14:textId="77777777" w:rsidTr="00F93478">
        <w:tc>
          <w:tcPr>
            <w:tcW w:w="935" w:type="dxa"/>
          </w:tcPr>
          <w:p w14:paraId="2DF14300" w14:textId="5F5B92D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1BA41C50" w14:textId="0D2ECE0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1DEDD37" w14:textId="1C02F63F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3C1B581" w14:textId="4B0C651A" w:rsidR="002043F3" w:rsidRDefault="002043F3" w:rsidP="007F01F4">
      <w:pPr>
        <w:pStyle w:val="NoSpacing"/>
        <w:rPr>
          <w:sz w:val="20"/>
          <w:szCs w:val="20"/>
        </w:rPr>
      </w:pPr>
    </w:p>
    <w:p w14:paraId="285BDDCE" w14:textId="349FD211" w:rsidR="00CB6706" w:rsidRDefault="00CB6706" w:rsidP="00CB6706">
      <w:pPr>
        <w:pStyle w:val="NoSpacing"/>
        <w:ind w:left="720" w:hanging="720"/>
        <w:rPr>
          <w:sz w:val="20"/>
          <w:szCs w:val="20"/>
        </w:rPr>
      </w:pPr>
      <w:r>
        <w:rPr>
          <w:sz w:val="20"/>
          <w:szCs w:val="20"/>
        </w:rPr>
        <w:t>Task Accomplishment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CB6706" w:rsidRPr="00533AD7" w14:paraId="32D87272" w14:textId="77777777" w:rsidTr="00F93478">
        <w:tc>
          <w:tcPr>
            <w:tcW w:w="935" w:type="dxa"/>
          </w:tcPr>
          <w:p w14:paraId="0367986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384E4311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D6FBDFE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CB6706" w:rsidRPr="00533AD7" w14:paraId="2686477E" w14:textId="77777777" w:rsidTr="00F93478">
        <w:tc>
          <w:tcPr>
            <w:tcW w:w="935" w:type="dxa"/>
          </w:tcPr>
          <w:p w14:paraId="34AB4998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A331F51" w14:textId="19AE5422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="00112666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4201" w:type="dxa"/>
          </w:tcPr>
          <w:p w14:paraId="06452AC4" w14:textId="7CB2ACAD" w:rsidR="00CB6706" w:rsidRPr="00533AD7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getCompltedTasks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CB6706" w:rsidRPr="00533AD7" w14:paraId="4E3D61CF" w14:textId="77777777" w:rsidTr="00F93478">
        <w:tc>
          <w:tcPr>
            <w:tcW w:w="935" w:type="dxa"/>
          </w:tcPr>
          <w:p w14:paraId="08717FA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053AB2BD" w14:textId="4FDE5D1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3C1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7E7AF50" w14:textId="1AA442AC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getCompletedTask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4298D970" w14:textId="77777777" w:rsidTr="00F93478">
        <w:tc>
          <w:tcPr>
            <w:tcW w:w="935" w:type="dxa"/>
          </w:tcPr>
          <w:p w14:paraId="23DE228F" w14:textId="33C299DD" w:rsidR="00CB6706" w:rsidRDefault="00EA10D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BE0920E" w14:textId="15E32EB3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r w:rsidR="003C1DD3">
              <w:rPr>
                <w:sz w:val="20"/>
                <w:szCs w:val="20"/>
              </w:rPr>
              <w:t xml:space="preserve"> 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EA10D3">
              <w:rPr>
                <w:sz w:val="20"/>
                <w:szCs w:val="20"/>
              </w:rPr>
              <w:t>/{</w:t>
            </w:r>
            <w:proofErr w:type="spellStart"/>
            <w:r w:rsidR="00EA10D3">
              <w:rPr>
                <w:sz w:val="20"/>
                <w:szCs w:val="20"/>
              </w:rPr>
              <w:t>taskId</w:t>
            </w:r>
            <w:proofErr w:type="spellEnd"/>
            <w:r w:rsidR="00EA10D3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14FEF37" w14:textId="0389768E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completeTask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77263467" w14:textId="77777777" w:rsidTr="00F93478">
        <w:tc>
          <w:tcPr>
            <w:tcW w:w="935" w:type="dxa"/>
          </w:tcPr>
          <w:p w14:paraId="7CDA69F6" w14:textId="7777777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621FFF1F" w14:textId="1E2BF4FA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r w:rsidR="003C1DD3">
              <w:rPr>
                <w:sz w:val="20"/>
                <w:szCs w:val="20"/>
              </w:rPr>
              <w:t xml:space="preserve"> </w:t>
            </w:r>
            <w:proofErr w:type="spellStart"/>
            <w:r w:rsidR="003C1DD3">
              <w:rPr>
                <w:sz w:val="20"/>
                <w:szCs w:val="20"/>
              </w:rPr>
              <w:t>taskCompletion</w:t>
            </w:r>
            <w:r w:rsidR="00545900">
              <w:rPr>
                <w:sz w:val="20"/>
                <w:szCs w:val="20"/>
              </w:rPr>
              <w:t>s</w:t>
            </w:r>
            <w:proofErr w:type="spellEnd"/>
            <w:r w:rsidR="003C1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08B32BD" w14:textId="33B28736" w:rsidR="00CB6706" w:rsidRDefault="003E0862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deletedCompletion</w:t>
            </w:r>
            <w:proofErr w:type="spellEnd"/>
            <w:r w:rsidR="00CB6706">
              <w:rPr>
                <w:sz w:val="20"/>
                <w:szCs w:val="20"/>
              </w:rPr>
              <w:t xml:space="preserve"> ()</w:t>
            </w:r>
          </w:p>
        </w:tc>
      </w:tr>
    </w:tbl>
    <w:p w14:paraId="58CB1EC0" w14:textId="77777777" w:rsidR="00CB6706" w:rsidRPr="00533AD7" w:rsidRDefault="00CB6706" w:rsidP="007F01F4">
      <w:pPr>
        <w:pStyle w:val="NoSpacing"/>
        <w:rPr>
          <w:sz w:val="20"/>
          <w:szCs w:val="20"/>
        </w:rPr>
      </w:pPr>
    </w:p>
    <w:sectPr w:rsidR="00CB6706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13CD0"/>
    <w:rsid w:val="00022685"/>
    <w:rsid w:val="00036399"/>
    <w:rsid w:val="00080C87"/>
    <w:rsid w:val="0009114D"/>
    <w:rsid w:val="00101CC4"/>
    <w:rsid w:val="00112666"/>
    <w:rsid w:val="00130106"/>
    <w:rsid w:val="00147992"/>
    <w:rsid w:val="001A2F71"/>
    <w:rsid w:val="001C53EE"/>
    <w:rsid w:val="001F3E32"/>
    <w:rsid w:val="001F71EA"/>
    <w:rsid w:val="002043F3"/>
    <w:rsid w:val="00223CCE"/>
    <w:rsid w:val="00255C77"/>
    <w:rsid w:val="002C216F"/>
    <w:rsid w:val="002F2004"/>
    <w:rsid w:val="003215D4"/>
    <w:rsid w:val="00333F08"/>
    <w:rsid w:val="00337219"/>
    <w:rsid w:val="00392933"/>
    <w:rsid w:val="00396790"/>
    <w:rsid w:val="003C1DD3"/>
    <w:rsid w:val="003E0862"/>
    <w:rsid w:val="003F5780"/>
    <w:rsid w:val="004316CB"/>
    <w:rsid w:val="00456B4A"/>
    <w:rsid w:val="004A1BA9"/>
    <w:rsid w:val="004B31C4"/>
    <w:rsid w:val="00533AD7"/>
    <w:rsid w:val="00540508"/>
    <w:rsid w:val="00545900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922B8F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418E0"/>
    <w:rsid w:val="00B77F2E"/>
    <w:rsid w:val="00B853EA"/>
    <w:rsid w:val="00BC3414"/>
    <w:rsid w:val="00BF2F48"/>
    <w:rsid w:val="00C12E7C"/>
    <w:rsid w:val="00C766DD"/>
    <w:rsid w:val="00C95173"/>
    <w:rsid w:val="00CB6706"/>
    <w:rsid w:val="00D16B4B"/>
    <w:rsid w:val="00D16E65"/>
    <w:rsid w:val="00D236BA"/>
    <w:rsid w:val="00D32746"/>
    <w:rsid w:val="00D44BAA"/>
    <w:rsid w:val="00E07AF8"/>
    <w:rsid w:val="00E145A5"/>
    <w:rsid w:val="00E31116"/>
    <w:rsid w:val="00E5685B"/>
    <w:rsid w:val="00E840A3"/>
    <w:rsid w:val="00E97C34"/>
    <w:rsid w:val="00EA10D3"/>
    <w:rsid w:val="00EA5528"/>
    <w:rsid w:val="00ED1256"/>
    <w:rsid w:val="00F13F03"/>
    <w:rsid w:val="00FA5AD4"/>
    <w:rsid w:val="00FB4A61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64</cp:revision>
  <dcterms:created xsi:type="dcterms:W3CDTF">2018-01-20T21:36:00Z</dcterms:created>
  <dcterms:modified xsi:type="dcterms:W3CDTF">2018-02-20T08:44:00Z</dcterms:modified>
</cp:coreProperties>
</file>