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022685" w:rsidRDefault="00005729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022685">
              <w:rPr>
                <w:b/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Pr="00130106" w:rsidRDefault="00C12E7C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130106">
              <w:rPr>
                <w:b/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Pr="00130106" w:rsidRDefault="001F71EA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130106">
              <w:rPr>
                <w:b/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Pr="00130106" w:rsidRDefault="00AC6D2C" w:rsidP="00677FE4">
            <w:pPr>
              <w:pStyle w:val="NoSpacing"/>
              <w:numPr>
                <w:ilvl w:val="0"/>
                <w:numId w:val="7"/>
              </w:numPr>
              <w:rPr>
                <w:strike/>
                <w:color w:val="FF0000"/>
              </w:rPr>
            </w:pPr>
            <w:r w:rsidRPr="00130106">
              <w:rPr>
                <w:strike/>
                <w:color w:val="FF0000"/>
              </w:rPr>
              <w:t>Implement paging</w:t>
            </w:r>
          </w:p>
          <w:p w14:paraId="7D6E12AE" w14:textId="77777777" w:rsidR="00AC6D2C" w:rsidRPr="00130106" w:rsidRDefault="00AC6D2C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130106">
              <w:rPr>
                <w:b/>
                <w:color w:val="FF0000"/>
              </w:rPr>
              <w:t>Implement filtering</w:t>
            </w:r>
            <w:bookmarkStart w:id="0" w:name="_GoBack"/>
            <w:bookmarkEnd w:id="0"/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130106">
              <w:rPr>
                <w:b/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8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9" w:name="OLE_LINK5"/>
            <w:bookmarkStart w:id="10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9"/>
      <w:bookmarkEnd w:id="10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8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2" w:name="OLE_LINK11"/>
            <w:bookmarkStart w:id="13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2"/>
            <w:bookmarkEnd w:id="13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1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4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5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5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6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6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7" w:name="OLE_LINK17"/>
            <w:bookmarkStart w:id="18" w:name="OLE_LINK18"/>
            <w:bookmarkStart w:id="19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20" w:name="OLE_LINK15"/>
            <w:bookmarkStart w:id="21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20"/>
            <w:bookmarkEnd w:id="21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7"/>
      <w:bookmarkEnd w:id="18"/>
      <w:bookmarkEnd w:id="19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94237AA" w14:textId="0AE8247E" w:rsidR="00036399" w:rsidRDefault="00036399" w:rsidP="007F01F4">
      <w:pPr>
        <w:pStyle w:val="NoSpacing"/>
        <w:rPr>
          <w:sz w:val="20"/>
          <w:szCs w:val="20"/>
        </w:rPr>
      </w:pPr>
    </w:p>
    <w:p w14:paraId="06CCA1AF" w14:textId="6DBBF8FA" w:rsidR="002043F3" w:rsidRDefault="002043F3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User Task </w:t>
      </w:r>
      <w:proofErr w:type="spellStart"/>
      <w:r>
        <w:rPr>
          <w:sz w:val="20"/>
          <w:szCs w:val="20"/>
        </w:rPr>
        <w:t>Assignemnts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043F3" w:rsidRPr="00533AD7" w14:paraId="73F3D144" w14:textId="77777777" w:rsidTr="00F93478">
        <w:tc>
          <w:tcPr>
            <w:tcW w:w="935" w:type="dxa"/>
          </w:tcPr>
          <w:p w14:paraId="095CC30C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46B36B24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6C221E5D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043F3" w:rsidRPr="00533AD7" w14:paraId="285316C4" w14:textId="77777777" w:rsidTr="00F93478">
        <w:tc>
          <w:tcPr>
            <w:tcW w:w="935" w:type="dxa"/>
          </w:tcPr>
          <w:p w14:paraId="6BB004BA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AB24A7B" w14:textId="20477CC3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04E034B7" w14:textId="7371B1D2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getAllUserTaskAssignments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63854655" w14:textId="77777777" w:rsidTr="00F93478">
        <w:tc>
          <w:tcPr>
            <w:tcW w:w="935" w:type="dxa"/>
          </w:tcPr>
          <w:p w14:paraId="169D1F38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4C35BCC" w14:textId="6E9ADFB9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A55A47" w14:textId="206821B7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getUserTaskAssgnment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1D2D7EAA" w14:textId="77777777" w:rsidTr="00F93478">
        <w:tc>
          <w:tcPr>
            <w:tcW w:w="935" w:type="dxa"/>
          </w:tcPr>
          <w:p w14:paraId="3F2D66B5" w14:textId="54255DB0" w:rsidR="002043F3" w:rsidRDefault="00E145A5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4BCA15AE" w14:textId="53C88A82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 w:rsidR="00E145A5">
              <w:rPr>
                <w:sz w:val="20"/>
                <w:szCs w:val="20"/>
              </w:rPr>
              <w:t>/{</w:t>
            </w:r>
            <w:proofErr w:type="spellStart"/>
            <w:r w:rsidR="00E145A5">
              <w:rPr>
                <w:sz w:val="20"/>
                <w:szCs w:val="20"/>
              </w:rPr>
              <w:t>taskId</w:t>
            </w:r>
            <w:proofErr w:type="spellEnd"/>
            <w:r w:rsidR="00E145A5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2AE8B94" w14:textId="28A35613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5DD94AA4" w14:textId="77777777" w:rsidTr="00F93478">
        <w:tc>
          <w:tcPr>
            <w:tcW w:w="935" w:type="dxa"/>
          </w:tcPr>
          <w:p w14:paraId="2DF14300" w14:textId="5F5B92D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1BA41C50" w14:textId="0D2ECE0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1DEDD37" w14:textId="1C02F63F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3C1B581" w14:textId="4B0C651A" w:rsidR="002043F3" w:rsidRDefault="002043F3" w:rsidP="007F01F4">
      <w:pPr>
        <w:pStyle w:val="NoSpacing"/>
        <w:rPr>
          <w:sz w:val="20"/>
          <w:szCs w:val="20"/>
        </w:rPr>
      </w:pPr>
    </w:p>
    <w:p w14:paraId="285BDDCE" w14:textId="349FD211" w:rsidR="00CB6706" w:rsidRDefault="00CB6706" w:rsidP="00CB6706">
      <w:pPr>
        <w:pStyle w:val="NoSpacing"/>
        <w:ind w:left="720" w:hanging="720"/>
        <w:rPr>
          <w:sz w:val="20"/>
          <w:szCs w:val="20"/>
        </w:rPr>
      </w:pPr>
      <w:r>
        <w:rPr>
          <w:sz w:val="20"/>
          <w:szCs w:val="20"/>
        </w:rPr>
        <w:t>Task Accomplishment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CB6706" w:rsidRPr="00533AD7" w14:paraId="32D87272" w14:textId="77777777" w:rsidTr="00F93478">
        <w:tc>
          <w:tcPr>
            <w:tcW w:w="935" w:type="dxa"/>
          </w:tcPr>
          <w:p w14:paraId="0367986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384E4311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D6FBDFE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CB6706" w:rsidRPr="00533AD7" w14:paraId="2686477E" w14:textId="77777777" w:rsidTr="00F93478">
        <w:tc>
          <w:tcPr>
            <w:tcW w:w="935" w:type="dxa"/>
          </w:tcPr>
          <w:p w14:paraId="34AB4998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A331F51" w14:textId="19AE5422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112666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4201" w:type="dxa"/>
          </w:tcPr>
          <w:p w14:paraId="06452AC4" w14:textId="7CB2ACAD" w:rsidR="00CB6706" w:rsidRPr="00533AD7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getCompltedTasks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B6706" w:rsidRPr="00533AD7" w14:paraId="4E3D61CF" w14:textId="77777777" w:rsidTr="00F93478">
        <w:tc>
          <w:tcPr>
            <w:tcW w:w="935" w:type="dxa"/>
          </w:tcPr>
          <w:p w14:paraId="08717FA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053AB2BD" w14:textId="4FDE5D1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7E7AF50" w14:textId="1AA442AC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getCompletedTask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4298D970" w14:textId="77777777" w:rsidTr="00F93478">
        <w:tc>
          <w:tcPr>
            <w:tcW w:w="935" w:type="dxa"/>
          </w:tcPr>
          <w:p w14:paraId="23DE228F" w14:textId="33C299DD" w:rsidR="00CB6706" w:rsidRDefault="00EA10D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BE0920E" w14:textId="15E32EB3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EA10D3">
              <w:rPr>
                <w:sz w:val="20"/>
                <w:szCs w:val="20"/>
              </w:rPr>
              <w:t>/{</w:t>
            </w:r>
            <w:proofErr w:type="spellStart"/>
            <w:r w:rsidR="00EA10D3">
              <w:rPr>
                <w:sz w:val="20"/>
                <w:szCs w:val="20"/>
              </w:rPr>
              <w:t>taskId</w:t>
            </w:r>
            <w:proofErr w:type="spellEnd"/>
            <w:r w:rsidR="00EA10D3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14FEF37" w14:textId="0389768E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77263467" w14:textId="77777777" w:rsidTr="00F93478">
        <w:tc>
          <w:tcPr>
            <w:tcW w:w="935" w:type="dxa"/>
          </w:tcPr>
          <w:p w14:paraId="7CDA69F6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621FFF1F" w14:textId="1E2BF4FA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08B32BD" w14:textId="33B28736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deletedCompletion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</w:tbl>
    <w:p w14:paraId="58CB1EC0" w14:textId="77777777" w:rsidR="00CB6706" w:rsidRPr="00533AD7" w:rsidRDefault="00CB6706" w:rsidP="007F01F4">
      <w:pPr>
        <w:pStyle w:val="NoSpacing"/>
        <w:rPr>
          <w:sz w:val="20"/>
          <w:szCs w:val="20"/>
        </w:rPr>
      </w:pPr>
    </w:p>
    <w:sectPr w:rsidR="00CB6706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22685"/>
    <w:rsid w:val="00036399"/>
    <w:rsid w:val="00080C87"/>
    <w:rsid w:val="0009114D"/>
    <w:rsid w:val="00101CC4"/>
    <w:rsid w:val="00112666"/>
    <w:rsid w:val="00130106"/>
    <w:rsid w:val="001A2F71"/>
    <w:rsid w:val="001C53EE"/>
    <w:rsid w:val="001F3E32"/>
    <w:rsid w:val="001F71EA"/>
    <w:rsid w:val="002043F3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C1DD3"/>
    <w:rsid w:val="003E0862"/>
    <w:rsid w:val="003F5780"/>
    <w:rsid w:val="004316CB"/>
    <w:rsid w:val="00456B4A"/>
    <w:rsid w:val="004A1BA9"/>
    <w:rsid w:val="004B31C4"/>
    <w:rsid w:val="00533AD7"/>
    <w:rsid w:val="00540508"/>
    <w:rsid w:val="00545900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418E0"/>
    <w:rsid w:val="00B77F2E"/>
    <w:rsid w:val="00B853EA"/>
    <w:rsid w:val="00BC3414"/>
    <w:rsid w:val="00BF2F48"/>
    <w:rsid w:val="00C12E7C"/>
    <w:rsid w:val="00C766DD"/>
    <w:rsid w:val="00C95173"/>
    <w:rsid w:val="00CB6706"/>
    <w:rsid w:val="00D16B4B"/>
    <w:rsid w:val="00D16E65"/>
    <w:rsid w:val="00D236BA"/>
    <w:rsid w:val="00D32746"/>
    <w:rsid w:val="00D44BAA"/>
    <w:rsid w:val="00E07AF8"/>
    <w:rsid w:val="00E145A5"/>
    <w:rsid w:val="00E31116"/>
    <w:rsid w:val="00E5685B"/>
    <w:rsid w:val="00E840A3"/>
    <w:rsid w:val="00E97C34"/>
    <w:rsid w:val="00EA10D3"/>
    <w:rsid w:val="00EA5528"/>
    <w:rsid w:val="00ED1256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Najam Khan</cp:lastModifiedBy>
  <cp:revision>63</cp:revision>
  <dcterms:created xsi:type="dcterms:W3CDTF">2018-01-20T21:36:00Z</dcterms:created>
  <dcterms:modified xsi:type="dcterms:W3CDTF">2018-02-19T22:35:00Z</dcterms:modified>
</cp:coreProperties>
</file>