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6284F" w14:textId="0B49D2E9" w:rsidR="00AF6E1E" w:rsidRDefault="00AF6E1E">
      <w:r>
        <w:t>Christian Coulibaly</w:t>
      </w:r>
    </w:p>
    <w:p w14:paraId="2A2CE1AE" w14:textId="49304496" w:rsidR="00AF6E1E" w:rsidRDefault="00AF6E1E">
      <w:r>
        <w:t>CSE 383 Final Project</w:t>
      </w:r>
    </w:p>
    <w:p w14:paraId="5BC415D1" w14:textId="0C85DF47" w:rsidR="00AF6E1E" w:rsidRDefault="00AF6E1E"/>
    <w:p w14:paraId="06D34CEF" w14:textId="4E51BC12" w:rsidR="00AF6E1E" w:rsidRDefault="00AF6E1E">
      <w:r>
        <w:t>Summary:</w:t>
      </w:r>
    </w:p>
    <w:p w14:paraId="57286720" w14:textId="2FD63B67" w:rsidR="00FA2E73" w:rsidRDefault="006D5E3E">
      <w:r>
        <w:t xml:space="preserve">Throughout this course, I felt some trouble staying on top of the various topics we covered week after week, and once </w:t>
      </w:r>
      <w:proofErr w:type="gramStart"/>
      <w:r>
        <w:t>I’d</w:t>
      </w:r>
      <w:proofErr w:type="gramEnd"/>
      <w:r>
        <w:t xml:space="preserve"> missed a particular section, it felt essentially impossible to follow anything anymore. However, in these last few days, when working on the final project, most things started to fall into place. When writing the actual project, I had issues with certain elements breaking constantly, </w:t>
      </w:r>
      <w:r w:rsidR="001174AC">
        <w:t>even though</w:t>
      </w:r>
      <w:r>
        <w:t xml:space="preserve"> I was using bootstrap. I think if I had more time, I could probably figure out how to position things exactly as I wanted them to be positioned, but for now, </w:t>
      </w:r>
      <w:proofErr w:type="gramStart"/>
      <w:r>
        <w:t>they’re</w:t>
      </w:r>
      <w:proofErr w:type="gramEnd"/>
      <w:r>
        <w:t xml:space="preserve"> in the general area so I think it’s ok. Additionally, I ended up reworking the nav bar four times because I was never satisfied with </w:t>
      </w:r>
      <w:r w:rsidR="001174AC">
        <w:t>its</w:t>
      </w:r>
      <w:r>
        <w:t xml:space="preserve"> functionality, or it just </w:t>
      </w:r>
      <w:proofErr w:type="gramStart"/>
      <w:r>
        <w:t>didn’t</w:t>
      </w:r>
      <w:proofErr w:type="gramEnd"/>
      <w:r>
        <w:t xml:space="preserve"> work. In the end, the getbootstrap website proved to be very helpful. The last thing that proved difficult and took the most time near the end of my project, was getting the history page to work. For some reason, anytime the </w:t>
      </w:r>
      <w:r w:rsidR="001174AC">
        <w:t>JavaScript</w:t>
      </w:r>
      <w:r>
        <w:t xml:space="preserve"> file was attached, the website refused to load, and just reloaded endlessly. At the time of writing this, I still </w:t>
      </w:r>
      <w:proofErr w:type="gramStart"/>
      <w:r>
        <w:t>haven’t</w:t>
      </w:r>
      <w:proofErr w:type="gramEnd"/>
      <w:r>
        <w:t xml:space="preserve"> figured out what’s wrong, but </w:t>
      </w:r>
      <w:r w:rsidR="00AF6E1E">
        <w:t>so far, it’s taken me about two hours to diagnose, and it’s the only thing left.</w:t>
      </w:r>
    </w:p>
    <w:p w14:paraId="53D91F49" w14:textId="46E941A6" w:rsidR="00AF6E1E" w:rsidRDefault="00AF6E1E">
      <w:r>
        <w:t xml:space="preserve">I really enjoyed how practical this was and the fact that it can serve as a portfolio piece or as proof of my general understanding of web applications. I </w:t>
      </w:r>
      <w:proofErr w:type="gramStart"/>
      <w:r>
        <w:t>would’ve</w:t>
      </w:r>
      <w:proofErr w:type="gramEnd"/>
      <w:r>
        <w:t xml:space="preserve"> liked it more if this was a full semester type of project, like the way we do our final project in CSE 201. It </w:t>
      </w:r>
      <w:proofErr w:type="gramStart"/>
      <w:r>
        <w:t>doesn’t</w:t>
      </w:r>
      <w:proofErr w:type="gramEnd"/>
      <w:r>
        <w:t xml:space="preserve"> have to suddenly be a group project, but having it be bulkier with a few check-ins along the way would be more interesting in my opinion.</w:t>
      </w:r>
    </w:p>
    <w:p w14:paraId="7D885485" w14:textId="78F2123A" w:rsidR="00AF6E1E" w:rsidRDefault="00AF6E1E">
      <w:r>
        <w:t>Overall, this project took me about four days, with about 5 hours spent per day. That includes doing the research, reviewing old material, and lots of trial and error.</w:t>
      </w:r>
    </w:p>
    <w:p w14:paraId="79B23460" w14:textId="30A8F0CE" w:rsidR="00AF6E1E" w:rsidRDefault="00AF6E1E">
      <w:r>
        <w:t>Thank you!</w:t>
      </w:r>
    </w:p>
    <w:p w14:paraId="5C2AE8C0" w14:textId="6A1C34E4" w:rsidR="00AF6E1E" w:rsidRDefault="00AF6E1E">
      <w:r>
        <w:t xml:space="preserve">Link to menu page: </w:t>
      </w:r>
      <w:hyperlink r:id="rId4" w:history="1">
        <w:r w:rsidRPr="0011770D">
          <w:rPr>
            <w:rStyle w:val="Hyperlink"/>
          </w:rPr>
          <w:t>https://coulibcn.aws.csi.miamioh.edu/cse383_projects/final/index.html</w:t>
        </w:r>
      </w:hyperlink>
    </w:p>
    <w:p w14:paraId="4CB886A4" w14:textId="77777777" w:rsidR="00AF6E1E" w:rsidRDefault="00AF6E1E"/>
    <w:sectPr w:rsidR="00AF6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3E"/>
    <w:rsid w:val="001174AC"/>
    <w:rsid w:val="006D5E3E"/>
    <w:rsid w:val="00AF6E1E"/>
    <w:rsid w:val="00FA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6B94"/>
  <w15:chartTrackingRefBased/>
  <w15:docId w15:val="{A2C646DD-8173-4DD5-9A47-2AA1E636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E1E"/>
    <w:rPr>
      <w:color w:val="0563C1" w:themeColor="hyperlink"/>
      <w:u w:val="single"/>
    </w:rPr>
  </w:style>
  <w:style w:type="character" w:styleId="UnresolvedMention">
    <w:name w:val="Unresolved Mention"/>
    <w:basedOn w:val="DefaultParagraphFont"/>
    <w:uiPriority w:val="99"/>
    <w:semiHidden/>
    <w:unhideWhenUsed/>
    <w:rsid w:val="00AF6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ulibcn.aws.csi.miamioh.edu/cse383_projects/fin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Najib Coulibaly</dc:creator>
  <cp:keywords/>
  <dc:description/>
  <cp:lastModifiedBy>Christian Najib Coulibaly</cp:lastModifiedBy>
  <cp:revision>2</cp:revision>
  <dcterms:created xsi:type="dcterms:W3CDTF">2021-05-12T17:26:00Z</dcterms:created>
  <dcterms:modified xsi:type="dcterms:W3CDTF">2021-05-12T17:44:00Z</dcterms:modified>
</cp:coreProperties>
</file>