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07B7" w14:textId="5C1E0445" w:rsidR="00790B92" w:rsidRDefault="00790B92" w:rsidP="00790B92">
      <w:r>
        <w:t>*</w:t>
      </w:r>
      <w:r>
        <w:t>==</w:t>
      </w:r>
      <w:r w:rsidR="005531C4">
        <w:t>=</w:t>
      </w:r>
      <w:r>
        <w:t>=</w:t>
      </w:r>
      <w:proofErr w:type="spellStart"/>
      <w:r>
        <w:t>B</w:t>
      </w:r>
      <w:r>
        <w:t>lue</w:t>
      </w:r>
      <w:r>
        <w:t>W</w:t>
      </w:r>
      <w:r>
        <w:t>orld</w:t>
      </w:r>
      <w:proofErr w:type="spellEnd"/>
      <w:r>
        <w:t xml:space="preserve"> Files Available====*</w:t>
      </w:r>
    </w:p>
    <w:p w14:paraId="0696BE63" w14:textId="77777777" w:rsidR="005531C4" w:rsidRDefault="005531C4" w:rsidP="00790B92"/>
    <w:p w14:paraId="724DE71F" w14:textId="70877C3D" w:rsidR="00790B92" w:rsidRDefault="00790B92" w:rsidP="00790B92">
      <w:r>
        <w:t>*7 Marla Overseas*</w:t>
      </w:r>
    </w:p>
    <w:p w14:paraId="31A882FA" w14:textId="77777777" w:rsidR="00790B92" w:rsidRDefault="00790B92" w:rsidP="00790B92"/>
    <w:p w14:paraId="28B58E42" w14:textId="00CDC191" w:rsidR="00790B92" w:rsidRDefault="00790B92" w:rsidP="00790B92">
      <w:r>
        <w:t>*3 Marla Overseas*</w:t>
      </w:r>
    </w:p>
    <w:p w14:paraId="581F40DC" w14:textId="77777777" w:rsidR="00790B92" w:rsidRDefault="00790B92" w:rsidP="00790B92"/>
    <w:p w14:paraId="42080B51" w14:textId="3182C509" w:rsidR="00790B92" w:rsidRDefault="00790B92" w:rsidP="00790B92">
      <w:r>
        <w:t>*8 Marla General*</w:t>
      </w:r>
    </w:p>
    <w:p w14:paraId="49A702A2" w14:textId="77777777" w:rsidR="00790B92" w:rsidRDefault="00790B92" w:rsidP="00790B92"/>
    <w:p w14:paraId="271CE362" w14:textId="051FD6DE" w:rsidR="00790B92" w:rsidRDefault="00790B92" w:rsidP="00790B92">
      <w:r>
        <w:t>*10 Marla General*</w:t>
      </w:r>
    </w:p>
    <w:p w14:paraId="1A4BFAF9" w14:textId="77777777" w:rsidR="00790B92" w:rsidRDefault="00790B92" w:rsidP="00790B92"/>
    <w:p w14:paraId="6FE7EA29" w14:textId="0B563444" w:rsidR="00790B92" w:rsidRDefault="00790B92" w:rsidP="00790B92">
      <w:r>
        <w:t xml:space="preserve">*1 </w:t>
      </w:r>
      <w:proofErr w:type="spellStart"/>
      <w:r>
        <w:t>Kanal</w:t>
      </w:r>
      <w:proofErr w:type="spellEnd"/>
      <w:r>
        <w:t xml:space="preserve"> Overseas*</w:t>
      </w:r>
    </w:p>
    <w:p w14:paraId="2F0F2094" w14:textId="77777777" w:rsidR="00790B92" w:rsidRDefault="00790B92" w:rsidP="00790B92"/>
    <w:p w14:paraId="7261A701" w14:textId="0063C15C" w:rsidR="00790B92" w:rsidRDefault="00790B92" w:rsidP="00790B92">
      <w:r>
        <w:t>*</w:t>
      </w:r>
      <w:r w:rsidR="005531C4">
        <w:t xml:space="preserve">Call Only No Text: </w:t>
      </w:r>
      <w:r>
        <w:t>0345-2091789*</w:t>
      </w:r>
      <w:r w:rsidR="005531C4">
        <w:br/>
        <w:t>*G-15 Markaz, Nomi Arcade*</w:t>
      </w:r>
    </w:p>
    <w:p w14:paraId="62E78B92" w14:textId="362456E8" w:rsidR="00404AF7" w:rsidRPr="00790B92" w:rsidRDefault="00790B92" w:rsidP="00790B92">
      <w:r>
        <w:t>*===============================*</w:t>
      </w:r>
    </w:p>
    <w:sectPr w:rsidR="00404AF7" w:rsidRPr="0079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9"/>
    <w:rsid w:val="000F02A3"/>
    <w:rsid w:val="000F045D"/>
    <w:rsid w:val="00404AF7"/>
    <w:rsid w:val="005531C4"/>
    <w:rsid w:val="00790B92"/>
    <w:rsid w:val="009B1F14"/>
    <w:rsid w:val="009C6E2B"/>
    <w:rsid w:val="00BC59C9"/>
    <w:rsid w:val="00F4422E"/>
    <w:rsid w:val="00F9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970F"/>
  <w15:chartTrackingRefBased/>
  <w15:docId w15:val="{9716D27B-2BA9-4A9B-9E2C-ABC32C9E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CoDemented</dc:creator>
  <cp:keywords/>
  <dc:description/>
  <cp:lastModifiedBy>CoDemented</cp:lastModifiedBy>
  <cp:revision>7</cp:revision>
  <dcterms:created xsi:type="dcterms:W3CDTF">2020-10-07T14:05:00Z</dcterms:created>
  <dcterms:modified xsi:type="dcterms:W3CDTF">2020-10-08T07:23:00Z</dcterms:modified>
</cp:coreProperties>
</file>