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897B"/>
          <w:sz w:val="64"/>
          <w:szCs w:val="64"/>
        </w:rPr>
        <w:t xml:space="preserve">Digital Tasbeeh Lite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46E7A"/>
          <w:sz w:val="32"/>
          <w:szCs w:val="32"/>
        </w:rPr>
        <w:t xml:space="preserve">Complete Development Blueprint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F9A825"/>
          <w:sz w:val="22"/>
          <w:szCs w:val="22"/>
        </w:rPr>
        <w:t xml:space="preserve">─────────────────────────────────</w:t>
      </w:r>
    </w:p>
    <w:p>
      <w:pPr>
        <w:spacing w:after="0" w:before="8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SDK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3.x (Latest Stable)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Android 7.0+ (API 24–35)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MVVM + Clean Architecture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Riverpod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Isar DB</w:t>
            </w:r>
          </w:p>
        </w:tc>
      </w:tr>
      <w:tr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App Size</w:t>
            </w:r>
          </w:p>
        </w:tc>
        <w:tc>
          <w:tcPr>
            <w:tcW w:type="dxa" w:w="30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8 MB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Prepared for Production · Google Play Store Ready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Technology Stack &amp; Core Decisions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Every technology choice below is made to keep the APK size minimal, ensure smooth performance from Android 7 (API 24) to Android 14 (API 35), and make the codebase easy to scale.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1.1 Flutter &amp; Dart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Flutter Channel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Stable (latest, currently 3.x)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Dart Version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Auto-matched with Flutter SDK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Min SDK (Android)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API 24 — Android 7.0 Nougat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Target SDK (Android)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API 35 — Android 14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Compile SDK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API 35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1.2 Architecture: MVVM + Clean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This pattern keeps UI, business logic, and data completely separate. It scales easily — adding a new Tasbeeh type or a new screen never breaks existing code.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Flutter Equivalent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Presentation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UI Widgets + ViewModel (state)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Screens + Riverpod Notifiers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Domain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Business Rules, Use Cases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Pure Dart classes, no Flutter deps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Data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DB access, SharedPrefs, APIs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Isar repositories, HTTP clients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1.3 State Management: Riverpod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Riverpod (flutter_riverpod) is chosen over GetX or Provider for these reasons: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Compile-safe — no runtime errors from missing providers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No BuildContext dependency — works outside widget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Supports async state natively (AsyncValue) — perfect for DB reads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Easy testing — mock any provider without any extra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Small overhead — does NOT bloat APK size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1.4 Local Database: Isar DB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Isar is chosen over SQLite/Hive/SharedPreferences for structured data: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Extremely fast — written in Rust, compiled to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Zero-cost queries — no SQL string parsing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Supports complex queries (streaks, date filtering) without raw 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Schema migration support built-in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Small binary size — around 1.2 MB added to APK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9A825" w:sz="12"/>
              <w:left w:val="single" w:color="F9A825" w:sz="12"/>
              <w:bottom w:val="single" w:color="D0D0D0" w:sz="1"/>
              <w:right w:val="single" w:color="D0D0D0" w:sz="1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Why NOT Hive?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Hive is key-value only. For analytics (daily streaks, per-tasbeeh history), we need proper indexed queries. Isar gives us that with the same simple API style.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1.5 Key Packages (Full List)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flutter_riverpod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^2.5.x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State management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isar + isar_flutter_libs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^3.1.x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Local database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isar_generator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^3.1.x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Code generation for Isar schemas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build_runner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latest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Code generation runner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google_mobile_ads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^5.x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AdMob Banner + Rewarded ads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flutter_local_notifications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^17.x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Daily reminder notifications (8AM &amp; 6PM)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shared_preferences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^2.x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Simple flags: dark mode, onboarding seen, ad removed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flutter_vibrate / vibration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^1.x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Haptic feedback on count tap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timezone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^0.9.x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Correct local timezone for notifications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permission_handler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^11.x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Notification permission on Android 13+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flutter_animate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^4.x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Smooth counter animations, zero-jank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intl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^0.19.x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Date formatting for analytics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package_info_plus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^8.x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App version display in settings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auto_route or go_router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^7.x or ^14.x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Navigation (go_router preferred, simpler)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lottie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^3.x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Optional: animated check on target reached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2"/>
              <w:left w:val="single" w:color="00897B" w:sz="12"/>
              <w:bottom w:val="single" w:color="D0D0D0" w:sz="1"/>
              <w:right w:val="single" w:color="D0D0D0" w:sz="1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APK Size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packages above are carefully chosen. No image-heavy packages. No unnecessary Firebase SDKs. With tree-shaking enabled, estimated release APK size is 6–9 MB. Split APKs by ABI on Play Store will reduce per-device size to ~5 MB.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Project File Structure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Feature-first folder structure. Each feature is self-contained with its own data, domain, and presentation layers. This makes it trivial to add or remove features without touching unrelated code.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2.1 Root Structure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digital_tasbeeh_lite/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android/                    # Android-specific configs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ios/                        # Not used (Android only)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lib/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main.dart               # Entry point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app.dart                # MaterialApp + ThemeData + ProviderScope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core/                   # Shared utilities across all features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features/               # Each feature in its own folder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l10n/                   # Localization (English + Arabic strings)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assets/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images/                 # Background theme images (webp format)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fonts/                  # Arabic font (Amiri or similar)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test/                       # Unit + widget tests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pubspec.yaml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└── analysis_options.yaml       # Strict lint rules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2.2 Core Layer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lib/core/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constants/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app_colors.dart         # All color tokens (light + dark)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app_strings.dart        # All string constants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app_constants.dart      # Max count, default targets, etc.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database/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isar_service.dart       # Isar init, singleton instance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extensions/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datetime_ext.dart       # .isToday, .isSameDay() helpers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providers/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core_providers.dart     # isarProvider, sharedPrefsProvider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router/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app_router.dart         # go_router route definitions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theme/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app_theme.dart          # ThemeData light + dark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theme_provider.dart     # Riverpod provider for theme mode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utils/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haptic_util.dart        # Vibration wrapper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notification_service.dart # Local notification setup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└── widgets/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├── admob_banner.dart        # Reusable banner ad widget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└── custom_scaffold.dart     # Scaffold with optional banner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2.3 Features Layer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lib/features/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tasbeeh/                    # Main counter feature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data/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├── models/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│   ├── tasbeeh.dart         # Isar schema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│   └── tasbeeh.g.dart       # Generated by build_runner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└── repositories/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    └── tasbeeh_repository.dart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domain/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└── use_cases/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    ├── increment_count.dart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    ├── reset_count.dart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    └── update_target.dart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presentation/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├── providers/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│   └── tasbeeh_provider.dart  # Riverpod AsyncNotifier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├── screens/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│   └── tasbeeh_screen.dart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└── widgets/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├── counter_display.dart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├── counter_button.dart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└── progress_ring.dart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tasbeeh_list/               # Manage custom tasbeeh list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data/ ...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presentation/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├── screens/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│   └── tasbeeh_list_screen.dart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└── widgets/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├── tasbeeh_tile.dart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└── add_edit_tasbeeh_sheet.dart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namaz_tasbeeh/              # Fixed SubhanAllah/Alhamdulillah/AllahuAkbar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presentation/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└── screens/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└── namaz_tasbeeh_screen.dart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analytics/                  # Streak + history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├── data/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└── models/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    ├── daily_log.dart        # Isar schema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│       └── daily_log.g.dart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presentation/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└── screens/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└── analytics_screen.dart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├── settings/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└── presentation/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└── screens/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│           └── settings_screen.dart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└── onboarding/                 # First-launch walkthrough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└── presentation/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  └── screens/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      └── onboarding_screen.dart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Database Schema (Isar)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Three Isar collections cover all data needs. Isar auto-generates the .g.dart files via build_runner.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3.1 Tasbeeh Collection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Stores each user-created counter (custom or preset).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@Collection()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class Tasbeeh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Id id = Isar.autoIncrement;       // Isar primary key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late String name;                 // e.g. 'SubhanAllah', 'My Zikr'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late String arabicText;           // Arabic text (optional)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late String transliteration;      // e.g. 'Subhan Allah'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int count = 0;                    // Current session count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int target = 33;                  // Target per round (0 = unlimited)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int totalCount = 0;               // All-time cumulative count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int sortOrder = 0;                // For drag-to-reorder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bool isPreset = false;            // Preset = cannot be deleted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bool isNamazSet = false;          // Part of Namaz Tasbeeh group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DateTime createdAt = DateTime.now();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String themeKey = 'default';      // Which background theme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3.2 DailyLog Collection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Records count per tasbeeh per day. Used for streaks and analytics.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@Collection()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class DailyLog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Id id = Isar.autoIncrement;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late int tasbeehId;               // Foreign key to Tasbeeh.id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late DateTime date;               // Date only (time stripped to midnight)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int countForDay = 0;              // Counts done on this date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2"/>
              <w:left w:val="single" w:color="00897B" w:sz="12"/>
              <w:bottom w:val="single" w:color="D0D0D0" w:sz="1"/>
              <w:right w:val="single" w:color="D0D0D0" w:sz="1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Index for Performance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@Index(composite: [CompositeIndex('date')]) on tasbeehId to make streak queries O(1) instead of O(n). Isar handles this automatically with annotations.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3.3 SharedPreferences Keys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Small flags stored in SharedPreferences (not Isar — no need for query power).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pref_theme_mode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String: 'system' | 'light' | 'dark'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pref_current_tasbeeh_id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int: last selected tasbeeh ID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pref_has_removed_ads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bool: rewarded ad watched — hide banner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pref_onboarding_done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bool: skip onboarding on relaunch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pref_notif_enabled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bool: notifications on/off toggle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Screens, Navigation &amp; UI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4.1 Navigation Structure (go_router)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Bottom navigation bar with 4 tabs. go_router handles deep linking (required by Play Store policies).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Shell route — wraps all tabs with BottomNavigationBar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/counter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Main Tasbeeh counter screen (Tab 1)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/list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My Tasbeeh list screen (Tab 2)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/namaz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Namaz Tasbeeh 33x3 screen (Tab 3)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/analytics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Streak + history screen (Tab 4)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/settings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Settings (pushed on top, not a tab)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/onboarding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First-launch only, redirected away once seen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4.2 Main Counter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Minimal digital counter. Full screen tap area counts. Large bold number in center.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Background: selected theme image (WebP, preloaded with precacheImage)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Center: Large count number (bold, responsive font size via FittedBox)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Below count: target indicator e.g. '12 / 33' with thin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Bottom: Reset button + '+' floating action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Full screen GestureDetector wraps everything — tap anywhere counts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On target reached: Vibration (long) + optional Lottie animation + auto-reset or pause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AdMob banner at very bottom (hidden if ad-removed flag is true)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C62828" w:sz="12"/>
              <w:bottom w:val="single" w:color="D0D0D0" w:sz="1"/>
              <w:right w:val="single" w:color="D0D0D0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Performance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 counter increment must NEVER trigger a full widget tree rebuild. Use Riverpod's select() to rebuild ONLY the counter Text widget. Everything else stays static.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4.3 My Tasbeeh List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Shows all user-created and preset Tasbeeh as cards in a ListView.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Each card: Name, Arabic text, current count, total count, edit/delete icons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Tap card: Navigates to counter with that tasbeeh selected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FAB (+): Opens bottom sheet to add new tasbeeh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Long press: Drag-to-reorder (ReorderableListView widget)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Edit bottom sheet: Name, Arabic text, target count, theme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Preset items (SubhanAllah etc.) cannot be deleted — hide delete icon for isPreset=true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4.4 Namaz Tasbeeh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Dedicated screen for post-prayer Tasbeeh. 3 phases in sequence.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Phase 1: SubhanAllah — 33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Phase 2: Alhamdulillah — 33 times (auto-advances after phase 1 completes)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Phase 3: Allahu Akbar — 33 times (auto-advances after phase 2 completes)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Completion screen: All 3 done — shows a summary and reset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Each phase has its own counter display with same tap-to-count interaction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Progress: Top stepper widget showing Phase 1 → 2 → 3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4.5 Analytics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Simple but meaningful stats. No complex charts — just clean text + visual streak display.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Current streak: Days in a row with at least 1 count (any tasbeeh)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Best streak: All-time highest streak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Today's total: Sum of all tasbeeh counts today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Per-tasbeeh breakdown: Name + total all-time count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7-day mini bar chart: Counts per day, last 7 days (using CustomPainter — no chart library)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4.6 Settings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Clean list of toggles and options.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Theme Mode: System / Light / Dark (SegmentedButton)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Background Themes: Horizontal scrollable image picker (6 options)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Vibration: On /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Notifications: Toggle (8AM &amp; 6PM reminders)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Remove Ads: Watch rewarded ad button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Edit Count: Text field to manually set any tasbeeh's current count (for migration)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App Version: Displayed at bottom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Algorithms &amp; Core Logic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5.1 Counter Increment Algorithm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Must be atomic, fast (&lt; 1ms), and update both Isar and analytics in one write.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Algorithm: incrementCount(tasbeehId)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1. Read current Tasbeeh from Isar by id (cached in Riverpod state, no DB read)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2. newCount = tasbeeh.count + 1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3. newTotal = tasbeeh.totalCount + 1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4. Write to Isar (single transaction):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a. tasbeeh.count = newCount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b. tasbeeh.totalCount = newTotal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c. Upsert DailyLog for (tasbeehId, today) → countForDay += 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5. Update Riverpod state (in-memory) → triggers ONLY counter Text rebuild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6. Trigger haptic feedback (non-blocking, fire and forget)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7. If newCount == tasbeeh.target AND target &gt; 0: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a. Trigger vibration pattern (long buzz)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b. Show completion animation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c. Tasbeeh.count resets to 0 (new round)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5.2 Streak Calculation Algorithm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Algorithm: calculateStreak(tasbeehId = null)  // null = all tasbeeh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1. Query DailyLog where date &gt;= 30 days ago, ordered DESC by date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(30 day window cap — prevents unbounded query on large datasets)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2. streak = 0, checkDate = today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3. For each log in results: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a. If log.date == checkDate AND log.countForDay &gt; 0: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streak += 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checkDate = checkDate - 1 day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b. Else if log.date &lt; checkDate: BREAK (gap found)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4. Return streak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Best Streak: Stored in SharedPreferences, updated whenever streak &gt; bestStreak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5.3 Notification Scheduling Algorithm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Algorithm: scheduleNotifications()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1. Check permission (POST_NOTIFICATIONS on Android 13+)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2. If permission denied: show rationale dialog, skip scheduling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3. Cancel all existing notifications (clean slate)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4. Get current timezone via flutter_local_notifications + timezone package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5. Schedule notification ID 1: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- Time: 8:00 AM local time, daily repeat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- Title: 'Time for Zikr'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- Body: 'Start your morning with remembrance of Allah'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6. Schedule notification ID 2: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- Time: 6:00 PM local time, daily repeat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- Title: 'Evening Reminder'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- Body: 'A few moments of Tasbeeh before the day ends'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7. Store pref_notif_enabled = true in SharedPreferences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NOTE: Notifications only work if app is NOT force-stopped.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This is an Android OS restriction — fully disclose in app store listing.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5.4 Theme System Algorithm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Algorithm: applyTheme(themeMode, backgroundKey)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1. ThemeMode read from SharedPreferences on app start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2. System mode: MediaQuery.platformBrightness determines light/dark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3. ThemeData has both light and dark variants pre-built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4. Background image: loaded from assets/images/{key}.webp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5. Image is per-tasbeeh (stored in Tasbeeh.themeKey)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6. On counter screen: BoxDecoration with DecorationImage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7. precacheImage() called for all 6 theme images at app start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— prevents jank on first load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5.5 AdMob Rewarded Ad Algorithm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Algorithm: handleRewardedAd()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1. Check pref_has_removed_ads — if true: skip (already removed)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2. Load rewarded ad on Settings screen mount (preload, not on button tap)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3. User taps 'Remove Ads'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4. If ad loaded: show rewarded ad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5. On reward callback received: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a. Set pref_has_removed_ads = true in SharedPreferences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b. Notify banner ad provider → banner widget hides itself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c. Show SnackBar 'Ads removed. JazakAllah Khair!'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6. If ad failed to load: show message 'No ad available right now'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IMPORTANT: Ad removal is session-persistent (SharedPrefs) but NOT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permanent across reinstalls. This is intentional for 'Lite' version.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Themes &amp; Visual Design System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6.1 Color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Light Value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Dark Value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primary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#00897B (Teal)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#4DB6AC (Teal 300)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onPrimary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#FFFFFF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#000000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background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#F5F5F5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#121212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surface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#FFFFFF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#1E1E1E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onBackground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#1A1A1A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#F0F0F0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counterText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#1A1A1A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accent / gold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#F9A825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#FFD54F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6.2 Background Theme Options (6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default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Solid color — uses surface color, no image (smallest APK contribution)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mosque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Subtle mosque silhouette (dark teal tones)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geometric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Islamic geometric pattern (minimal, desaturated)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nature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Soft blurred nature scene (greens/blues)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night_sky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Star field dark background (dark-mode friendly)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calligraphy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Arabic calligraphy art as faded background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2"/>
              <w:left w:val="single" w:color="00897B" w:sz="12"/>
              <w:bottom w:val="single" w:color="D0D0D0" w:sz="1"/>
              <w:right w:val="single" w:color="D0D0D0" w:sz="1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Image Format &amp; Size Rule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background images must be WebP format, maximum 800x1600px resolution, maximum 150 KB each. Total image assets budget: 900 KB. Never use PNG/JPEG for backgrounds.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6.3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Counter Number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Inter or Roboto Mono, 80sp, Bold, letterSpacing: -2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Tasbeeh Name (Arabic)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Amiri font, 28sp, Right-to-left, color: onBackground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Tasbeeh Name (Latin)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Inter, 18sp, Medium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Button Labels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Inter, 14sp, SemiBold, ALL_CAPS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Body / Description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Roboto, 14sp, Regular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Analytics Numbers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Inter, 24sp, Bold, color: primary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AdMob Integration Plan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7.1 Ad Unit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Banner Ad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320x50 Adaptive Banner — shown at bottom of counter screen and list screen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Rewarded Ad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Full-screen — shown when user taps 'Remove Ads' in Settings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7.2 AndroidManifest.xml Setup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&lt;meta-data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android:name="com.google.android.gms.ads.APPLICATION_ID"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android:value="ca-app-pub-XXXXXXXXXXXXXXXX~XXXXXXXXXX"/&gt;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7.3 Ad IDs (Test vs Production)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// Use TEST IDs during development — never request real ads in debug mode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// Test Banner:   ca-app-pub-3940256099942544/6300978111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// Test Rewarded: ca-app-pub-3940256099942544/5224354917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// In production (release build), replace with real IDs from AdMob console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// Store real IDs in --dart-define or environment config, never hardcoded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7.4 Banner Widget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The reusable AdmobBanner widget checks pref_has_removed_ads on build. If true, returns SizedBox.shrink() — zero height, zero cost. The Scaffold stays consistent with a reserved 50px bottom slot so layout never jumps when ads load.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7.5 Play Store Ad Policy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Ads must NEVER appear on the Namaz Tasbeeh screen (religious sensitivity)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Banner must have at least 50dp gap from any tap targets (counter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Never call MobileAds.instance.initialize() more than once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Rewarded ad must be user-initiated — never auto-play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Declare ad usage in Play Store data safety form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Android-Specific Configuration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8.1 android/app/build.gradle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android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compileSdk 35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defaultConfig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minSdkVersion 24          // Android 7.0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targetSdkVersion 35       // Android 14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versionCode 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versionName '1.0.0'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buildTypes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release {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minifyEnabled true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shrinkResources true    // Removes unused resources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proguardFiles getDefaultProguardFile('proguard-android.txt'), 'proguard-rules.pro'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8.2 Required Permissions (AndroidManifest.xml)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INTERNET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Required for AdMob ad loading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POST_NOTIFICATIONS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Android 13+ — for daily reminders (request at runtime)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VIBRATE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Haptic feedback on counter tap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RECEIVE_BOOT_COMPLETED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Re-schedule notifications after device reboot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SCHEDULE_EXACT_ALARM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Android 12+ — for exact 8AM/6PM notification timing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C62828" w:sz="12"/>
              <w:bottom w:val="single" w:color="D0D0D0" w:sz="1"/>
              <w:right w:val="single" w:color="D0D0D0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SCHEDULE_EXACT_ALARM Note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 Android 12+, apps must request this permission from the user. flutter_local_notifications handles this dialog automatically. If the user denies it, fall back to inexact alarms (within ~15 min window). Never crash — always degrade gracefully.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8.3 Proguard Rules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# Isar — keep generated adapters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-keep class io.isar.** { *;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-keep class com.isar.** { *;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# Google Mobile Ads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-keep class com.google.android.gms.ads.** { *; }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# Flutter local notifications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-keep class com.dexterous.** { *;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8.4 APK Build Command (Production)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# Option 1: Fat APK (all ABIs in one file)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flutter build apk --release --obfuscate --split-debug-info=./debug_symbols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# Option 2: Split APK by ABI (PREFERRED for Play Store — smaller per-device size)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flutter build apk --release --split-per-abi --obfuscate --split-debug-info=./debug_symbols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# Option 3: App Bundle (BEST — Play Store handles splitting automatically)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flutter build appbundle --release --obfuscate --split-debug-info=./debug_symbols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897B" w:sz="12"/>
              <w:left w:val="single" w:color="00897B" w:sz="12"/>
              <w:bottom w:val="single" w:color="D0D0D0" w:sz="1"/>
              <w:right w:val="single" w:color="D0D0D0" w:sz="1"/>
            </w:tcBorders>
            <w:shd w:fill="E0F2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Recommendation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Always upload an App Bundle (.aab) to Play Store. Play Store will generate optimized APKs per device. This typically reduces per-device download size by 30–40% compared to a fat APK.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Google Play Store Checklist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9.1 Before Submission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Generate release keystore: keytool -genkey -v -keystore tasbeeh-release.jks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Store keystore password in local.properties (NEVER commit to git)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Sign app bundle with release keystore in build.gradle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Test release build on real Android 7 device AND Android 14 device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Verify all deep links work (go_router)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Test offline mode — all features must work without internet (except ads)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Verify notification permission dialog appears on Android 13+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Replace test AdMob IDs with real production IDs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Test rewarded ad completes and removes banner correctly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Verify Namaz Tasbeeh screen has NO banner ad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Check all text renders correctly in RTL (Arabic text)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Verify dark mode matches system setting correctly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Run: flutter analyze — zero errors, zero warnings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46E7A"/>
          <w:sz w:val="20"/>
          <w:szCs w:val="20"/>
        </w:rPr>
        <w:t xml:space="preserve">Run: flutter test — all tests pass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9.2 Play Store Listing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App Name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Digital Tasbeeh Lite (30 char max — fits)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50 chars max — 'Beautiful digital counter for daily Zikr &amp; Tasbeeh'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Full Description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4000 chars — mention: offline, no login, privacy-friendly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App Icon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512x512 PNG, no transparency, no rounded corners (Play adds them)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Feature Graphic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1024x500 PNG or JPEG — shown in Play Store listing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Screenshots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Minimum 2, maximum 8. Must show actual app screens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Content Rating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Complete IARC questionnaire — expect 'Everyone' rating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Target Audience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All ages (no user-generated content, no social features)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Data Safety Form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Declare: AdMob data collection, no account required, data not shared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Privacy Policy URL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REQUIRED — even for apps with no login. Host on GitHub Pages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Category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Lifestyle OR Education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9.3 Privacy Policy (Required)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46E7A"/>
          <w:sz w:val="20"/>
          <w:szCs w:val="20"/>
        </w:rPr>
        <w:t xml:space="preserve">Even though Digital Tasbeeh Lite stores all data locally on device, Google Play REQUIRES a privacy policy because AdMob collects device data for ad targeting. The privacy policy must: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State that AdMob/Google may collect device information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State that all user count data stays on device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Provide contact email for data requests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Be hosted at a stable URL (GitHub Pages or your domain)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9.4 Post-Launch: Version Update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v1.0.0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Initial launch with all 12 planned features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v1.1.0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Bug fixes from user reviews + minor UI polish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v1.2.0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Additional theme backgrounds (community-requested)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v2.0.0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Potential: Cloud backup (Firebase) for count sync across devices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Development Phases &amp; Sprint Plan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1 — Foundation (Days 1–3)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Flutter project setup with analysis_options.yaml strict linting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Folder structure as defined in Section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Isar schema + code generation (run build_runner)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go_router routes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ThemeData light + dark built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Core providers: isarProvider, themeProvider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GOAL: App launches, shows empty counter screen, theme switches work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2 — Counter Core (Days 4–6)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Tasbeeh model CRUD in repository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Counter increment algorithm implemented (Section 5.1)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Main counter screen: tap anywhere, count updates, haptic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Target count with progress 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Preset tasbeeh seeded on first launch (SubhanAllah, Alhamdulillah, AllahuAkbar)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GOAL: Can tap and count, target resets, feels snappy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3 — List &amp; Management (Days 7–9)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My Tasbeeh list screen with ListView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Add/Edit bottom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Delete with confirmation dialog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Drag-to-reorder (sortOrder field update)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Manual count edit in Settings (Section 10 feature)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GOAL: Full CRUD on custom tasbeeh, switching between them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4 — Namaz Tasbeeh + Analytics (Days 10–12)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Namaz Tasbeeh 3-phase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DailyLog writing on every increment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Streak algorithm (Section 5.2)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Analytics screen with 7-day bar chart (CustomPainter)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GOAL: Post-namaz tasbeeh works, streaks display correctly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5 — Ads + Notifications (Days 13–15)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AdMob banner integration (test IDs)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Rewarded ad for ad removal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Notification scheduling (8AM + 6PM)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Permission handling (Android 13+ dialog)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Boot receiver for notification re-scheduling after reboot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GOAL: Ads show, notifications arrive, rewarded ad hides banner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Phase 6 — Polish &amp; Release Prep (Days 16–20)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Onboarding screen (first launch)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All 6 background themes with image preloading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RTL text rendering verification for Arabic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Dark mode edge case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Performance profiling (Flutter DevTools — ensure 60fps always)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Replace test AdMob IDs with production IDs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Build signed App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Play Store listing preparation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Submit for review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Performance Rules (Non-Negotiable)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2828" w:sz="12"/>
              <w:left w:val="single" w:color="C62828" w:sz="12"/>
              <w:bottom w:val="single" w:color="D0D0D0" w:sz="1"/>
              <w:right w:val="single" w:color="D0D0D0" w:sz="1"/>
            </w:tcBorders>
            <w:shd w:fill="FFEB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Core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This app must run at 60fps on a low-end Android 7 device (e.g. 1GB RAM, Snapdragon 425). Every technical decision must be validated against this constraint.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11.1 Widget Rebuild Minimization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NEVER put counter state in a top-level provider that causes full screen rebuild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Use ref.watch(counterProvider.select((s) =&gt; s.count)) to rebuild ONLY the number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Static widgets (backgrounds, buttons) must be const wherever possible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Use RepaintBoundary around the counter display widget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11.2 Database Write Strategy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Batch all writes in one Isar transaction (tasbeeh update + dailyLog upsert = 1 write)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NEVER await DB writes in the UI thread — use compute() or isolate for heavy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Isar queries are synchronous on the main thread but fast enough — only use async for analytics queries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11.3 Image &amp; Asset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All background images: WebP format, max 150KB each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Call precacheImage() for all 6 themes in app startup (before showing counter screen)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Use AssetImage, not NetworkImage — no internet dependency for themes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App icon: generated with flutter_launcher_icons — all densities auto-generated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11.4 Haptic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Use HapticFeedback.lightImpact() — lightest option, no perceptible lag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Call haptic in a fire-and-forget Future — do NOT await 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Provide a vibration ON/OFF toggle in Settings — respect user preference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11.5 Memory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Dispose all StreamSubscriptions and AnimationControllers in dispose()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Avoid storing large lists in Riverpod state — store IDs, fetch on demand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Isar watchers (live queries) auto-dispose when provider is disposed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Testing Strategy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12.1 Unit Tests (lib/test/unit/)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Streak algorithm: test gap detection, single-day streak, 0-count days, 30-day boundary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Counter increment: test target detection, totalCount accumulation, count reset on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Tasbeeh repository: test CRUD operations with in-memory Isar instance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12.2 Widget Tests (lib/test/widget/)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Counter screen: tap GestureDetector → verify count updates in widget tree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List screen: add tasbeeh → verify it appears in ListView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546E7A"/>
          <w:sz w:val="20"/>
          <w:szCs w:val="20"/>
        </w:rPr>
        <w:t xml:space="preserve">Theme switch: toggle dark mode → verify theme changes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0897B"/>
          <w:sz w:val="26"/>
          <w:szCs w:val="26"/>
        </w:rPr>
        <w:t xml:space="preserve">12.3 Manual Device Testing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Device / API Level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Focus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 Criteria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Android 7 (API 24) — Low-end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Performance, no crashes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60fps, APK installs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Android 10 (API 29) — Mid-range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Dark mode, notifications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All features work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Android 13 (API 33)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Notification permission dialog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Dialog appears, works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Android 14 (API 35)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Exact alarm permission</w:t>
            </w:r>
          </w:p>
        </w:tc>
        <w:tc>
          <w:tcPr>
            <w:tcW w:type="dxa" w:w="32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46E7A"/>
                <w:sz w:val="19"/>
                <w:szCs w:val="19"/>
              </w:rPr>
              <w:t xml:space="preserve">Notifications schedule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pubspec.yaml (Complete)</w:t>
      </w:r>
    </w:p>
    <w:p>
      <w:pPr>
        <w:spacing w:after="0" w:before="60"/>
      </w:pPr>
      <w: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name: digital_tasbeeh_lite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description: A beautiful digital Tasbeeh counter with analytics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version: 1.0.0+1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environment: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sdk: '&gt;=3.0.0 &lt;4.0.0'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dependencies: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sdk: flutter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flutter_riverpod: ^2.5.0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isar: ^3.1.0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isar_flutter_libs: ^3.1.0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google_mobile_ads: ^5.1.0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flutter_local_notifications: ^17.2.0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timezone: ^0.9.4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shared_preferences: ^2.2.3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vibration: ^1.9.0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permission_handler: ^11.3.1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flutter_animate: ^4.5.0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go_router: ^14.2.0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intl: ^0.19.0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package_info_plus: ^8.0.2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dev_dependencies: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flutter_test: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sdk: flutter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isar_generator: ^3.1.0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build_runner: ^2.4.11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flutter_launcher_icons: ^0.13.1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flutter_lints: ^4.0.0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/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flutter: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uses-material-design: true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assets: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- assets/images/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fonts: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- family: Amiri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fonts: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  - asset: assets/fonts/Amiri-Regular.ttf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  - asset: assets/fonts/Amiri-Bold.ttf</w:t>
      </w:r>
    </w:p>
    <w:p>
      <w:pPr>
        <w:spacing w:after="60" w:before="60"/>
        <w:ind w:left="440"/>
      </w:pPr>
      <w:r>
        <w:rPr>
          <w:rFonts w:ascii="Courier New" w:cs="Courier New" w:eastAsia="Courier New" w:hAnsi="Courier New"/>
          <w:color w:val="BF360C"/>
          <w:sz w:val="18"/>
          <w:szCs w:val="18"/>
        </w:rPr>
        <w:t xml:space="preserve">          weight: 700</w:t>
      </w:r>
    </w:p>
    <w:p>
      <w:r>
        <w:br w:type="page"/>
      </w:r>
    </w:p>
    <w:p>
      <w:pPr>
        <w:pStyle w:val="Heading1"/>
        <w:pBdr>
          <w:bottom w:val="single" w:color="0089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14. Quick Reference — Critical Reminders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 ✅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C628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NEVER DO ❌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const constructors everywhere possible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 UI state in global Riverpod providers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WebP for all background images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PNG/JPEG for backgrounds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Test on real Android 7 device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Only test on emulator or high-end device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Use test AdMob IDs in debug builds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Request real ads in debug mode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.aab to Play Store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Upload fat APK to Play Store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Store keystore outside git repo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Commit keystore or passwords to git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Show notif permission dialog gracefully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Crash if notification permission denied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Remove ads banner on Namaz screen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Show ads during prayer tasbeeh</w:t>
            </w:r>
          </w:p>
        </w:tc>
      </w:tr>
      <w:tr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Host privacy policy before submission</w:t>
            </w:r>
          </w:p>
        </w:tc>
        <w:tc>
          <w:tcPr>
            <w:tcW w:type="dxa" w:w="468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Submit without a privacy policy URL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miri" w:cs="Amiri" w:eastAsia="Amiri" w:hAnsi="Amiri"/>
          <w:color w:val="00897B"/>
          <w:sz w:val="32"/>
          <w:szCs w:val="32"/>
        </w:rPr>
        <w:t xml:space="preserve">بِسْمِ اللَّهِ الرَّحْمَٰنِ الرَّحِيمِ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May this app be a source of benefit and reward. — Digital Tasbeeh Lite Blueprint v1.0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0897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2026-04-21T06:56:27.100Z</dcterms:created>
  <dcterms:modified xsi:type="dcterms:W3CDTF">2026-04-21T06:56:27.101Z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