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0552B" w14:textId="77777777" w:rsidR="000B43F5" w:rsidRPr="000B43F5" w:rsidRDefault="000B43F5" w:rsidP="000B43F5"/>
    <w:p w14:paraId="2EE0074C" w14:textId="77777777" w:rsidR="000B43F5" w:rsidRPr="000B43F5" w:rsidRDefault="000B43F5" w:rsidP="000B43F5">
      <w:pPr>
        <w:rPr>
          <w:rStyle w:val="Hyperlink"/>
        </w:rPr>
      </w:pPr>
      <w:r w:rsidRPr="000B43F5">
        <w:fldChar w:fldCharType="begin"/>
      </w:r>
      <w:r w:rsidRPr="000B43F5">
        <w:instrText>HYPERLINK "https://chatgpt.com/"</w:instrText>
      </w:r>
      <w:r w:rsidRPr="000B43F5">
        <w:fldChar w:fldCharType="separate"/>
      </w:r>
    </w:p>
    <w:p w14:paraId="6384BCAF" w14:textId="77777777" w:rsidR="000B43F5" w:rsidRPr="000B43F5" w:rsidRDefault="000B43F5" w:rsidP="000B43F5">
      <w:r w:rsidRPr="000B43F5">
        <w:fldChar w:fldCharType="end"/>
      </w:r>
    </w:p>
    <w:p w14:paraId="764769C0" w14:textId="77777777" w:rsidR="000B43F5" w:rsidRPr="000B43F5" w:rsidRDefault="000B43F5" w:rsidP="000B43F5">
      <w:pPr>
        <w:numPr>
          <w:ilvl w:val="0"/>
          <w:numId w:val="1"/>
        </w:numPr>
      </w:pPr>
    </w:p>
    <w:p w14:paraId="2CB0E556" w14:textId="77777777" w:rsidR="000B43F5" w:rsidRPr="000B43F5" w:rsidRDefault="000B43F5" w:rsidP="000B43F5">
      <w:pPr>
        <w:numPr>
          <w:ilvl w:val="0"/>
          <w:numId w:val="1"/>
        </w:numPr>
      </w:pPr>
    </w:p>
    <w:p w14:paraId="195ACE04" w14:textId="77777777" w:rsidR="000B43F5" w:rsidRPr="000B43F5" w:rsidRDefault="000B43F5" w:rsidP="000B43F5">
      <w:pPr>
        <w:numPr>
          <w:ilvl w:val="0"/>
          <w:numId w:val="1"/>
        </w:numPr>
      </w:pPr>
    </w:p>
    <w:p w14:paraId="4B9E24A7" w14:textId="77777777" w:rsidR="000B43F5" w:rsidRPr="000B43F5" w:rsidRDefault="000B43F5" w:rsidP="000B43F5">
      <w:pPr>
        <w:numPr>
          <w:ilvl w:val="0"/>
          <w:numId w:val="1"/>
        </w:numPr>
      </w:pPr>
    </w:p>
    <w:p w14:paraId="0CF0F329" w14:textId="77777777" w:rsidR="000B43F5" w:rsidRPr="000B43F5" w:rsidRDefault="000B43F5" w:rsidP="000B43F5">
      <w:pPr>
        <w:numPr>
          <w:ilvl w:val="0"/>
          <w:numId w:val="1"/>
        </w:numPr>
      </w:pPr>
    </w:p>
    <w:p w14:paraId="12AD333B" w14:textId="77777777" w:rsidR="000B43F5" w:rsidRPr="000B43F5" w:rsidRDefault="000B43F5" w:rsidP="000B43F5">
      <w:pPr>
        <w:numPr>
          <w:ilvl w:val="0"/>
          <w:numId w:val="1"/>
        </w:numPr>
      </w:pPr>
    </w:p>
    <w:p w14:paraId="19930EEA" w14:textId="77777777" w:rsidR="000B43F5" w:rsidRPr="000B43F5" w:rsidRDefault="000B43F5" w:rsidP="000B43F5">
      <w:pPr>
        <w:numPr>
          <w:ilvl w:val="0"/>
          <w:numId w:val="1"/>
        </w:numPr>
      </w:pPr>
    </w:p>
    <w:p w14:paraId="39AFEE7D" w14:textId="77777777" w:rsidR="000B43F5" w:rsidRPr="000B43F5" w:rsidRDefault="000B43F5" w:rsidP="000B43F5">
      <w:pPr>
        <w:numPr>
          <w:ilvl w:val="0"/>
          <w:numId w:val="1"/>
        </w:numPr>
      </w:pPr>
    </w:p>
    <w:p w14:paraId="2D5D1631" w14:textId="77777777" w:rsidR="000B43F5" w:rsidRPr="000B43F5" w:rsidRDefault="000B43F5" w:rsidP="000B43F5">
      <w:pPr>
        <w:numPr>
          <w:ilvl w:val="0"/>
          <w:numId w:val="1"/>
        </w:numPr>
      </w:pPr>
    </w:p>
    <w:p w14:paraId="6729150A" w14:textId="77777777" w:rsidR="000B43F5" w:rsidRPr="000B43F5" w:rsidRDefault="000B43F5" w:rsidP="000B43F5">
      <w:pPr>
        <w:numPr>
          <w:ilvl w:val="0"/>
          <w:numId w:val="1"/>
        </w:numPr>
      </w:pPr>
    </w:p>
    <w:p w14:paraId="2E190629" w14:textId="77777777" w:rsidR="000B43F5" w:rsidRPr="000B43F5" w:rsidRDefault="000B43F5" w:rsidP="000B43F5">
      <w:pPr>
        <w:numPr>
          <w:ilvl w:val="0"/>
          <w:numId w:val="1"/>
        </w:numPr>
      </w:pPr>
    </w:p>
    <w:p w14:paraId="110E3175" w14:textId="77777777" w:rsidR="000B43F5" w:rsidRPr="000B43F5" w:rsidRDefault="000B43F5" w:rsidP="000B43F5">
      <w:pPr>
        <w:numPr>
          <w:ilvl w:val="0"/>
          <w:numId w:val="1"/>
        </w:numPr>
      </w:pPr>
    </w:p>
    <w:p w14:paraId="688C11D2" w14:textId="77777777" w:rsidR="000B43F5" w:rsidRPr="000B43F5" w:rsidRDefault="000B43F5" w:rsidP="000B43F5">
      <w:pPr>
        <w:numPr>
          <w:ilvl w:val="0"/>
          <w:numId w:val="1"/>
        </w:numPr>
      </w:pPr>
    </w:p>
    <w:p w14:paraId="60948798" w14:textId="77777777" w:rsidR="000B43F5" w:rsidRPr="000B43F5" w:rsidRDefault="000B43F5" w:rsidP="000B43F5">
      <w:pPr>
        <w:numPr>
          <w:ilvl w:val="0"/>
          <w:numId w:val="1"/>
        </w:numPr>
      </w:pPr>
    </w:p>
    <w:p w14:paraId="3D22B80C" w14:textId="77777777" w:rsidR="000B43F5" w:rsidRPr="000B43F5" w:rsidRDefault="000B43F5" w:rsidP="000B43F5">
      <w:pPr>
        <w:numPr>
          <w:ilvl w:val="0"/>
          <w:numId w:val="1"/>
        </w:numPr>
      </w:pPr>
    </w:p>
    <w:p w14:paraId="77FB786D" w14:textId="77777777" w:rsidR="000B43F5" w:rsidRPr="000B43F5" w:rsidRDefault="000B43F5" w:rsidP="000B43F5">
      <w:pPr>
        <w:numPr>
          <w:ilvl w:val="0"/>
          <w:numId w:val="1"/>
        </w:numPr>
      </w:pPr>
    </w:p>
    <w:p w14:paraId="0547E629" w14:textId="77777777" w:rsidR="000B43F5" w:rsidRPr="000B43F5" w:rsidRDefault="000B43F5" w:rsidP="000B43F5">
      <w:pPr>
        <w:numPr>
          <w:ilvl w:val="0"/>
          <w:numId w:val="1"/>
        </w:numPr>
      </w:pPr>
    </w:p>
    <w:p w14:paraId="32557069" w14:textId="77777777" w:rsidR="000B43F5" w:rsidRPr="000B43F5" w:rsidRDefault="000B43F5" w:rsidP="000B43F5">
      <w:pPr>
        <w:numPr>
          <w:ilvl w:val="0"/>
          <w:numId w:val="1"/>
        </w:numPr>
      </w:pPr>
    </w:p>
    <w:p w14:paraId="12C64ADB" w14:textId="77777777" w:rsidR="000B43F5" w:rsidRPr="000B43F5" w:rsidRDefault="000B43F5" w:rsidP="000B43F5">
      <w:pPr>
        <w:numPr>
          <w:ilvl w:val="0"/>
          <w:numId w:val="1"/>
        </w:numPr>
      </w:pPr>
    </w:p>
    <w:p w14:paraId="5C327DD0" w14:textId="77777777" w:rsidR="000B43F5" w:rsidRPr="000B43F5" w:rsidRDefault="000B43F5" w:rsidP="000B43F5">
      <w:pPr>
        <w:numPr>
          <w:ilvl w:val="0"/>
          <w:numId w:val="1"/>
        </w:numPr>
      </w:pPr>
    </w:p>
    <w:p w14:paraId="18116EA1" w14:textId="77777777" w:rsidR="000B43F5" w:rsidRPr="000B43F5" w:rsidRDefault="000B43F5" w:rsidP="000B43F5">
      <w:pPr>
        <w:numPr>
          <w:ilvl w:val="0"/>
          <w:numId w:val="1"/>
        </w:numPr>
      </w:pPr>
    </w:p>
    <w:p w14:paraId="6FCDD6B3" w14:textId="77777777" w:rsidR="000B43F5" w:rsidRPr="000B43F5" w:rsidRDefault="000B43F5" w:rsidP="000B43F5">
      <w:pPr>
        <w:numPr>
          <w:ilvl w:val="0"/>
          <w:numId w:val="1"/>
        </w:numPr>
      </w:pPr>
    </w:p>
    <w:p w14:paraId="46B2846B" w14:textId="77777777" w:rsidR="000B43F5" w:rsidRPr="000B43F5" w:rsidRDefault="000B43F5" w:rsidP="000B43F5">
      <w:pPr>
        <w:numPr>
          <w:ilvl w:val="0"/>
          <w:numId w:val="1"/>
        </w:numPr>
      </w:pPr>
    </w:p>
    <w:p w14:paraId="498ECC38" w14:textId="77777777" w:rsidR="000B43F5" w:rsidRPr="000B43F5" w:rsidRDefault="000B43F5" w:rsidP="000B43F5">
      <w:pPr>
        <w:numPr>
          <w:ilvl w:val="0"/>
          <w:numId w:val="1"/>
        </w:numPr>
      </w:pPr>
    </w:p>
    <w:p w14:paraId="063D67E6" w14:textId="77777777" w:rsidR="000B43F5" w:rsidRPr="000B43F5" w:rsidRDefault="000B43F5" w:rsidP="000B43F5">
      <w:pPr>
        <w:numPr>
          <w:ilvl w:val="0"/>
          <w:numId w:val="1"/>
        </w:numPr>
      </w:pPr>
    </w:p>
    <w:p w14:paraId="7CC79713" w14:textId="77777777" w:rsidR="000B43F5" w:rsidRPr="000B43F5" w:rsidRDefault="000B43F5" w:rsidP="000B43F5">
      <w:pPr>
        <w:numPr>
          <w:ilvl w:val="0"/>
          <w:numId w:val="1"/>
        </w:numPr>
      </w:pPr>
    </w:p>
    <w:p w14:paraId="0FFBC0C5" w14:textId="77777777" w:rsidR="000B43F5" w:rsidRPr="000B43F5" w:rsidRDefault="000B43F5" w:rsidP="000B43F5">
      <w:pPr>
        <w:numPr>
          <w:ilvl w:val="0"/>
          <w:numId w:val="1"/>
        </w:numPr>
      </w:pPr>
    </w:p>
    <w:p w14:paraId="481F0BA0" w14:textId="77777777" w:rsidR="000B43F5" w:rsidRPr="000B43F5" w:rsidRDefault="000B43F5" w:rsidP="000B43F5">
      <w:pPr>
        <w:numPr>
          <w:ilvl w:val="0"/>
          <w:numId w:val="1"/>
        </w:numPr>
      </w:pPr>
    </w:p>
    <w:p w14:paraId="6A0DCC98" w14:textId="58B229E6" w:rsidR="000B43F5" w:rsidRPr="000B43F5" w:rsidRDefault="000B43F5" w:rsidP="000B43F5">
      <w:r w:rsidRPr="000B43F5">
        <w:lastRenderedPageBreak/>
        <mc:AlternateContent>
          <mc:Choice Requires="wps">
            <w:drawing>
              <wp:inline distT="0" distB="0" distL="0" distR="0" wp14:anchorId="536B005D" wp14:editId="7FF442C3">
                <wp:extent cx="14630400" cy="9753600"/>
                <wp:effectExtent l="0" t="0" r="0" b="0"/>
                <wp:docPr id="1440789362" name="Rectangle 12" descr="Generated image: Cyber news center with threat aler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6FFBD" id="Rectangle 12" o:spid="_x0000_s1026" alt="Generated image: Cyber news center with threat alerts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E6ECA65" w14:textId="7AFF8E26" w:rsidR="000B43F5" w:rsidRPr="000B43F5" w:rsidRDefault="000B43F5" w:rsidP="000B43F5">
      <w:r w:rsidRPr="000B43F5">
        <w:lastRenderedPageBreak/>
        <mc:AlternateContent>
          <mc:Choice Requires="wps">
            <w:drawing>
              <wp:inline distT="0" distB="0" distL="0" distR="0" wp14:anchorId="4AF9E3D9" wp14:editId="1A7AFB18">
                <wp:extent cx="14630400" cy="9753600"/>
                <wp:effectExtent l="0" t="0" r="0" b="0"/>
                <wp:docPr id="1119563276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46304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752D8" id="Rectangle 11" o:spid="_x0000_s1026" style="width:16in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Mo72QEAAKEDAAAOAAAAZHJzL2Uyb0RvYy54bWysU9tu2zAMfR+wfxD0vthO3XQ14hRFiw4D&#10;unVAtw9QZPmC2aJGKnGyrx8lp0m2vhV7EURSPjw8PF7e7IZebA1SB7aU2SyVwlgNVWebUv74/vDh&#10;oxTkla1UD9aUcm9I3qzev1uOrjBzaKGvDAoGsVSMrpSt965IEtKtGRTNwBnLxRpwUJ5DbJIK1cjo&#10;Q5/M03SRjICVQ9CGiLP3U1GuIn5dG+2f6pqMF30pmZuPJ8ZzHc5ktVRFg8q1nT7QUG9gMajOctMj&#10;1L3ySmywewU1dBqBoPYzDUMCdd1pE2fgabL0n2meW+VMnIXFIXeUif4frP66fXbfMFAn9wj6JwkL&#10;d62yjbklx/LxUuUphQhja1TFDLKgXTI6Ko4YISBGE+vxC1S8bbXxEGXZ1TiEHjyw2EX190f1zc4L&#10;zcksX1ykecpb0ly8vrq8WHAQmqji5XuH5D8ZGES4lBKZYMRX20fy09OXJ6GdhYeu7+OOe/tXgjFD&#10;JvIPlINhqFhDtWf6CJNP2Nd8aQF/SzGyR0pJvzYKjRT9Z8sSXGd5HkwVg/zyas4BnlfW5xVlNUOV&#10;0ksxXe/8ZMSNw65po9ITx1uWre7iPCdWB7Lsg6jIwbPBaOdxfHX6s1Z/AAAA//8DAFBLAwQUAAYA&#10;CAAAACEAjKYAwN4AAAAHAQAADwAAAGRycy9kb3ducmV2LnhtbEyPT0vDQBDF74LfYRnBi9hdWy0S&#10;sylSEIsIxfTPeZsdk2B2Ns1uk/jtnXrRy8DjPd78XroYXSN67ELtScPdRIFAKrytqdSw3bzcPoII&#10;0ZA1jSfU8I0BFtnlRWoS6wf6wD6PpeASConRUMXYJlKGokJnwsS3SOx9+s6ZyLIrpe3MwOWukVOl&#10;5tKZmvhDZVpcVlh85SenYSjW/X7z/irXN/uVp+PquMx3b1pfX43PTyAijvEvDGd8RoeMmQ7+RDaI&#10;RgMPib+XvelM3bM+cOphNlcgs1T+589+AAAA//8DAFBLAQItABQABgAIAAAAIQC2gziS/gAAAOEB&#10;AAATAAAAAAAAAAAAAAAAAAAAAABbQ29udGVudF9UeXBlc10ueG1sUEsBAi0AFAAGAAgAAAAhADj9&#10;If/WAAAAlAEAAAsAAAAAAAAAAAAAAAAALwEAAF9yZWxzLy5yZWxzUEsBAi0AFAAGAAgAAAAhAAeg&#10;yjvZAQAAoQMAAA4AAAAAAAAAAAAAAAAALgIAAGRycy9lMm9Eb2MueG1sUEsBAi0AFAAGAAgAAAAh&#10;AIymAMDeAAAABw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6B576319" w14:textId="2AFC7999" w:rsidR="000B43F5" w:rsidRPr="000B43F5" w:rsidRDefault="000B43F5" w:rsidP="000B43F5">
      <w:r w:rsidRPr="000B43F5">
        <w:lastRenderedPageBreak/>
        <mc:AlternateContent>
          <mc:Choice Requires="wps">
            <w:drawing>
              <wp:inline distT="0" distB="0" distL="0" distR="0" wp14:anchorId="6FA6E388" wp14:editId="27DED775">
                <wp:extent cx="304800" cy="304800"/>
                <wp:effectExtent l="0" t="0" r="0" b="0"/>
                <wp:docPr id="192151425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74280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281B131" w14:textId="77777777" w:rsidR="000B43F5" w:rsidRPr="000B43F5" w:rsidRDefault="000B43F5" w:rsidP="000B43F5">
      <w:r w:rsidRPr="000B43F5">
        <w:t>Edit</w:t>
      </w:r>
    </w:p>
    <w:p w14:paraId="14776910" w14:textId="77777777" w:rsidR="000B43F5" w:rsidRPr="000B43F5" w:rsidRDefault="000B43F5" w:rsidP="000B43F5">
      <w:r w:rsidRPr="000B43F5">
        <w:br/>
      </w:r>
    </w:p>
    <w:p w14:paraId="4406507F" w14:textId="77777777" w:rsidR="000B43F5" w:rsidRPr="000B43F5" w:rsidRDefault="000B43F5" w:rsidP="000B43F5">
      <w:r w:rsidRPr="000B43F5">
        <w:t>Excellent. I think we should build this like a real SaaS product. From this point on, I'll act as your </w:t>
      </w:r>
      <w:r w:rsidRPr="000B43F5">
        <w:rPr>
          <w:b/>
          <w:bCs/>
        </w:rPr>
        <w:t xml:space="preserve">AI Solutions </w:t>
      </w:r>
      <w:proofErr w:type="gramStart"/>
      <w:r w:rsidRPr="000B43F5">
        <w:rPr>
          <w:b/>
          <w:bCs/>
        </w:rPr>
        <w:t>Architect</w:t>
      </w:r>
      <w:proofErr w:type="gramEnd"/>
      <w:r w:rsidRPr="000B43F5">
        <w:t> and we'll build </w:t>
      </w:r>
      <w:proofErr w:type="spellStart"/>
      <w:r w:rsidRPr="000B43F5">
        <w:rPr>
          <w:b/>
          <w:bCs/>
        </w:rPr>
        <w:t>NajeebCyber</w:t>
      </w:r>
      <w:proofErr w:type="spellEnd"/>
      <w:r w:rsidRPr="000B43F5">
        <w:rPr>
          <w:b/>
          <w:bCs/>
        </w:rPr>
        <w:t xml:space="preserve"> AI Studio (NCAS)</w:t>
      </w:r>
      <w:r w:rsidRPr="000B43F5">
        <w:t> using professional software engineering practices.</w:t>
      </w:r>
    </w:p>
    <w:p w14:paraId="414AEF21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Project Goal</w:t>
      </w:r>
    </w:p>
    <w:p w14:paraId="72C49A67" w14:textId="77777777" w:rsidR="000B43F5" w:rsidRPr="000B43F5" w:rsidRDefault="000B43F5" w:rsidP="000B43F5">
      <w:r w:rsidRPr="000B43F5">
        <w:rPr>
          <w:b/>
          <w:bCs/>
        </w:rPr>
        <w:t xml:space="preserve">Build the world's first AI-powered Cyber Newsroom that </w:t>
      </w:r>
      <w:proofErr w:type="gramStart"/>
      <w:r w:rsidRPr="000B43F5">
        <w:rPr>
          <w:b/>
          <w:bCs/>
        </w:rPr>
        <w:t>researches</w:t>
      </w:r>
      <w:proofErr w:type="gramEnd"/>
      <w:r w:rsidRPr="000B43F5">
        <w:rPr>
          <w:b/>
          <w:bCs/>
        </w:rPr>
        <w:t>, writes, produces, and manages cybersecurity content while keeping you in full editorial control.</w:t>
      </w:r>
    </w:p>
    <w:p w14:paraId="7B646450" w14:textId="77777777" w:rsidR="000B43F5" w:rsidRPr="000B43F5" w:rsidRDefault="000B43F5" w:rsidP="000B43F5">
      <w:r w:rsidRPr="000B43F5">
        <w:pict w14:anchorId="7073C13A">
          <v:rect id="_x0000_i1208" style="width:0;height:0" o:hralign="center" o:hrstd="t" o:hr="t" fillcolor="#a0a0a0" stroked="f"/>
        </w:pict>
      </w:r>
    </w:p>
    <w:p w14:paraId="55695DDA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Development Methodology</w:t>
      </w:r>
    </w:p>
    <w:p w14:paraId="464259B9" w14:textId="77777777" w:rsidR="000B43F5" w:rsidRPr="000B43F5" w:rsidRDefault="000B43F5" w:rsidP="000B43F5">
      <w:r w:rsidRPr="000B43F5">
        <w:t>We'll use an Agile approach with clear milestones.</w:t>
      </w:r>
    </w:p>
    <w:p w14:paraId="7A78ECC3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Phase 0 – Discovery &amp; Planning</w:t>
      </w:r>
    </w:p>
    <w:p w14:paraId="0C1FFDE3" w14:textId="77777777" w:rsidR="000B43F5" w:rsidRPr="000B43F5" w:rsidRDefault="000B43F5" w:rsidP="000B43F5">
      <w:pPr>
        <w:numPr>
          <w:ilvl w:val="0"/>
          <w:numId w:val="2"/>
        </w:numPr>
      </w:pPr>
      <w:r w:rsidRPr="000B43F5">
        <w:t>Product Requirements Document (PRD)</w:t>
      </w:r>
    </w:p>
    <w:p w14:paraId="425BA97C" w14:textId="77777777" w:rsidR="000B43F5" w:rsidRPr="000B43F5" w:rsidRDefault="000B43F5" w:rsidP="000B43F5">
      <w:pPr>
        <w:numPr>
          <w:ilvl w:val="0"/>
          <w:numId w:val="2"/>
        </w:numPr>
      </w:pPr>
      <w:r w:rsidRPr="000B43F5">
        <w:t>Vision and roadmap</w:t>
      </w:r>
    </w:p>
    <w:p w14:paraId="5181C07B" w14:textId="77777777" w:rsidR="000B43F5" w:rsidRPr="000B43F5" w:rsidRDefault="000B43F5" w:rsidP="000B43F5">
      <w:pPr>
        <w:numPr>
          <w:ilvl w:val="0"/>
          <w:numId w:val="2"/>
        </w:numPr>
      </w:pPr>
      <w:r w:rsidRPr="000B43F5">
        <w:t>User personas</w:t>
      </w:r>
    </w:p>
    <w:p w14:paraId="79C1FEA1" w14:textId="77777777" w:rsidR="000B43F5" w:rsidRPr="000B43F5" w:rsidRDefault="000B43F5" w:rsidP="000B43F5">
      <w:pPr>
        <w:numPr>
          <w:ilvl w:val="0"/>
          <w:numId w:val="2"/>
        </w:numPr>
      </w:pPr>
      <w:r w:rsidRPr="000B43F5">
        <w:t>Feature prioritization</w:t>
      </w:r>
    </w:p>
    <w:p w14:paraId="22525F6D" w14:textId="77777777" w:rsidR="000B43F5" w:rsidRPr="000B43F5" w:rsidRDefault="000B43F5" w:rsidP="000B43F5">
      <w:pPr>
        <w:numPr>
          <w:ilvl w:val="0"/>
          <w:numId w:val="2"/>
        </w:numPr>
      </w:pPr>
      <w:r w:rsidRPr="000B43F5">
        <w:t>Technical architecture</w:t>
      </w:r>
    </w:p>
    <w:p w14:paraId="4D2392AB" w14:textId="77777777" w:rsidR="000B43F5" w:rsidRPr="000B43F5" w:rsidRDefault="000B43F5" w:rsidP="000B43F5">
      <w:pPr>
        <w:numPr>
          <w:ilvl w:val="0"/>
          <w:numId w:val="2"/>
        </w:numPr>
      </w:pPr>
      <w:r w:rsidRPr="000B43F5">
        <w:t>Repository structure</w:t>
      </w:r>
    </w:p>
    <w:p w14:paraId="68BE7B31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Phase 1 – Core Platform</w:t>
      </w:r>
    </w:p>
    <w:p w14:paraId="6E88F52B" w14:textId="77777777" w:rsidR="000B43F5" w:rsidRPr="000B43F5" w:rsidRDefault="000B43F5" w:rsidP="000B43F5">
      <w:pPr>
        <w:numPr>
          <w:ilvl w:val="0"/>
          <w:numId w:val="3"/>
        </w:numPr>
      </w:pPr>
      <w:r w:rsidRPr="000B43F5">
        <w:t>User authentication</w:t>
      </w:r>
    </w:p>
    <w:p w14:paraId="173261D1" w14:textId="77777777" w:rsidR="000B43F5" w:rsidRPr="000B43F5" w:rsidRDefault="000B43F5" w:rsidP="000B43F5">
      <w:pPr>
        <w:numPr>
          <w:ilvl w:val="0"/>
          <w:numId w:val="3"/>
        </w:numPr>
      </w:pPr>
      <w:r w:rsidRPr="000B43F5">
        <w:t>Dashboard</w:t>
      </w:r>
    </w:p>
    <w:p w14:paraId="02DF57AF" w14:textId="77777777" w:rsidR="000B43F5" w:rsidRPr="000B43F5" w:rsidRDefault="000B43F5" w:rsidP="000B43F5">
      <w:pPr>
        <w:numPr>
          <w:ilvl w:val="0"/>
          <w:numId w:val="3"/>
        </w:numPr>
      </w:pPr>
      <w:r w:rsidRPr="000B43F5">
        <w:t>AI agent framework</w:t>
      </w:r>
    </w:p>
    <w:p w14:paraId="4D33965C" w14:textId="77777777" w:rsidR="000B43F5" w:rsidRPr="000B43F5" w:rsidRDefault="000B43F5" w:rsidP="000B43F5">
      <w:pPr>
        <w:numPr>
          <w:ilvl w:val="0"/>
          <w:numId w:val="3"/>
        </w:numPr>
      </w:pPr>
      <w:r w:rsidRPr="000B43F5">
        <w:t>Knowledge base</w:t>
      </w:r>
    </w:p>
    <w:p w14:paraId="4F1C33B2" w14:textId="77777777" w:rsidR="000B43F5" w:rsidRPr="000B43F5" w:rsidRDefault="000B43F5" w:rsidP="000B43F5">
      <w:pPr>
        <w:numPr>
          <w:ilvl w:val="0"/>
          <w:numId w:val="3"/>
        </w:numPr>
      </w:pPr>
      <w:r w:rsidRPr="000B43F5">
        <w:t>Prompt management</w:t>
      </w:r>
    </w:p>
    <w:p w14:paraId="07F81034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Phase 2 – Content Engine</w:t>
      </w:r>
    </w:p>
    <w:p w14:paraId="52925AE1" w14:textId="77777777" w:rsidR="000B43F5" w:rsidRPr="000B43F5" w:rsidRDefault="000B43F5" w:rsidP="000B43F5">
      <w:pPr>
        <w:numPr>
          <w:ilvl w:val="0"/>
          <w:numId w:val="4"/>
        </w:numPr>
      </w:pPr>
      <w:r w:rsidRPr="000B43F5">
        <w:lastRenderedPageBreak/>
        <w:t>Research pipeline</w:t>
      </w:r>
    </w:p>
    <w:p w14:paraId="53B54839" w14:textId="77777777" w:rsidR="000B43F5" w:rsidRPr="000B43F5" w:rsidRDefault="000B43F5" w:rsidP="000B43F5">
      <w:pPr>
        <w:numPr>
          <w:ilvl w:val="0"/>
          <w:numId w:val="4"/>
        </w:numPr>
      </w:pPr>
      <w:r w:rsidRPr="000B43F5">
        <w:t>Story ranking</w:t>
      </w:r>
    </w:p>
    <w:p w14:paraId="6CA08E6B" w14:textId="77777777" w:rsidR="000B43F5" w:rsidRPr="000B43F5" w:rsidRDefault="000B43F5" w:rsidP="000B43F5">
      <w:pPr>
        <w:numPr>
          <w:ilvl w:val="0"/>
          <w:numId w:val="4"/>
        </w:numPr>
      </w:pPr>
      <w:r w:rsidRPr="000B43F5">
        <w:t>Script generation</w:t>
      </w:r>
    </w:p>
    <w:p w14:paraId="6684854C" w14:textId="77777777" w:rsidR="000B43F5" w:rsidRPr="000B43F5" w:rsidRDefault="000B43F5" w:rsidP="000B43F5">
      <w:pPr>
        <w:numPr>
          <w:ilvl w:val="0"/>
          <w:numId w:val="4"/>
        </w:numPr>
      </w:pPr>
      <w:r w:rsidRPr="000B43F5">
        <w:t>Google Flow prompt generation</w:t>
      </w:r>
    </w:p>
    <w:p w14:paraId="04FA9A24" w14:textId="77777777" w:rsidR="000B43F5" w:rsidRPr="000B43F5" w:rsidRDefault="000B43F5" w:rsidP="000B43F5">
      <w:pPr>
        <w:numPr>
          <w:ilvl w:val="0"/>
          <w:numId w:val="4"/>
        </w:numPr>
      </w:pPr>
      <w:r w:rsidRPr="000B43F5">
        <w:t>Thumbnail planning</w:t>
      </w:r>
    </w:p>
    <w:p w14:paraId="1CF80F47" w14:textId="77777777" w:rsidR="000B43F5" w:rsidRPr="000B43F5" w:rsidRDefault="000B43F5" w:rsidP="000B43F5">
      <w:pPr>
        <w:numPr>
          <w:ilvl w:val="0"/>
          <w:numId w:val="4"/>
        </w:numPr>
      </w:pPr>
      <w:r w:rsidRPr="000B43F5">
        <w:t>SEO package generation</w:t>
      </w:r>
    </w:p>
    <w:p w14:paraId="736ED31C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Phase 3 – Automation</w:t>
      </w:r>
    </w:p>
    <w:p w14:paraId="7DA5BB79" w14:textId="77777777" w:rsidR="000B43F5" w:rsidRPr="000B43F5" w:rsidRDefault="000B43F5" w:rsidP="000B43F5">
      <w:pPr>
        <w:numPr>
          <w:ilvl w:val="0"/>
          <w:numId w:val="5"/>
        </w:numPr>
      </w:pPr>
      <w:r w:rsidRPr="000B43F5">
        <w:t>Scheduled news collection</w:t>
      </w:r>
    </w:p>
    <w:p w14:paraId="5A161D26" w14:textId="77777777" w:rsidR="000B43F5" w:rsidRPr="000B43F5" w:rsidRDefault="000B43F5" w:rsidP="000B43F5">
      <w:pPr>
        <w:numPr>
          <w:ilvl w:val="0"/>
          <w:numId w:val="5"/>
        </w:numPr>
      </w:pPr>
      <w:r w:rsidRPr="000B43F5">
        <w:t>Approval workflows</w:t>
      </w:r>
    </w:p>
    <w:p w14:paraId="1D690EF4" w14:textId="77777777" w:rsidR="000B43F5" w:rsidRPr="000B43F5" w:rsidRDefault="000B43F5" w:rsidP="000B43F5">
      <w:pPr>
        <w:numPr>
          <w:ilvl w:val="0"/>
          <w:numId w:val="5"/>
        </w:numPr>
      </w:pPr>
      <w:r w:rsidRPr="000B43F5">
        <w:t>Publishing integrations</w:t>
      </w:r>
    </w:p>
    <w:p w14:paraId="626F5971" w14:textId="77777777" w:rsidR="000B43F5" w:rsidRPr="000B43F5" w:rsidRDefault="000B43F5" w:rsidP="000B43F5">
      <w:pPr>
        <w:numPr>
          <w:ilvl w:val="0"/>
          <w:numId w:val="5"/>
        </w:numPr>
      </w:pPr>
      <w:r w:rsidRPr="000B43F5">
        <w:t>Analytics ingestion</w:t>
      </w:r>
    </w:p>
    <w:p w14:paraId="64C723BB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Phase 4 – Intelligence</w:t>
      </w:r>
    </w:p>
    <w:p w14:paraId="46B2BB6A" w14:textId="77777777" w:rsidR="000B43F5" w:rsidRPr="000B43F5" w:rsidRDefault="000B43F5" w:rsidP="000B43F5">
      <w:pPr>
        <w:numPr>
          <w:ilvl w:val="0"/>
          <w:numId w:val="6"/>
        </w:numPr>
      </w:pPr>
      <w:r w:rsidRPr="000B43F5">
        <w:t>Performance insights</w:t>
      </w:r>
    </w:p>
    <w:p w14:paraId="51CC9C5C" w14:textId="77777777" w:rsidR="000B43F5" w:rsidRPr="000B43F5" w:rsidRDefault="000B43F5" w:rsidP="000B43F5">
      <w:pPr>
        <w:numPr>
          <w:ilvl w:val="0"/>
          <w:numId w:val="6"/>
        </w:numPr>
      </w:pPr>
      <w:r w:rsidRPr="000B43F5">
        <w:t>Topic recommendations</w:t>
      </w:r>
    </w:p>
    <w:p w14:paraId="319760DF" w14:textId="77777777" w:rsidR="000B43F5" w:rsidRPr="000B43F5" w:rsidRDefault="000B43F5" w:rsidP="000B43F5">
      <w:pPr>
        <w:numPr>
          <w:ilvl w:val="0"/>
          <w:numId w:val="6"/>
        </w:numPr>
      </w:pPr>
      <w:r w:rsidRPr="000B43F5">
        <w:t>Editorial calendar</w:t>
      </w:r>
    </w:p>
    <w:p w14:paraId="176C109F" w14:textId="77777777" w:rsidR="000B43F5" w:rsidRPr="000B43F5" w:rsidRDefault="000B43F5" w:rsidP="000B43F5">
      <w:pPr>
        <w:numPr>
          <w:ilvl w:val="0"/>
          <w:numId w:val="6"/>
        </w:numPr>
      </w:pPr>
      <w:r w:rsidRPr="000B43F5">
        <w:t>Content archive</w:t>
      </w:r>
    </w:p>
    <w:p w14:paraId="27C673C9" w14:textId="77777777" w:rsidR="000B43F5" w:rsidRPr="000B43F5" w:rsidRDefault="000B43F5" w:rsidP="000B43F5">
      <w:r w:rsidRPr="000B43F5">
        <w:pict w14:anchorId="23C8D2C5">
          <v:rect id="_x0000_i1209" style="width:0;height:0" o:hralign="center" o:hrstd="t" o:hr="t" fillcolor="#a0a0a0" stroked="f"/>
        </w:pict>
      </w:r>
    </w:p>
    <w:p w14:paraId="0354BF90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Tech Stack</w:t>
      </w:r>
    </w:p>
    <w:p w14:paraId="6545AD1C" w14:textId="77777777" w:rsidR="000B43F5" w:rsidRPr="000B43F5" w:rsidRDefault="000B43F5" w:rsidP="000B43F5">
      <w:r w:rsidRPr="000B43F5">
        <w:t>I recommend:</w:t>
      </w:r>
    </w:p>
    <w:p w14:paraId="3D0EF50C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Frontend</w:t>
      </w:r>
    </w:p>
    <w:p w14:paraId="01DBB118" w14:textId="77777777" w:rsidR="000B43F5" w:rsidRPr="000B43F5" w:rsidRDefault="000B43F5" w:rsidP="000B43F5">
      <w:pPr>
        <w:numPr>
          <w:ilvl w:val="0"/>
          <w:numId w:val="7"/>
        </w:numPr>
      </w:pPr>
      <w:r w:rsidRPr="000B43F5">
        <w:t>Next.js</w:t>
      </w:r>
    </w:p>
    <w:p w14:paraId="64259020" w14:textId="77777777" w:rsidR="000B43F5" w:rsidRPr="000B43F5" w:rsidRDefault="000B43F5" w:rsidP="000B43F5">
      <w:pPr>
        <w:numPr>
          <w:ilvl w:val="0"/>
          <w:numId w:val="7"/>
        </w:numPr>
      </w:pPr>
      <w:r w:rsidRPr="000B43F5">
        <w:t>React</w:t>
      </w:r>
    </w:p>
    <w:p w14:paraId="1017147D" w14:textId="77777777" w:rsidR="000B43F5" w:rsidRPr="000B43F5" w:rsidRDefault="000B43F5" w:rsidP="000B43F5">
      <w:pPr>
        <w:numPr>
          <w:ilvl w:val="0"/>
          <w:numId w:val="7"/>
        </w:numPr>
      </w:pPr>
      <w:r w:rsidRPr="000B43F5">
        <w:t>Tailwind CSS</w:t>
      </w:r>
    </w:p>
    <w:p w14:paraId="6079C95D" w14:textId="77777777" w:rsidR="000B43F5" w:rsidRPr="000B43F5" w:rsidRDefault="000B43F5" w:rsidP="000B43F5">
      <w:pPr>
        <w:numPr>
          <w:ilvl w:val="0"/>
          <w:numId w:val="7"/>
        </w:numPr>
      </w:pPr>
      <w:r w:rsidRPr="000B43F5">
        <w:t>TypeScript</w:t>
      </w:r>
    </w:p>
    <w:p w14:paraId="3B2ED957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Backend</w:t>
      </w:r>
    </w:p>
    <w:p w14:paraId="0F54AF4E" w14:textId="77777777" w:rsidR="000B43F5" w:rsidRPr="000B43F5" w:rsidRDefault="000B43F5" w:rsidP="000B43F5">
      <w:pPr>
        <w:numPr>
          <w:ilvl w:val="0"/>
          <w:numId w:val="8"/>
        </w:numPr>
      </w:pPr>
      <w:r w:rsidRPr="000B43F5">
        <w:t xml:space="preserve">Python + </w:t>
      </w:r>
      <w:proofErr w:type="spellStart"/>
      <w:r w:rsidRPr="000B43F5">
        <w:t>FastAPI</w:t>
      </w:r>
      <w:proofErr w:type="spellEnd"/>
    </w:p>
    <w:p w14:paraId="3ED60EDD" w14:textId="77777777" w:rsidR="000B43F5" w:rsidRPr="000B43F5" w:rsidRDefault="000B43F5" w:rsidP="000B43F5">
      <w:pPr>
        <w:numPr>
          <w:ilvl w:val="0"/>
          <w:numId w:val="8"/>
        </w:numPr>
      </w:pPr>
      <w:r w:rsidRPr="000B43F5">
        <w:lastRenderedPageBreak/>
        <w:t>Background workers (Celery or similar)</w:t>
      </w:r>
    </w:p>
    <w:p w14:paraId="350511B9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Database</w:t>
      </w:r>
    </w:p>
    <w:p w14:paraId="1E85AD17" w14:textId="77777777" w:rsidR="000B43F5" w:rsidRPr="000B43F5" w:rsidRDefault="000B43F5" w:rsidP="000B43F5">
      <w:pPr>
        <w:numPr>
          <w:ilvl w:val="0"/>
          <w:numId w:val="9"/>
        </w:numPr>
      </w:pPr>
      <w:r w:rsidRPr="000B43F5">
        <w:t>PostgreSQL</w:t>
      </w:r>
    </w:p>
    <w:p w14:paraId="094E1EC1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Cache</w:t>
      </w:r>
    </w:p>
    <w:p w14:paraId="14FE8BF6" w14:textId="77777777" w:rsidR="000B43F5" w:rsidRPr="000B43F5" w:rsidRDefault="000B43F5" w:rsidP="000B43F5">
      <w:pPr>
        <w:numPr>
          <w:ilvl w:val="0"/>
          <w:numId w:val="10"/>
        </w:numPr>
      </w:pPr>
      <w:r w:rsidRPr="000B43F5">
        <w:t>Redis</w:t>
      </w:r>
    </w:p>
    <w:p w14:paraId="044C188A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File Storage</w:t>
      </w:r>
    </w:p>
    <w:p w14:paraId="76561423" w14:textId="77777777" w:rsidR="000B43F5" w:rsidRPr="000B43F5" w:rsidRDefault="000B43F5" w:rsidP="000B43F5">
      <w:pPr>
        <w:numPr>
          <w:ilvl w:val="0"/>
          <w:numId w:val="11"/>
        </w:numPr>
      </w:pPr>
      <w:r w:rsidRPr="000B43F5">
        <w:t>Google Drive or S3-compatible storage</w:t>
      </w:r>
    </w:p>
    <w:p w14:paraId="5F4F70C8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AI</w:t>
      </w:r>
    </w:p>
    <w:p w14:paraId="05A6A26B" w14:textId="77777777" w:rsidR="000B43F5" w:rsidRPr="000B43F5" w:rsidRDefault="000B43F5" w:rsidP="000B43F5">
      <w:pPr>
        <w:numPr>
          <w:ilvl w:val="0"/>
          <w:numId w:val="12"/>
        </w:numPr>
      </w:pPr>
      <w:r w:rsidRPr="000B43F5">
        <w:t>ChatGPT (planning, writing, orchestration)</w:t>
      </w:r>
    </w:p>
    <w:p w14:paraId="64B19CB7" w14:textId="77777777" w:rsidR="000B43F5" w:rsidRPr="000B43F5" w:rsidRDefault="000B43F5" w:rsidP="000B43F5">
      <w:pPr>
        <w:numPr>
          <w:ilvl w:val="0"/>
          <w:numId w:val="12"/>
        </w:numPr>
      </w:pPr>
      <w:r w:rsidRPr="000B43F5">
        <w:t>Google Flow (video generation)</w:t>
      </w:r>
    </w:p>
    <w:p w14:paraId="0CD5FB04" w14:textId="77777777" w:rsidR="000B43F5" w:rsidRPr="000B43F5" w:rsidRDefault="000B43F5" w:rsidP="000B43F5">
      <w:pPr>
        <w:numPr>
          <w:ilvl w:val="0"/>
          <w:numId w:val="12"/>
        </w:numPr>
      </w:pPr>
      <w:r w:rsidRPr="000B43F5">
        <w:t>Image generation for supporting assets</w:t>
      </w:r>
    </w:p>
    <w:p w14:paraId="080B7676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Automation</w:t>
      </w:r>
    </w:p>
    <w:p w14:paraId="3ACC5493" w14:textId="77777777" w:rsidR="000B43F5" w:rsidRPr="000B43F5" w:rsidRDefault="000B43F5" w:rsidP="000B43F5">
      <w:pPr>
        <w:numPr>
          <w:ilvl w:val="0"/>
          <w:numId w:val="13"/>
        </w:numPr>
      </w:pPr>
      <w:r w:rsidRPr="000B43F5">
        <w:t>n8n</w:t>
      </w:r>
    </w:p>
    <w:p w14:paraId="4BD55EB9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Version Control</w:t>
      </w:r>
    </w:p>
    <w:p w14:paraId="539FB872" w14:textId="77777777" w:rsidR="000B43F5" w:rsidRPr="000B43F5" w:rsidRDefault="000B43F5" w:rsidP="000B43F5">
      <w:pPr>
        <w:numPr>
          <w:ilvl w:val="0"/>
          <w:numId w:val="14"/>
        </w:numPr>
      </w:pPr>
      <w:r w:rsidRPr="000B43F5">
        <w:t>GitHub</w:t>
      </w:r>
    </w:p>
    <w:p w14:paraId="3173D411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Deployment</w:t>
      </w:r>
    </w:p>
    <w:p w14:paraId="439B642C" w14:textId="77777777" w:rsidR="000B43F5" w:rsidRPr="000B43F5" w:rsidRDefault="000B43F5" w:rsidP="000B43F5">
      <w:pPr>
        <w:numPr>
          <w:ilvl w:val="0"/>
          <w:numId w:val="15"/>
        </w:numPr>
      </w:pPr>
      <w:r w:rsidRPr="000B43F5">
        <w:t>Docker</w:t>
      </w:r>
    </w:p>
    <w:p w14:paraId="3B5EB737" w14:textId="77777777" w:rsidR="000B43F5" w:rsidRPr="000B43F5" w:rsidRDefault="000B43F5" w:rsidP="000B43F5">
      <w:pPr>
        <w:numPr>
          <w:ilvl w:val="0"/>
          <w:numId w:val="15"/>
        </w:numPr>
      </w:pPr>
      <w:proofErr w:type="spellStart"/>
      <w:r w:rsidRPr="000B43F5">
        <w:t>Vercel</w:t>
      </w:r>
      <w:proofErr w:type="spellEnd"/>
      <w:r w:rsidRPr="000B43F5">
        <w:t xml:space="preserve"> (frontend)</w:t>
      </w:r>
    </w:p>
    <w:p w14:paraId="3BA77A8B" w14:textId="77777777" w:rsidR="000B43F5" w:rsidRPr="000B43F5" w:rsidRDefault="000B43F5" w:rsidP="000B43F5">
      <w:pPr>
        <w:numPr>
          <w:ilvl w:val="0"/>
          <w:numId w:val="15"/>
        </w:numPr>
      </w:pPr>
      <w:r w:rsidRPr="000B43F5">
        <w:t>Cloud VM or managed platform (backend)</w:t>
      </w:r>
    </w:p>
    <w:p w14:paraId="2314FDDD" w14:textId="77777777" w:rsidR="000B43F5" w:rsidRPr="000B43F5" w:rsidRDefault="000B43F5" w:rsidP="000B43F5">
      <w:r w:rsidRPr="000B43F5">
        <w:pict w14:anchorId="6A4A9D6A">
          <v:rect id="_x0000_i1210" style="width:0;height:0" o:hralign="center" o:hrstd="t" o:hr="t" fillcolor="#a0a0a0" stroked="f"/>
        </w:pict>
      </w:r>
    </w:p>
    <w:p w14:paraId="775BD92E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AI Agent Architecture</w:t>
      </w:r>
    </w:p>
    <w:p w14:paraId="19A7A802" w14:textId="77777777" w:rsidR="000B43F5" w:rsidRPr="000B43F5" w:rsidRDefault="000B43F5" w:rsidP="000B43F5">
      <w:r w:rsidRPr="000B43F5">
        <w:t>Instead of one giant agent, we'll build an orchestrated system.</w:t>
      </w:r>
    </w:p>
    <w:p w14:paraId="4FE51696" w14:textId="77777777" w:rsidR="000B43F5" w:rsidRPr="000B43F5" w:rsidRDefault="000B43F5" w:rsidP="000B43F5">
      <w:r w:rsidRPr="000B43F5">
        <w:t>Chief Editor (Orchestrator)</w:t>
      </w:r>
    </w:p>
    <w:p w14:paraId="22A06BBC" w14:textId="77777777" w:rsidR="000B43F5" w:rsidRPr="000B43F5" w:rsidRDefault="000B43F5" w:rsidP="000B43F5">
      <w:r w:rsidRPr="000B43F5">
        <w:t>│</w:t>
      </w:r>
    </w:p>
    <w:p w14:paraId="7F51CCB5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Research Agent</w:t>
      </w:r>
    </w:p>
    <w:p w14:paraId="00272B8D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Trend Analysis Agent</w:t>
      </w:r>
    </w:p>
    <w:p w14:paraId="79BE73FF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lastRenderedPageBreak/>
        <w:t>├</w:t>
      </w:r>
      <w:r w:rsidRPr="000B43F5">
        <w:rPr>
          <w:rFonts w:ascii="Aptos" w:hAnsi="Aptos" w:cs="Aptos"/>
        </w:rPr>
        <w:t>──</w:t>
      </w:r>
      <w:r w:rsidRPr="000B43F5">
        <w:t xml:space="preserve"> Fact Check Agent</w:t>
      </w:r>
    </w:p>
    <w:p w14:paraId="1A74EB30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Script Writer</w:t>
      </w:r>
    </w:p>
    <w:p w14:paraId="126F415E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Google Flow Director</w:t>
      </w:r>
    </w:p>
    <w:p w14:paraId="512B7E13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Thumbnail Planner</w:t>
      </w:r>
    </w:p>
    <w:p w14:paraId="0C909152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SEO Agent</w:t>
      </w:r>
    </w:p>
    <w:p w14:paraId="2123B847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Social Media Agent</w:t>
      </w:r>
    </w:p>
    <w:p w14:paraId="72614C30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Analytics Agent</w:t>
      </w:r>
    </w:p>
    <w:p w14:paraId="19B4C9D2" w14:textId="77777777" w:rsidR="000B43F5" w:rsidRPr="000B43F5" w:rsidRDefault="000B43F5" w:rsidP="000B43F5">
      <w:r w:rsidRPr="000B43F5">
        <w:t>└── Knowledge Manager</w:t>
      </w:r>
    </w:p>
    <w:p w14:paraId="47AF44D8" w14:textId="77777777" w:rsidR="000B43F5" w:rsidRPr="000B43F5" w:rsidRDefault="000B43F5" w:rsidP="000B43F5">
      <w:r w:rsidRPr="000B43F5">
        <w:t>Each agent has:</w:t>
      </w:r>
    </w:p>
    <w:p w14:paraId="29F0FE38" w14:textId="77777777" w:rsidR="000B43F5" w:rsidRPr="000B43F5" w:rsidRDefault="000B43F5" w:rsidP="000B43F5">
      <w:pPr>
        <w:numPr>
          <w:ilvl w:val="0"/>
          <w:numId w:val="16"/>
        </w:numPr>
      </w:pPr>
      <w:r w:rsidRPr="000B43F5">
        <w:t>Defined responsibilities</w:t>
      </w:r>
    </w:p>
    <w:p w14:paraId="1D556577" w14:textId="77777777" w:rsidR="000B43F5" w:rsidRPr="000B43F5" w:rsidRDefault="000B43F5" w:rsidP="000B43F5">
      <w:pPr>
        <w:numPr>
          <w:ilvl w:val="0"/>
          <w:numId w:val="16"/>
        </w:numPr>
      </w:pPr>
      <w:proofErr w:type="gramStart"/>
      <w:r w:rsidRPr="000B43F5">
        <w:t>Inputs</w:t>
      </w:r>
      <w:proofErr w:type="gramEnd"/>
    </w:p>
    <w:p w14:paraId="702245C4" w14:textId="77777777" w:rsidR="000B43F5" w:rsidRPr="000B43F5" w:rsidRDefault="000B43F5" w:rsidP="000B43F5">
      <w:pPr>
        <w:numPr>
          <w:ilvl w:val="0"/>
          <w:numId w:val="16"/>
        </w:numPr>
      </w:pPr>
      <w:proofErr w:type="gramStart"/>
      <w:r w:rsidRPr="000B43F5">
        <w:t>Outputs</w:t>
      </w:r>
      <w:proofErr w:type="gramEnd"/>
    </w:p>
    <w:p w14:paraId="6DDB719A" w14:textId="77777777" w:rsidR="000B43F5" w:rsidRPr="000B43F5" w:rsidRDefault="000B43F5" w:rsidP="000B43F5">
      <w:pPr>
        <w:numPr>
          <w:ilvl w:val="0"/>
          <w:numId w:val="16"/>
        </w:numPr>
      </w:pPr>
      <w:r w:rsidRPr="000B43F5">
        <w:t>Quality checks</w:t>
      </w:r>
    </w:p>
    <w:p w14:paraId="16A21576" w14:textId="77777777" w:rsidR="000B43F5" w:rsidRPr="000B43F5" w:rsidRDefault="000B43F5" w:rsidP="000B43F5">
      <w:pPr>
        <w:numPr>
          <w:ilvl w:val="0"/>
          <w:numId w:val="16"/>
        </w:numPr>
      </w:pPr>
      <w:r w:rsidRPr="000B43F5">
        <w:t>Error handling</w:t>
      </w:r>
    </w:p>
    <w:p w14:paraId="631E14B9" w14:textId="77777777" w:rsidR="000B43F5" w:rsidRPr="000B43F5" w:rsidRDefault="000B43F5" w:rsidP="000B43F5">
      <w:r w:rsidRPr="000B43F5">
        <w:pict w14:anchorId="4B85E125">
          <v:rect id="_x0000_i1211" style="width:0;height:0" o:hralign="center" o:hrstd="t" o:hr="t" fillcolor="#a0a0a0" stroked="f"/>
        </w:pict>
      </w:r>
    </w:p>
    <w:p w14:paraId="140DFAA4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Repository Structure</w:t>
      </w:r>
    </w:p>
    <w:p w14:paraId="77551B99" w14:textId="77777777" w:rsidR="000B43F5" w:rsidRPr="000B43F5" w:rsidRDefault="000B43F5" w:rsidP="000B43F5">
      <w:proofErr w:type="spellStart"/>
      <w:r w:rsidRPr="000B43F5">
        <w:t>najeebcyber</w:t>
      </w:r>
      <w:proofErr w:type="spellEnd"/>
      <w:r w:rsidRPr="000B43F5">
        <w:t>-ai-studio/</w:t>
      </w:r>
    </w:p>
    <w:p w14:paraId="1710BB5D" w14:textId="77777777" w:rsidR="000B43F5" w:rsidRPr="000B43F5" w:rsidRDefault="000B43F5" w:rsidP="000B43F5"/>
    <w:p w14:paraId="77F09F25" w14:textId="77777777" w:rsidR="000B43F5" w:rsidRPr="000B43F5" w:rsidRDefault="000B43F5" w:rsidP="000B43F5">
      <w:r w:rsidRPr="000B43F5">
        <w:t>apps/</w:t>
      </w:r>
    </w:p>
    <w:p w14:paraId="65164FC4" w14:textId="77777777" w:rsidR="000B43F5" w:rsidRPr="000B43F5" w:rsidRDefault="000B43F5" w:rsidP="000B43F5">
      <w:r w:rsidRPr="000B43F5">
        <w:t xml:space="preserve">  dashboard/</w:t>
      </w:r>
    </w:p>
    <w:p w14:paraId="23FEFFD3" w14:textId="77777777" w:rsidR="000B43F5" w:rsidRPr="000B43F5" w:rsidRDefault="000B43F5" w:rsidP="000B43F5">
      <w:r w:rsidRPr="000B43F5">
        <w:t xml:space="preserve">  </w:t>
      </w:r>
      <w:proofErr w:type="spellStart"/>
      <w:r w:rsidRPr="000B43F5">
        <w:t>api</w:t>
      </w:r>
      <w:proofErr w:type="spellEnd"/>
      <w:r w:rsidRPr="000B43F5">
        <w:t>/</w:t>
      </w:r>
    </w:p>
    <w:p w14:paraId="08A91188" w14:textId="77777777" w:rsidR="000B43F5" w:rsidRPr="000B43F5" w:rsidRDefault="000B43F5" w:rsidP="000B43F5"/>
    <w:p w14:paraId="591233A5" w14:textId="77777777" w:rsidR="000B43F5" w:rsidRPr="000B43F5" w:rsidRDefault="000B43F5" w:rsidP="000B43F5">
      <w:r w:rsidRPr="000B43F5">
        <w:t>agents/</w:t>
      </w:r>
    </w:p>
    <w:p w14:paraId="2A542559" w14:textId="77777777" w:rsidR="000B43F5" w:rsidRPr="000B43F5" w:rsidRDefault="000B43F5" w:rsidP="000B43F5">
      <w:r w:rsidRPr="000B43F5">
        <w:t xml:space="preserve">  chief-editor/</w:t>
      </w:r>
    </w:p>
    <w:p w14:paraId="79298A17" w14:textId="77777777" w:rsidR="000B43F5" w:rsidRPr="000B43F5" w:rsidRDefault="000B43F5" w:rsidP="000B43F5">
      <w:r w:rsidRPr="000B43F5">
        <w:t xml:space="preserve">  research/</w:t>
      </w:r>
    </w:p>
    <w:p w14:paraId="49A38E7D" w14:textId="77777777" w:rsidR="000B43F5" w:rsidRPr="000B43F5" w:rsidRDefault="000B43F5" w:rsidP="000B43F5">
      <w:r w:rsidRPr="000B43F5">
        <w:t xml:space="preserve">  trends/</w:t>
      </w:r>
    </w:p>
    <w:p w14:paraId="229E2E40" w14:textId="77777777" w:rsidR="000B43F5" w:rsidRPr="000B43F5" w:rsidRDefault="000B43F5" w:rsidP="000B43F5">
      <w:r w:rsidRPr="000B43F5">
        <w:lastRenderedPageBreak/>
        <w:t xml:space="preserve">  script/</w:t>
      </w:r>
    </w:p>
    <w:p w14:paraId="296102C0" w14:textId="77777777" w:rsidR="000B43F5" w:rsidRPr="000B43F5" w:rsidRDefault="000B43F5" w:rsidP="000B43F5">
      <w:r w:rsidRPr="000B43F5">
        <w:t xml:space="preserve">  flow-director/</w:t>
      </w:r>
    </w:p>
    <w:p w14:paraId="09B34DC1" w14:textId="77777777" w:rsidR="000B43F5" w:rsidRPr="000B43F5" w:rsidRDefault="000B43F5" w:rsidP="000B43F5">
      <w:r w:rsidRPr="000B43F5">
        <w:t xml:space="preserve">  </w:t>
      </w:r>
      <w:proofErr w:type="spellStart"/>
      <w:r w:rsidRPr="000B43F5">
        <w:t>seo</w:t>
      </w:r>
      <w:proofErr w:type="spellEnd"/>
      <w:r w:rsidRPr="000B43F5">
        <w:t>/</w:t>
      </w:r>
    </w:p>
    <w:p w14:paraId="3EBA9BF6" w14:textId="77777777" w:rsidR="000B43F5" w:rsidRPr="000B43F5" w:rsidRDefault="000B43F5" w:rsidP="000B43F5">
      <w:r w:rsidRPr="000B43F5">
        <w:t xml:space="preserve">  analytics/</w:t>
      </w:r>
    </w:p>
    <w:p w14:paraId="17FE04B6" w14:textId="77777777" w:rsidR="000B43F5" w:rsidRPr="000B43F5" w:rsidRDefault="000B43F5" w:rsidP="000B43F5"/>
    <w:p w14:paraId="07077384" w14:textId="77777777" w:rsidR="000B43F5" w:rsidRPr="000B43F5" w:rsidRDefault="000B43F5" w:rsidP="000B43F5">
      <w:r w:rsidRPr="000B43F5">
        <w:t>prompts/</w:t>
      </w:r>
    </w:p>
    <w:p w14:paraId="43E747AD" w14:textId="77777777" w:rsidR="000B43F5" w:rsidRPr="000B43F5" w:rsidRDefault="000B43F5" w:rsidP="000B43F5">
      <w:r w:rsidRPr="000B43F5">
        <w:t xml:space="preserve">  research/</w:t>
      </w:r>
    </w:p>
    <w:p w14:paraId="1AB57E95" w14:textId="77777777" w:rsidR="000B43F5" w:rsidRPr="000B43F5" w:rsidRDefault="000B43F5" w:rsidP="000B43F5">
      <w:r w:rsidRPr="000B43F5">
        <w:t xml:space="preserve">  scripts/</w:t>
      </w:r>
    </w:p>
    <w:p w14:paraId="3FC5DF96" w14:textId="77777777" w:rsidR="000B43F5" w:rsidRPr="000B43F5" w:rsidRDefault="000B43F5" w:rsidP="000B43F5">
      <w:r w:rsidRPr="000B43F5">
        <w:t xml:space="preserve">  flow/</w:t>
      </w:r>
    </w:p>
    <w:p w14:paraId="251F65F2" w14:textId="77777777" w:rsidR="000B43F5" w:rsidRPr="000B43F5" w:rsidRDefault="000B43F5" w:rsidP="000B43F5">
      <w:r w:rsidRPr="000B43F5">
        <w:t xml:space="preserve">  thumbnails/</w:t>
      </w:r>
    </w:p>
    <w:p w14:paraId="4096B055" w14:textId="77777777" w:rsidR="000B43F5" w:rsidRPr="000B43F5" w:rsidRDefault="000B43F5" w:rsidP="000B43F5">
      <w:r w:rsidRPr="000B43F5">
        <w:t xml:space="preserve">  social/</w:t>
      </w:r>
    </w:p>
    <w:p w14:paraId="6FF7884A" w14:textId="77777777" w:rsidR="000B43F5" w:rsidRPr="000B43F5" w:rsidRDefault="000B43F5" w:rsidP="000B43F5"/>
    <w:p w14:paraId="06346FCE" w14:textId="77777777" w:rsidR="000B43F5" w:rsidRPr="000B43F5" w:rsidRDefault="000B43F5" w:rsidP="000B43F5">
      <w:r w:rsidRPr="000B43F5">
        <w:t>knowledge/</w:t>
      </w:r>
    </w:p>
    <w:p w14:paraId="24B1DB20" w14:textId="77777777" w:rsidR="000B43F5" w:rsidRPr="000B43F5" w:rsidRDefault="000B43F5" w:rsidP="000B43F5">
      <w:r w:rsidRPr="000B43F5">
        <w:t xml:space="preserve">  editorial/</w:t>
      </w:r>
    </w:p>
    <w:p w14:paraId="56301152" w14:textId="77777777" w:rsidR="000B43F5" w:rsidRPr="000B43F5" w:rsidRDefault="000B43F5" w:rsidP="000B43F5">
      <w:r w:rsidRPr="000B43F5">
        <w:t xml:space="preserve">  cybersecurity/</w:t>
      </w:r>
    </w:p>
    <w:p w14:paraId="0D15678F" w14:textId="77777777" w:rsidR="000B43F5" w:rsidRPr="000B43F5" w:rsidRDefault="000B43F5" w:rsidP="000B43F5">
      <w:r w:rsidRPr="000B43F5">
        <w:t xml:space="preserve">  branding/</w:t>
      </w:r>
    </w:p>
    <w:p w14:paraId="09329A97" w14:textId="77777777" w:rsidR="000B43F5" w:rsidRPr="000B43F5" w:rsidRDefault="000B43F5" w:rsidP="000B43F5"/>
    <w:p w14:paraId="75614AD3" w14:textId="77777777" w:rsidR="000B43F5" w:rsidRPr="000B43F5" w:rsidRDefault="000B43F5" w:rsidP="000B43F5">
      <w:r w:rsidRPr="000B43F5">
        <w:t>automation/</w:t>
      </w:r>
    </w:p>
    <w:p w14:paraId="308074CB" w14:textId="77777777" w:rsidR="000B43F5" w:rsidRPr="000B43F5" w:rsidRDefault="000B43F5" w:rsidP="000B43F5">
      <w:r w:rsidRPr="000B43F5">
        <w:t xml:space="preserve">  n8n/</w:t>
      </w:r>
    </w:p>
    <w:p w14:paraId="4B0D5834" w14:textId="77777777" w:rsidR="000B43F5" w:rsidRPr="000B43F5" w:rsidRDefault="000B43F5" w:rsidP="000B43F5"/>
    <w:p w14:paraId="59FD8F2B" w14:textId="77777777" w:rsidR="000B43F5" w:rsidRPr="000B43F5" w:rsidRDefault="000B43F5" w:rsidP="000B43F5">
      <w:r w:rsidRPr="000B43F5">
        <w:t>docs/</w:t>
      </w:r>
    </w:p>
    <w:p w14:paraId="6F6A3B03" w14:textId="77777777" w:rsidR="000B43F5" w:rsidRPr="000B43F5" w:rsidRDefault="000B43F5" w:rsidP="000B43F5">
      <w:r w:rsidRPr="000B43F5">
        <w:t xml:space="preserve">  PRD/</w:t>
      </w:r>
    </w:p>
    <w:p w14:paraId="5966CC7D" w14:textId="77777777" w:rsidR="000B43F5" w:rsidRPr="000B43F5" w:rsidRDefault="000B43F5" w:rsidP="000B43F5">
      <w:r w:rsidRPr="000B43F5">
        <w:t xml:space="preserve">  architecture/</w:t>
      </w:r>
    </w:p>
    <w:p w14:paraId="57BFAE8D" w14:textId="77777777" w:rsidR="000B43F5" w:rsidRPr="000B43F5" w:rsidRDefault="000B43F5" w:rsidP="000B43F5">
      <w:r w:rsidRPr="000B43F5">
        <w:t xml:space="preserve">  </w:t>
      </w:r>
      <w:proofErr w:type="spellStart"/>
      <w:r w:rsidRPr="000B43F5">
        <w:t>api</w:t>
      </w:r>
      <w:proofErr w:type="spellEnd"/>
      <w:r w:rsidRPr="000B43F5">
        <w:t>/</w:t>
      </w:r>
    </w:p>
    <w:p w14:paraId="6F983A93" w14:textId="77777777" w:rsidR="000B43F5" w:rsidRPr="000B43F5" w:rsidRDefault="000B43F5" w:rsidP="000B43F5">
      <w:r w:rsidRPr="000B43F5">
        <w:t xml:space="preserve">  workflows/</w:t>
      </w:r>
    </w:p>
    <w:p w14:paraId="3E0C140F" w14:textId="77777777" w:rsidR="000B43F5" w:rsidRPr="000B43F5" w:rsidRDefault="000B43F5" w:rsidP="000B43F5"/>
    <w:p w14:paraId="706A6A9F" w14:textId="77777777" w:rsidR="000B43F5" w:rsidRPr="000B43F5" w:rsidRDefault="000B43F5" w:rsidP="000B43F5">
      <w:r w:rsidRPr="000B43F5">
        <w:lastRenderedPageBreak/>
        <w:t>assets/</w:t>
      </w:r>
    </w:p>
    <w:p w14:paraId="3D895A89" w14:textId="77777777" w:rsidR="000B43F5" w:rsidRPr="000B43F5" w:rsidRDefault="000B43F5" w:rsidP="000B43F5">
      <w:r w:rsidRPr="000B43F5">
        <w:t xml:space="preserve">  logos/</w:t>
      </w:r>
    </w:p>
    <w:p w14:paraId="59630E83" w14:textId="77777777" w:rsidR="000B43F5" w:rsidRPr="000B43F5" w:rsidRDefault="000B43F5" w:rsidP="000B43F5">
      <w:r w:rsidRPr="000B43F5">
        <w:t xml:space="preserve">  intros/</w:t>
      </w:r>
    </w:p>
    <w:p w14:paraId="4830A223" w14:textId="77777777" w:rsidR="000B43F5" w:rsidRPr="000B43F5" w:rsidRDefault="000B43F5" w:rsidP="000B43F5">
      <w:r w:rsidRPr="000B43F5">
        <w:t xml:space="preserve">  </w:t>
      </w:r>
      <w:proofErr w:type="gramStart"/>
      <w:r w:rsidRPr="000B43F5">
        <w:t>lower-thirds</w:t>
      </w:r>
      <w:proofErr w:type="gramEnd"/>
      <w:r w:rsidRPr="000B43F5">
        <w:t>/</w:t>
      </w:r>
    </w:p>
    <w:p w14:paraId="0CC8FDCC" w14:textId="77777777" w:rsidR="000B43F5" w:rsidRPr="000B43F5" w:rsidRDefault="000B43F5" w:rsidP="000B43F5">
      <w:r w:rsidRPr="000B43F5">
        <w:pict w14:anchorId="6A1B2906">
          <v:rect id="_x0000_i1212" style="width:0;height:0" o:hralign="center" o:hrstd="t" o:hr="t" fillcolor="#a0a0a0" stroked="f"/>
        </w:pict>
      </w:r>
    </w:p>
    <w:p w14:paraId="15BD2FDD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The First Five Deliverables</w:t>
      </w:r>
    </w:p>
    <w:p w14:paraId="15E1DFF8" w14:textId="77777777" w:rsidR="000B43F5" w:rsidRPr="000B43F5" w:rsidRDefault="000B43F5" w:rsidP="000B43F5">
      <w:r w:rsidRPr="000B43F5">
        <w:t>We'll create these in order:</w:t>
      </w:r>
    </w:p>
    <w:p w14:paraId="1559E6CB" w14:textId="77777777" w:rsidR="000B43F5" w:rsidRPr="000B43F5" w:rsidRDefault="000B43F5" w:rsidP="000B43F5">
      <w:pPr>
        <w:numPr>
          <w:ilvl w:val="0"/>
          <w:numId w:val="17"/>
        </w:numPr>
      </w:pPr>
      <w:r w:rsidRPr="000B43F5">
        <w:rPr>
          <w:b/>
          <w:bCs/>
        </w:rPr>
        <w:t>Product Requirements Document (</w:t>
      </w:r>
      <w:proofErr w:type="gramStart"/>
      <w:r w:rsidRPr="000B43F5">
        <w:rPr>
          <w:b/>
          <w:bCs/>
        </w:rPr>
        <w:t>PRD)</w:t>
      </w:r>
      <w:r w:rsidRPr="000B43F5">
        <w:t> —</w:t>
      </w:r>
      <w:proofErr w:type="gramEnd"/>
      <w:r w:rsidRPr="000B43F5">
        <w:t xml:space="preserve"> the complete product specification.</w:t>
      </w:r>
    </w:p>
    <w:p w14:paraId="34F7A7FA" w14:textId="77777777" w:rsidR="000B43F5" w:rsidRPr="000B43F5" w:rsidRDefault="000B43F5" w:rsidP="000B43F5">
      <w:pPr>
        <w:numPr>
          <w:ilvl w:val="0"/>
          <w:numId w:val="17"/>
        </w:numPr>
      </w:pPr>
      <w:r w:rsidRPr="000B43F5">
        <w:rPr>
          <w:b/>
          <w:bCs/>
        </w:rPr>
        <w:t>System Architecture</w:t>
      </w:r>
      <w:r w:rsidRPr="000B43F5">
        <w:t> — components, data flow, integrations, security.</w:t>
      </w:r>
    </w:p>
    <w:p w14:paraId="1BF3FE6F" w14:textId="77777777" w:rsidR="000B43F5" w:rsidRPr="000B43F5" w:rsidRDefault="000B43F5" w:rsidP="000B43F5">
      <w:pPr>
        <w:numPr>
          <w:ilvl w:val="0"/>
          <w:numId w:val="17"/>
        </w:numPr>
      </w:pPr>
      <w:r w:rsidRPr="000B43F5">
        <w:rPr>
          <w:b/>
          <w:bCs/>
        </w:rPr>
        <w:t>Editorial &amp; Brand Guide</w:t>
      </w:r>
      <w:r w:rsidRPr="000B43F5">
        <w:t> — visual identity and publishing standards.</w:t>
      </w:r>
    </w:p>
    <w:p w14:paraId="7A74AF47" w14:textId="77777777" w:rsidR="000B43F5" w:rsidRPr="000B43F5" w:rsidRDefault="000B43F5" w:rsidP="000B43F5">
      <w:pPr>
        <w:numPr>
          <w:ilvl w:val="0"/>
          <w:numId w:val="17"/>
        </w:numPr>
      </w:pPr>
      <w:r w:rsidRPr="000B43F5">
        <w:rPr>
          <w:b/>
          <w:bCs/>
        </w:rPr>
        <w:t>Agent Specification</w:t>
      </w:r>
      <w:r w:rsidRPr="000B43F5">
        <w:t> — detailed behavior for every AI agent.</w:t>
      </w:r>
    </w:p>
    <w:p w14:paraId="69753785" w14:textId="77777777" w:rsidR="000B43F5" w:rsidRPr="000B43F5" w:rsidRDefault="000B43F5" w:rsidP="000B43F5">
      <w:pPr>
        <w:numPr>
          <w:ilvl w:val="0"/>
          <w:numId w:val="17"/>
        </w:numPr>
      </w:pPr>
      <w:r w:rsidRPr="000B43F5">
        <w:rPr>
          <w:b/>
          <w:bCs/>
        </w:rPr>
        <w:t>Google Flow Production Guide</w:t>
      </w:r>
      <w:r w:rsidRPr="000B43F5">
        <w:t> — reusable production templates and standards.</w:t>
      </w:r>
    </w:p>
    <w:p w14:paraId="50DFC58D" w14:textId="77777777" w:rsidR="000B43F5" w:rsidRPr="000B43F5" w:rsidRDefault="000B43F5" w:rsidP="000B43F5">
      <w:r w:rsidRPr="000B43F5">
        <w:t>Only after these are complete will we begin implementing the application.</w:t>
      </w:r>
    </w:p>
    <w:p w14:paraId="33AAA311" w14:textId="77777777" w:rsidR="000B43F5" w:rsidRPr="000B43F5" w:rsidRDefault="000B43F5" w:rsidP="000B43F5">
      <w:r w:rsidRPr="000B43F5">
        <w:pict w14:anchorId="2F01AA31">
          <v:rect id="_x0000_i1213" style="width:0;height:0" o:hralign="center" o:hrstd="t" o:hr="t" fillcolor="#a0a0a0" stroked="f"/>
        </w:pict>
      </w:r>
    </w:p>
    <w:p w14:paraId="343E8BC8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A Key Design Decision</w:t>
      </w:r>
    </w:p>
    <w:p w14:paraId="5E8551DE" w14:textId="77777777" w:rsidR="000B43F5" w:rsidRPr="000B43F5" w:rsidRDefault="000B43F5" w:rsidP="000B43F5">
      <w:r w:rsidRPr="000B43F5">
        <w:t>I recommend we make the platform </w:t>
      </w:r>
      <w:r w:rsidRPr="000B43F5">
        <w:rPr>
          <w:b/>
          <w:bCs/>
        </w:rPr>
        <w:t>modular and model-agnostic</w:t>
      </w:r>
      <w:r w:rsidRPr="000B43F5">
        <w:t>.</w:t>
      </w:r>
    </w:p>
    <w:p w14:paraId="3BA2A62A" w14:textId="77777777" w:rsidR="000B43F5" w:rsidRPr="000B43F5" w:rsidRDefault="000B43F5" w:rsidP="000B43F5">
      <w:r w:rsidRPr="000B43F5">
        <w:t xml:space="preserve">Instead of </w:t>
      </w:r>
      <w:proofErr w:type="gramStart"/>
      <w:r w:rsidRPr="000B43F5">
        <w:t>tying</w:t>
      </w:r>
      <w:proofErr w:type="gramEnd"/>
      <w:r w:rsidRPr="000B43F5">
        <w:t xml:space="preserve"> the system to one AI provider, define capabilities like:</w:t>
      </w:r>
    </w:p>
    <w:p w14:paraId="69CD5E0A" w14:textId="77777777" w:rsidR="000B43F5" w:rsidRPr="000B43F5" w:rsidRDefault="000B43F5" w:rsidP="000B43F5">
      <w:pPr>
        <w:numPr>
          <w:ilvl w:val="0"/>
          <w:numId w:val="18"/>
        </w:numPr>
      </w:pPr>
      <w:r w:rsidRPr="000B43F5">
        <w:t>Research</w:t>
      </w:r>
    </w:p>
    <w:p w14:paraId="069D9C19" w14:textId="77777777" w:rsidR="000B43F5" w:rsidRPr="000B43F5" w:rsidRDefault="000B43F5" w:rsidP="000B43F5">
      <w:pPr>
        <w:numPr>
          <w:ilvl w:val="0"/>
          <w:numId w:val="18"/>
        </w:numPr>
      </w:pPr>
      <w:r w:rsidRPr="000B43F5">
        <w:t>Reasoning</w:t>
      </w:r>
    </w:p>
    <w:p w14:paraId="677A2539" w14:textId="77777777" w:rsidR="000B43F5" w:rsidRPr="000B43F5" w:rsidRDefault="000B43F5" w:rsidP="000B43F5">
      <w:pPr>
        <w:numPr>
          <w:ilvl w:val="0"/>
          <w:numId w:val="18"/>
        </w:numPr>
      </w:pPr>
      <w:r w:rsidRPr="000B43F5">
        <w:t>Script generation</w:t>
      </w:r>
    </w:p>
    <w:p w14:paraId="53F2FA1C" w14:textId="77777777" w:rsidR="000B43F5" w:rsidRPr="000B43F5" w:rsidRDefault="000B43F5" w:rsidP="000B43F5">
      <w:pPr>
        <w:numPr>
          <w:ilvl w:val="0"/>
          <w:numId w:val="18"/>
        </w:numPr>
      </w:pPr>
      <w:r w:rsidRPr="000B43F5">
        <w:t>Image generation</w:t>
      </w:r>
    </w:p>
    <w:p w14:paraId="2B71EE6C" w14:textId="77777777" w:rsidR="000B43F5" w:rsidRPr="000B43F5" w:rsidRDefault="000B43F5" w:rsidP="000B43F5">
      <w:pPr>
        <w:numPr>
          <w:ilvl w:val="0"/>
          <w:numId w:val="18"/>
        </w:numPr>
      </w:pPr>
      <w:r w:rsidRPr="000B43F5">
        <w:t xml:space="preserve">Video </w:t>
      </w:r>
      <w:proofErr w:type="gramStart"/>
      <w:r w:rsidRPr="000B43F5">
        <w:t>generation</w:t>
      </w:r>
      <w:proofErr w:type="gramEnd"/>
    </w:p>
    <w:p w14:paraId="4CD46E70" w14:textId="77777777" w:rsidR="000B43F5" w:rsidRPr="000B43F5" w:rsidRDefault="000B43F5" w:rsidP="000B43F5">
      <w:r w:rsidRPr="000B43F5">
        <w:t>Then configure which model or service performs each capability. That way, if a better model or video generator becomes available later, you can swap it in without redesigning the entire system.</w:t>
      </w:r>
    </w:p>
    <w:p w14:paraId="0C9DAA4A" w14:textId="77777777" w:rsidR="000B43F5" w:rsidRPr="000B43F5" w:rsidRDefault="000B43F5" w:rsidP="000B43F5">
      <w:r w:rsidRPr="000B43F5">
        <w:pict w14:anchorId="6DEAD990">
          <v:rect id="_x0000_i1214" style="width:0;height:0" o:hralign="center" o:hrstd="t" o:hr="t" fillcolor="#a0a0a0" stroked="f"/>
        </w:pict>
      </w:r>
    </w:p>
    <w:p w14:paraId="179A8611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Our Next Milestone</w:t>
      </w:r>
    </w:p>
    <w:p w14:paraId="1E1601F6" w14:textId="77777777" w:rsidR="000B43F5" w:rsidRPr="000B43F5" w:rsidRDefault="000B43F5" w:rsidP="000B43F5">
      <w:r w:rsidRPr="000B43F5">
        <w:lastRenderedPageBreak/>
        <w:t>We'll begin with </w:t>
      </w:r>
      <w:r w:rsidRPr="000B43F5">
        <w:rPr>
          <w:b/>
          <w:bCs/>
        </w:rPr>
        <w:t>Document 1: Product Requirements Document (PRD)</w:t>
      </w:r>
      <w:r w:rsidRPr="000B43F5">
        <w:t>.</w:t>
      </w:r>
    </w:p>
    <w:p w14:paraId="4D55EE4B" w14:textId="77777777" w:rsidR="000B43F5" w:rsidRPr="000B43F5" w:rsidRDefault="000B43F5" w:rsidP="000B43F5">
      <w:r w:rsidRPr="000B43F5">
        <w:t>This will be a professional specification (roughly 50–100 pages when complete) covering:</w:t>
      </w:r>
    </w:p>
    <w:p w14:paraId="74A3885D" w14:textId="77777777" w:rsidR="000B43F5" w:rsidRPr="000B43F5" w:rsidRDefault="000B43F5" w:rsidP="000B43F5">
      <w:pPr>
        <w:numPr>
          <w:ilvl w:val="0"/>
          <w:numId w:val="19"/>
        </w:numPr>
      </w:pPr>
      <w:r w:rsidRPr="000B43F5">
        <w:t>Product vision</w:t>
      </w:r>
    </w:p>
    <w:p w14:paraId="40B33ED0" w14:textId="77777777" w:rsidR="000B43F5" w:rsidRPr="000B43F5" w:rsidRDefault="000B43F5" w:rsidP="000B43F5">
      <w:pPr>
        <w:numPr>
          <w:ilvl w:val="0"/>
          <w:numId w:val="19"/>
        </w:numPr>
      </w:pPr>
      <w:r w:rsidRPr="000B43F5">
        <w:t>Functional requirements</w:t>
      </w:r>
    </w:p>
    <w:p w14:paraId="377D821C" w14:textId="77777777" w:rsidR="000B43F5" w:rsidRPr="000B43F5" w:rsidRDefault="000B43F5" w:rsidP="000B43F5">
      <w:pPr>
        <w:numPr>
          <w:ilvl w:val="0"/>
          <w:numId w:val="19"/>
        </w:numPr>
      </w:pPr>
      <w:r w:rsidRPr="000B43F5">
        <w:t>Non-functional requirements</w:t>
      </w:r>
    </w:p>
    <w:p w14:paraId="64F55020" w14:textId="77777777" w:rsidR="000B43F5" w:rsidRPr="000B43F5" w:rsidRDefault="000B43F5" w:rsidP="000B43F5">
      <w:pPr>
        <w:numPr>
          <w:ilvl w:val="0"/>
          <w:numId w:val="19"/>
        </w:numPr>
      </w:pPr>
      <w:r w:rsidRPr="000B43F5">
        <w:t>AI architecture</w:t>
      </w:r>
    </w:p>
    <w:p w14:paraId="320FC14E" w14:textId="77777777" w:rsidR="000B43F5" w:rsidRPr="000B43F5" w:rsidRDefault="000B43F5" w:rsidP="000B43F5">
      <w:pPr>
        <w:numPr>
          <w:ilvl w:val="0"/>
          <w:numId w:val="19"/>
        </w:numPr>
      </w:pPr>
      <w:r w:rsidRPr="000B43F5">
        <w:t>Workflows</w:t>
      </w:r>
    </w:p>
    <w:p w14:paraId="21779379" w14:textId="77777777" w:rsidR="000B43F5" w:rsidRPr="000B43F5" w:rsidRDefault="000B43F5" w:rsidP="000B43F5">
      <w:pPr>
        <w:numPr>
          <w:ilvl w:val="0"/>
          <w:numId w:val="19"/>
        </w:numPr>
      </w:pPr>
      <w:r w:rsidRPr="000B43F5">
        <w:t>UI requirements</w:t>
      </w:r>
    </w:p>
    <w:p w14:paraId="03613D09" w14:textId="77777777" w:rsidR="000B43F5" w:rsidRPr="000B43F5" w:rsidRDefault="000B43F5" w:rsidP="000B43F5">
      <w:pPr>
        <w:numPr>
          <w:ilvl w:val="0"/>
          <w:numId w:val="19"/>
        </w:numPr>
      </w:pPr>
      <w:r w:rsidRPr="000B43F5">
        <w:t>Security</w:t>
      </w:r>
    </w:p>
    <w:p w14:paraId="446F3EF6" w14:textId="77777777" w:rsidR="000B43F5" w:rsidRPr="000B43F5" w:rsidRDefault="000B43F5" w:rsidP="000B43F5">
      <w:pPr>
        <w:numPr>
          <w:ilvl w:val="0"/>
          <w:numId w:val="19"/>
        </w:numPr>
      </w:pPr>
      <w:r w:rsidRPr="000B43F5">
        <w:t>Integrations</w:t>
      </w:r>
    </w:p>
    <w:p w14:paraId="7ACF4226" w14:textId="77777777" w:rsidR="000B43F5" w:rsidRPr="000B43F5" w:rsidRDefault="000B43F5" w:rsidP="000B43F5">
      <w:pPr>
        <w:numPr>
          <w:ilvl w:val="0"/>
          <w:numId w:val="19"/>
        </w:numPr>
      </w:pPr>
      <w:r w:rsidRPr="000B43F5">
        <w:t>Future roadmap</w:t>
      </w:r>
    </w:p>
    <w:p w14:paraId="7C29A363" w14:textId="77777777" w:rsidR="000B43F5" w:rsidRPr="000B43F5" w:rsidRDefault="000B43F5" w:rsidP="000B43F5">
      <w:r w:rsidRPr="000B43F5">
        <w:t>Once the PRD is approved, every subsequent document and implementation will follow it, giving you a solid foundation for building </w:t>
      </w:r>
      <w:proofErr w:type="spellStart"/>
      <w:r w:rsidRPr="000B43F5">
        <w:rPr>
          <w:b/>
          <w:bCs/>
        </w:rPr>
        <w:t>NajeebCyber</w:t>
      </w:r>
      <w:proofErr w:type="spellEnd"/>
      <w:r w:rsidRPr="000B43F5">
        <w:rPr>
          <w:b/>
          <w:bCs/>
        </w:rPr>
        <w:t xml:space="preserve"> AI Studio</w:t>
      </w:r>
      <w:r w:rsidRPr="000B43F5">
        <w:t> into a maintainable, scalable product.</w:t>
      </w:r>
    </w:p>
    <w:p w14:paraId="646E0945" w14:textId="77777777" w:rsidR="000B43F5" w:rsidRPr="000B43F5" w:rsidRDefault="000B43F5" w:rsidP="000B43F5">
      <w:r w:rsidRPr="000B43F5">
        <w:br/>
      </w:r>
    </w:p>
    <w:p w14:paraId="6C668317" w14:textId="77777777" w:rsidR="000B43F5" w:rsidRPr="000B43F5" w:rsidRDefault="000B43F5" w:rsidP="000B43F5">
      <w:r w:rsidRPr="000B43F5">
        <w:t xml:space="preserve">FOR DESIGNING OF </w:t>
      </w:r>
      <w:proofErr w:type="gramStart"/>
      <w:r w:rsidRPr="000B43F5">
        <w:t>IMAGES</w:t>
      </w:r>
      <w:proofErr w:type="gramEnd"/>
      <w:r w:rsidRPr="000B43F5">
        <w:t xml:space="preserve"> WE CAN USE NANOBANANA 2 AND NANOBANA PRO</w:t>
      </w:r>
    </w:p>
    <w:p w14:paraId="33C00031" w14:textId="77777777" w:rsidR="000B43F5" w:rsidRPr="000B43F5" w:rsidRDefault="000B43F5" w:rsidP="000B43F5">
      <w:r w:rsidRPr="000B43F5">
        <w:br/>
      </w:r>
    </w:p>
    <w:p w14:paraId="67D434EF" w14:textId="77777777" w:rsidR="000B43F5" w:rsidRPr="000B43F5" w:rsidRDefault="000B43F5" w:rsidP="000B43F5">
      <w:r w:rsidRPr="000B43F5">
        <w:t xml:space="preserve">Yes. That's a good approach, and I would </w:t>
      </w:r>
      <w:proofErr w:type="gramStart"/>
      <w:r w:rsidRPr="000B43F5">
        <w:t>actually separate</w:t>
      </w:r>
      <w:proofErr w:type="gramEnd"/>
      <w:r w:rsidRPr="000B43F5">
        <w:t xml:space="preserve"> image generation by </w:t>
      </w:r>
      <w:r w:rsidRPr="000B43F5">
        <w:rPr>
          <w:b/>
          <w:bCs/>
        </w:rPr>
        <w:t>purpose</w:t>
      </w:r>
      <w:r w:rsidRPr="000B43F5">
        <w:t> rather than using a single model for everything.</w:t>
      </w:r>
    </w:p>
    <w:p w14:paraId="52FFAC8F" w14:textId="77777777" w:rsidR="000B43F5" w:rsidRPr="000B43F5" w:rsidRDefault="000B43F5" w:rsidP="000B43F5">
      <w:r w:rsidRPr="000B43F5">
        <w:t>Here's how I would design the image pipeline for </w:t>
      </w:r>
      <w:proofErr w:type="spellStart"/>
      <w:r w:rsidRPr="000B43F5">
        <w:rPr>
          <w:b/>
          <w:bCs/>
        </w:rPr>
        <w:t>NajeebCyber</w:t>
      </w:r>
      <w:proofErr w:type="spellEnd"/>
      <w:r w:rsidRPr="000B43F5">
        <w:rPr>
          <w:b/>
          <w:bCs/>
        </w:rPr>
        <w:t xml:space="preserve"> AI Studio</w:t>
      </w:r>
      <w:r w:rsidRPr="000B43F5">
        <w:t>.</w:t>
      </w:r>
    </w:p>
    <w:p w14:paraId="358BCDD4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Image Generation Architecture</w:t>
      </w:r>
    </w:p>
    <w:p w14:paraId="4F641CB9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 xml:space="preserve">1. </w:t>
      </w:r>
      <w:proofErr w:type="spellStart"/>
      <w:r w:rsidRPr="000B43F5">
        <w:rPr>
          <w:b/>
          <w:bCs/>
        </w:rPr>
        <w:t>NanoBanana</w:t>
      </w:r>
      <w:proofErr w:type="spellEnd"/>
      <w:r w:rsidRPr="000B43F5">
        <w:rPr>
          <w:b/>
          <w:bCs/>
        </w:rPr>
        <w:t xml:space="preserve"> 2</w:t>
      </w:r>
    </w:p>
    <w:p w14:paraId="4EAED5D3" w14:textId="77777777" w:rsidR="000B43F5" w:rsidRPr="000B43F5" w:rsidRDefault="000B43F5" w:rsidP="000B43F5">
      <w:r w:rsidRPr="000B43F5">
        <w:rPr>
          <w:b/>
          <w:bCs/>
        </w:rPr>
        <w:t>Role:</w:t>
      </w:r>
      <w:r w:rsidRPr="000B43F5">
        <w:t> Fast production model</w:t>
      </w:r>
    </w:p>
    <w:p w14:paraId="244DD9B8" w14:textId="77777777" w:rsidR="000B43F5" w:rsidRPr="000B43F5" w:rsidRDefault="000B43F5" w:rsidP="000B43F5">
      <w:r w:rsidRPr="000B43F5">
        <w:t>Use it for:</w:t>
      </w:r>
    </w:p>
    <w:p w14:paraId="59A6280E" w14:textId="77777777" w:rsidR="000B43F5" w:rsidRPr="000B43F5" w:rsidRDefault="000B43F5" w:rsidP="000B43F5">
      <w:pPr>
        <w:numPr>
          <w:ilvl w:val="0"/>
          <w:numId w:val="20"/>
        </w:numPr>
      </w:pPr>
      <w:r w:rsidRPr="000B43F5">
        <w:t>Breaking news graphics</w:t>
      </w:r>
    </w:p>
    <w:p w14:paraId="565B9479" w14:textId="77777777" w:rsidR="000B43F5" w:rsidRPr="000B43F5" w:rsidRDefault="000B43F5" w:rsidP="000B43F5">
      <w:pPr>
        <w:numPr>
          <w:ilvl w:val="0"/>
          <w:numId w:val="20"/>
        </w:numPr>
      </w:pPr>
      <w:r w:rsidRPr="000B43F5">
        <w:lastRenderedPageBreak/>
        <w:t>YouTube thumbnails</w:t>
      </w:r>
    </w:p>
    <w:p w14:paraId="125BDBAC" w14:textId="77777777" w:rsidR="000B43F5" w:rsidRPr="000B43F5" w:rsidRDefault="000B43F5" w:rsidP="000B43F5">
      <w:pPr>
        <w:numPr>
          <w:ilvl w:val="0"/>
          <w:numId w:val="20"/>
        </w:numPr>
      </w:pPr>
      <w:r w:rsidRPr="000B43F5">
        <w:t>Social media posts</w:t>
      </w:r>
    </w:p>
    <w:p w14:paraId="690716AB" w14:textId="77777777" w:rsidR="000B43F5" w:rsidRPr="000B43F5" w:rsidRDefault="000B43F5" w:rsidP="000B43F5">
      <w:pPr>
        <w:numPr>
          <w:ilvl w:val="0"/>
          <w:numId w:val="20"/>
        </w:numPr>
      </w:pPr>
      <w:r w:rsidRPr="000B43F5">
        <w:t>Infographics</w:t>
      </w:r>
    </w:p>
    <w:p w14:paraId="4FFD9F5F" w14:textId="77777777" w:rsidR="000B43F5" w:rsidRPr="000B43F5" w:rsidRDefault="000B43F5" w:rsidP="000B43F5">
      <w:pPr>
        <w:numPr>
          <w:ilvl w:val="0"/>
          <w:numId w:val="20"/>
        </w:numPr>
      </w:pPr>
      <w:r w:rsidRPr="000B43F5">
        <w:t>Cyber alert banners</w:t>
      </w:r>
    </w:p>
    <w:p w14:paraId="4FD7E603" w14:textId="77777777" w:rsidR="000B43F5" w:rsidRPr="000B43F5" w:rsidRDefault="000B43F5" w:rsidP="000B43F5">
      <w:pPr>
        <w:numPr>
          <w:ilvl w:val="0"/>
          <w:numId w:val="20"/>
        </w:numPr>
      </w:pPr>
      <w:proofErr w:type="gramStart"/>
      <w:r w:rsidRPr="000B43F5">
        <w:t>Lower-thirds</w:t>
      </w:r>
      <w:proofErr w:type="gramEnd"/>
    </w:p>
    <w:p w14:paraId="289FED83" w14:textId="77777777" w:rsidR="000B43F5" w:rsidRPr="000B43F5" w:rsidRDefault="000B43F5" w:rsidP="000B43F5">
      <w:pPr>
        <w:numPr>
          <w:ilvl w:val="0"/>
          <w:numId w:val="20"/>
        </w:numPr>
      </w:pPr>
      <w:r w:rsidRPr="000B43F5">
        <w:t>Background replacement</w:t>
      </w:r>
    </w:p>
    <w:p w14:paraId="1A678E10" w14:textId="77777777" w:rsidR="000B43F5" w:rsidRPr="000B43F5" w:rsidRDefault="000B43F5" w:rsidP="000B43F5">
      <w:pPr>
        <w:numPr>
          <w:ilvl w:val="0"/>
          <w:numId w:val="20"/>
        </w:numPr>
      </w:pPr>
      <w:r w:rsidRPr="000B43F5">
        <w:t>Image edits and variations</w:t>
      </w:r>
    </w:p>
    <w:p w14:paraId="11C1BCA1" w14:textId="77777777" w:rsidR="000B43F5" w:rsidRPr="000B43F5" w:rsidRDefault="000B43F5" w:rsidP="000B43F5">
      <w:r w:rsidRPr="000B43F5">
        <w:t>Priority:</w:t>
      </w:r>
    </w:p>
    <w:p w14:paraId="506E2489" w14:textId="77777777" w:rsidR="000B43F5" w:rsidRPr="000B43F5" w:rsidRDefault="000B43F5" w:rsidP="000B43F5">
      <w:pPr>
        <w:numPr>
          <w:ilvl w:val="0"/>
          <w:numId w:val="21"/>
        </w:numPr>
      </w:pPr>
      <w:r w:rsidRPr="000B43F5">
        <w:t>Speed</w:t>
      </w:r>
    </w:p>
    <w:p w14:paraId="2C7C7084" w14:textId="77777777" w:rsidR="000B43F5" w:rsidRPr="000B43F5" w:rsidRDefault="000B43F5" w:rsidP="000B43F5">
      <w:pPr>
        <w:numPr>
          <w:ilvl w:val="0"/>
          <w:numId w:val="21"/>
        </w:numPr>
      </w:pPr>
      <w:r w:rsidRPr="000B43F5">
        <w:t>Consistency</w:t>
      </w:r>
    </w:p>
    <w:p w14:paraId="3CF53C23" w14:textId="77777777" w:rsidR="000B43F5" w:rsidRPr="000B43F5" w:rsidRDefault="000B43F5" w:rsidP="000B43F5">
      <w:pPr>
        <w:numPr>
          <w:ilvl w:val="0"/>
          <w:numId w:val="21"/>
        </w:numPr>
      </w:pPr>
      <w:r w:rsidRPr="000B43F5">
        <w:t>High daily volume</w:t>
      </w:r>
    </w:p>
    <w:p w14:paraId="2710EFCC" w14:textId="77777777" w:rsidR="000B43F5" w:rsidRPr="000B43F5" w:rsidRDefault="000B43F5" w:rsidP="000B43F5">
      <w:r w:rsidRPr="000B43F5">
        <w:pict w14:anchorId="65A95941">
          <v:rect id="_x0000_i1215" style="width:0;height:0" o:hralign="center" o:hrstd="t" o:hr="t" fillcolor="#a0a0a0" stroked="f"/>
        </w:pict>
      </w:r>
    </w:p>
    <w:p w14:paraId="4FCC19DC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 xml:space="preserve">2. </w:t>
      </w:r>
      <w:proofErr w:type="spellStart"/>
      <w:r w:rsidRPr="000B43F5">
        <w:rPr>
          <w:b/>
          <w:bCs/>
        </w:rPr>
        <w:t>NanoBanana</w:t>
      </w:r>
      <w:proofErr w:type="spellEnd"/>
      <w:r w:rsidRPr="000B43F5">
        <w:rPr>
          <w:b/>
          <w:bCs/>
        </w:rPr>
        <w:t xml:space="preserve"> Pro</w:t>
      </w:r>
    </w:p>
    <w:p w14:paraId="6408E1F7" w14:textId="77777777" w:rsidR="000B43F5" w:rsidRPr="000B43F5" w:rsidRDefault="000B43F5" w:rsidP="000B43F5">
      <w:r w:rsidRPr="000B43F5">
        <w:rPr>
          <w:b/>
          <w:bCs/>
        </w:rPr>
        <w:t>Role:</w:t>
      </w:r>
      <w:r w:rsidRPr="000B43F5">
        <w:t> Premium creative model</w:t>
      </w:r>
    </w:p>
    <w:p w14:paraId="43D1A0CA" w14:textId="77777777" w:rsidR="000B43F5" w:rsidRPr="000B43F5" w:rsidRDefault="000B43F5" w:rsidP="000B43F5">
      <w:r w:rsidRPr="000B43F5">
        <w:t>Use it for:</w:t>
      </w:r>
    </w:p>
    <w:p w14:paraId="5C1239FA" w14:textId="77777777" w:rsidR="000B43F5" w:rsidRPr="000B43F5" w:rsidRDefault="000B43F5" w:rsidP="000B43F5">
      <w:pPr>
        <w:numPr>
          <w:ilvl w:val="0"/>
          <w:numId w:val="22"/>
        </w:numPr>
      </w:pPr>
      <w:r w:rsidRPr="000B43F5">
        <w:t>Hero artwork</w:t>
      </w:r>
    </w:p>
    <w:p w14:paraId="4247086F" w14:textId="77777777" w:rsidR="000B43F5" w:rsidRPr="000B43F5" w:rsidRDefault="000B43F5" w:rsidP="000B43F5">
      <w:pPr>
        <w:numPr>
          <w:ilvl w:val="0"/>
          <w:numId w:val="22"/>
        </w:numPr>
      </w:pPr>
      <w:r w:rsidRPr="000B43F5">
        <w:t>Hyper-realistic cyber scenes</w:t>
      </w:r>
    </w:p>
    <w:p w14:paraId="3A1B5148" w14:textId="77777777" w:rsidR="000B43F5" w:rsidRPr="000B43F5" w:rsidRDefault="000B43F5" w:rsidP="000B43F5">
      <w:pPr>
        <w:numPr>
          <w:ilvl w:val="0"/>
          <w:numId w:val="22"/>
        </w:numPr>
      </w:pPr>
      <w:r w:rsidRPr="000B43F5">
        <w:t>Studio backgrounds</w:t>
      </w:r>
    </w:p>
    <w:p w14:paraId="450A1185" w14:textId="77777777" w:rsidR="000B43F5" w:rsidRPr="000B43F5" w:rsidRDefault="000B43F5" w:rsidP="000B43F5">
      <w:pPr>
        <w:numPr>
          <w:ilvl w:val="0"/>
          <w:numId w:val="22"/>
        </w:numPr>
      </w:pPr>
      <w:r w:rsidRPr="000B43F5">
        <w:t>AI avatar environments</w:t>
      </w:r>
    </w:p>
    <w:p w14:paraId="2E4EF768" w14:textId="77777777" w:rsidR="000B43F5" w:rsidRPr="000B43F5" w:rsidRDefault="000B43F5" w:rsidP="000B43F5">
      <w:pPr>
        <w:numPr>
          <w:ilvl w:val="0"/>
          <w:numId w:val="22"/>
        </w:numPr>
      </w:pPr>
      <w:r w:rsidRPr="000B43F5">
        <w:t>Cover images</w:t>
      </w:r>
    </w:p>
    <w:p w14:paraId="26760D53" w14:textId="77777777" w:rsidR="000B43F5" w:rsidRPr="000B43F5" w:rsidRDefault="000B43F5" w:rsidP="000B43F5">
      <w:pPr>
        <w:numPr>
          <w:ilvl w:val="0"/>
          <w:numId w:val="22"/>
        </w:numPr>
      </w:pPr>
      <w:r w:rsidRPr="000B43F5">
        <w:t>Long-form YouTube thumbnails</w:t>
      </w:r>
    </w:p>
    <w:p w14:paraId="19E9FA01" w14:textId="77777777" w:rsidR="000B43F5" w:rsidRPr="000B43F5" w:rsidRDefault="000B43F5" w:rsidP="000B43F5">
      <w:pPr>
        <w:numPr>
          <w:ilvl w:val="0"/>
          <w:numId w:val="22"/>
        </w:numPr>
      </w:pPr>
      <w:r w:rsidRPr="000B43F5">
        <w:t>Website banners</w:t>
      </w:r>
    </w:p>
    <w:p w14:paraId="4028AB77" w14:textId="77777777" w:rsidR="000B43F5" w:rsidRPr="000B43F5" w:rsidRDefault="000B43F5" w:rsidP="000B43F5">
      <w:pPr>
        <w:numPr>
          <w:ilvl w:val="0"/>
          <w:numId w:val="22"/>
        </w:numPr>
      </w:pPr>
      <w:r w:rsidRPr="000B43F5">
        <w:t>Marketing campaigns</w:t>
      </w:r>
    </w:p>
    <w:p w14:paraId="7346C96C" w14:textId="77777777" w:rsidR="000B43F5" w:rsidRPr="000B43F5" w:rsidRDefault="000B43F5" w:rsidP="000B43F5">
      <w:r w:rsidRPr="000B43F5">
        <w:t>Priority:</w:t>
      </w:r>
    </w:p>
    <w:p w14:paraId="7DAA223A" w14:textId="77777777" w:rsidR="000B43F5" w:rsidRPr="000B43F5" w:rsidRDefault="000B43F5" w:rsidP="000B43F5">
      <w:pPr>
        <w:numPr>
          <w:ilvl w:val="0"/>
          <w:numId w:val="23"/>
        </w:numPr>
      </w:pPr>
      <w:r w:rsidRPr="000B43F5">
        <w:t>Maximum quality</w:t>
      </w:r>
    </w:p>
    <w:p w14:paraId="02EFFDCA" w14:textId="77777777" w:rsidR="000B43F5" w:rsidRPr="000B43F5" w:rsidRDefault="000B43F5" w:rsidP="000B43F5">
      <w:pPr>
        <w:numPr>
          <w:ilvl w:val="0"/>
          <w:numId w:val="23"/>
        </w:numPr>
      </w:pPr>
      <w:r w:rsidRPr="000B43F5">
        <w:t>Cinematic realism</w:t>
      </w:r>
    </w:p>
    <w:p w14:paraId="4BE7E574" w14:textId="77777777" w:rsidR="000B43F5" w:rsidRPr="000B43F5" w:rsidRDefault="000B43F5" w:rsidP="000B43F5">
      <w:pPr>
        <w:numPr>
          <w:ilvl w:val="0"/>
          <w:numId w:val="23"/>
        </w:numPr>
      </w:pPr>
      <w:r w:rsidRPr="000B43F5">
        <w:lastRenderedPageBreak/>
        <w:t>Brand-defining visuals</w:t>
      </w:r>
    </w:p>
    <w:p w14:paraId="1A5A8064" w14:textId="77777777" w:rsidR="000B43F5" w:rsidRPr="000B43F5" w:rsidRDefault="000B43F5" w:rsidP="000B43F5">
      <w:r w:rsidRPr="000B43F5">
        <w:pict w14:anchorId="2CD1FAD7">
          <v:rect id="_x0000_i1216" style="width:0;height:0" o:hralign="center" o:hrstd="t" o:hr="t" fillcolor="#a0a0a0" stroked="f"/>
        </w:pict>
      </w:r>
    </w:p>
    <w:p w14:paraId="1CFC405E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Proposed AI Media Stack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91"/>
        <w:gridCol w:w="3444"/>
      </w:tblGrid>
      <w:tr w:rsidR="000B43F5" w:rsidRPr="000B43F5" w14:paraId="541E57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3E06EE" w14:textId="77777777" w:rsidR="000B43F5" w:rsidRPr="000B43F5" w:rsidRDefault="000B43F5" w:rsidP="000B43F5">
            <w:pPr>
              <w:rPr>
                <w:b/>
                <w:bCs/>
              </w:rPr>
            </w:pPr>
            <w:r w:rsidRPr="000B43F5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9C9574" w14:textId="77777777" w:rsidR="000B43F5" w:rsidRPr="000B43F5" w:rsidRDefault="000B43F5" w:rsidP="000B43F5">
            <w:pPr>
              <w:rPr>
                <w:b/>
                <w:bCs/>
              </w:rPr>
            </w:pPr>
            <w:r w:rsidRPr="000B43F5">
              <w:rPr>
                <w:b/>
                <w:bCs/>
              </w:rPr>
              <w:t>Primary Tool</w:t>
            </w:r>
          </w:p>
        </w:tc>
      </w:tr>
      <w:tr w:rsidR="000B43F5" w:rsidRPr="000B43F5" w14:paraId="263AF5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0D246D" w14:textId="77777777" w:rsidR="000B43F5" w:rsidRPr="000B43F5" w:rsidRDefault="000B43F5" w:rsidP="000B43F5">
            <w:r w:rsidRPr="000B43F5">
              <w:t>Research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3B410A" w14:textId="77777777" w:rsidR="000B43F5" w:rsidRPr="000B43F5" w:rsidRDefault="000B43F5" w:rsidP="000B43F5">
            <w:r w:rsidRPr="000B43F5">
              <w:t>ChatGPT + trusted cyber sources</w:t>
            </w:r>
          </w:p>
        </w:tc>
      </w:tr>
      <w:tr w:rsidR="000B43F5" w:rsidRPr="000B43F5" w14:paraId="4CBD81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E8F34F" w14:textId="77777777" w:rsidR="000B43F5" w:rsidRPr="000B43F5" w:rsidRDefault="000B43F5" w:rsidP="000B43F5">
            <w:r w:rsidRPr="000B43F5">
              <w:t>Editorial planning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CB064E" w14:textId="77777777" w:rsidR="000B43F5" w:rsidRPr="000B43F5" w:rsidRDefault="000B43F5" w:rsidP="000B43F5">
            <w:r w:rsidRPr="000B43F5">
              <w:t>ChatGPT</w:t>
            </w:r>
          </w:p>
        </w:tc>
      </w:tr>
      <w:tr w:rsidR="000B43F5" w:rsidRPr="000B43F5" w14:paraId="08A6A8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1746B0" w14:textId="77777777" w:rsidR="000B43F5" w:rsidRPr="000B43F5" w:rsidRDefault="000B43F5" w:rsidP="000B43F5">
            <w:r w:rsidRPr="000B43F5">
              <w:t>Script writing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FF993E" w14:textId="77777777" w:rsidR="000B43F5" w:rsidRPr="000B43F5" w:rsidRDefault="000B43F5" w:rsidP="000B43F5">
            <w:r w:rsidRPr="000B43F5">
              <w:t>ChatGPT</w:t>
            </w:r>
          </w:p>
        </w:tc>
      </w:tr>
      <w:tr w:rsidR="000B43F5" w:rsidRPr="000B43F5" w14:paraId="6C0A23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89F454" w14:textId="77777777" w:rsidR="000B43F5" w:rsidRPr="000B43F5" w:rsidRDefault="000B43F5" w:rsidP="000B43F5">
            <w:r w:rsidRPr="000B43F5">
              <w:t>Google Flow prompt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6F3326" w14:textId="77777777" w:rsidR="000B43F5" w:rsidRPr="000B43F5" w:rsidRDefault="000B43F5" w:rsidP="000B43F5">
            <w:r w:rsidRPr="000B43F5">
              <w:t>ChatGPT</w:t>
            </w:r>
          </w:p>
        </w:tc>
      </w:tr>
      <w:tr w:rsidR="000B43F5" w:rsidRPr="000B43F5" w14:paraId="5AECAE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097820" w14:textId="77777777" w:rsidR="000B43F5" w:rsidRPr="000B43F5" w:rsidRDefault="000B43F5" w:rsidP="000B43F5">
            <w:r w:rsidRPr="000B43F5">
              <w:t>Video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5250A5" w14:textId="77777777" w:rsidR="000B43F5" w:rsidRPr="000B43F5" w:rsidRDefault="000B43F5" w:rsidP="000B43F5">
            <w:r w:rsidRPr="000B43F5">
              <w:t>Google Flow</w:t>
            </w:r>
          </w:p>
        </w:tc>
      </w:tr>
      <w:tr w:rsidR="000B43F5" w:rsidRPr="000B43F5" w14:paraId="1BF790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FA8E78" w14:textId="77777777" w:rsidR="000B43F5" w:rsidRPr="000B43F5" w:rsidRDefault="000B43F5" w:rsidP="000B43F5">
            <w:r w:rsidRPr="000B43F5">
              <w:t>Fast image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385A93" w14:textId="77777777" w:rsidR="000B43F5" w:rsidRPr="000B43F5" w:rsidRDefault="000B43F5" w:rsidP="000B43F5">
            <w:proofErr w:type="spellStart"/>
            <w:r w:rsidRPr="000B43F5">
              <w:t>NanoBanana</w:t>
            </w:r>
            <w:proofErr w:type="spellEnd"/>
            <w:r w:rsidRPr="000B43F5">
              <w:t xml:space="preserve"> 2</w:t>
            </w:r>
          </w:p>
        </w:tc>
      </w:tr>
      <w:tr w:rsidR="000B43F5" w:rsidRPr="000B43F5" w14:paraId="06A063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5FC8A2" w14:textId="77777777" w:rsidR="000B43F5" w:rsidRPr="000B43F5" w:rsidRDefault="000B43F5" w:rsidP="000B43F5">
            <w:r w:rsidRPr="000B43F5">
              <w:t>Premium image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A08F26" w14:textId="77777777" w:rsidR="000B43F5" w:rsidRPr="000B43F5" w:rsidRDefault="000B43F5" w:rsidP="000B43F5">
            <w:proofErr w:type="spellStart"/>
            <w:r w:rsidRPr="000B43F5">
              <w:t>NanoBanana</w:t>
            </w:r>
            <w:proofErr w:type="spellEnd"/>
            <w:r w:rsidRPr="000B43F5">
              <w:t xml:space="preserve"> Pro</w:t>
            </w:r>
          </w:p>
        </w:tc>
      </w:tr>
      <w:tr w:rsidR="000B43F5" w:rsidRPr="000B43F5" w14:paraId="447142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E20D1" w14:textId="77777777" w:rsidR="000B43F5" w:rsidRPr="000B43F5" w:rsidRDefault="000B43F5" w:rsidP="000B43F5">
            <w:r w:rsidRPr="000B43F5">
              <w:t>Image editing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0DD356" w14:textId="77777777" w:rsidR="000B43F5" w:rsidRPr="000B43F5" w:rsidRDefault="000B43F5" w:rsidP="000B43F5">
            <w:proofErr w:type="spellStart"/>
            <w:r w:rsidRPr="000B43F5">
              <w:t>NanoBanana</w:t>
            </w:r>
            <w:proofErr w:type="spellEnd"/>
            <w:r w:rsidRPr="000B43F5">
              <w:t xml:space="preserve"> 2</w:t>
            </w:r>
          </w:p>
        </w:tc>
      </w:tr>
      <w:tr w:rsidR="000B43F5" w:rsidRPr="000B43F5" w14:paraId="06FAF6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1D04B9" w14:textId="77777777" w:rsidR="000B43F5" w:rsidRPr="000B43F5" w:rsidRDefault="000B43F5" w:rsidP="000B43F5">
            <w:r w:rsidRPr="000B43F5">
              <w:t>Thumbnail concepts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4B11EA" w14:textId="77777777" w:rsidR="000B43F5" w:rsidRPr="000B43F5" w:rsidRDefault="000B43F5" w:rsidP="000B43F5">
            <w:r w:rsidRPr="000B43F5">
              <w:t>ChatGPT</w:t>
            </w:r>
          </w:p>
        </w:tc>
      </w:tr>
      <w:tr w:rsidR="000B43F5" w:rsidRPr="000B43F5" w14:paraId="3204E0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C6EB71" w14:textId="77777777" w:rsidR="000B43F5" w:rsidRPr="000B43F5" w:rsidRDefault="000B43F5" w:rsidP="000B43F5">
            <w:r w:rsidRPr="000B43F5">
              <w:t>SEO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432C3C" w14:textId="77777777" w:rsidR="000B43F5" w:rsidRPr="000B43F5" w:rsidRDefault="000B43F5" w:rsidP="000B43F5">
            <w:r w:rsidRPr="000B43F5">
              <w:t>ChatGPT</w:t>
            </w:r>
          </w:p>
        </w:tc>
      </w:tr>
      <w:tr w:rsidR="000B43F5" w:rsidRPr="000B43F5" w14:paraId="4925673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012308D" w14:textId="77777777" w:rsidR="000B43F5" w:rsidRPr="000B43F5" w:rsidRDefault="000B43F5" w:rsidP="000B43F5">
            <w:r w:rsidRPr="000B43F5">
              <w:t>Social media adaptation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4DD4ED0" w14:textId="77777777" w:rsidR="000B43F5" w:rsidRPr="000B43F5" w:rsidRDefault="000B43F5" w:rsidP="000B43F5">
            <w:r w:rsidRPr="000B43F5">
              <w:t>ChatGPT</w:t>
            </w:r>
          </w:p>
        </w:tc>
      </w:tr>
    </w:tbl>
    <w:p w14:paraId="3AF6894B" w14:textId="77777777" w:rsidR="000B43F5" w:rsidRPr="000B43F5" w:rsidRDefault="000B43F5" w:rsidP="000B43F5">
      <w:r w:rsidRPr="000B43F5">
        <w:pict w14:anchorId="0E90D6FC">
          <v:rect id="_x0000_i1217" style="width:0;height:0" o:hralign="center" o:hrstd="t" o:hr="t" fillcolor="#a0a0a0" stroked="f"/>
        </w:pict>
      </w:r>
    </w:p>
    <w:p w14:paraId="1EFDDEEF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Intelligent Image Router</w:t>
      </w:r>
    </w:p>
    <w:p w14:paraId="0C5E44C1" w14:textId="77777777" w:rsidR="000B43F5" w:rsidRPr="000B43F5" w:rsidRDefault="000B43F5" w:rsidP="000B43F5">
      <w:r w:rsidRPr="000B43F5">
        <w:t>Rather than choosing manually, we'll build an </w:t>
      </w:r>
      <w:r w:rsidRPr="000B43F5">
        <w:rPr>
          <w:b/>
          <w:bCs/>
        </w:rPr>
        <w:t>Image Director Agent</w:t>
      </w:r>
      <w:r w:rsidRPr="000B43F5">
        <w:t>.</w:t>
      </w:r>
    </w:p>
    <w:p w14:paraId="17804FFF" w14:textId="77777777" w:rsidR="000B43F5" w:rsidRPr="000B43F5" w:rsidRDefault="000B43F5" w:rsidP="000B43F5">
      <w:r w:rsidRPr="000B43F5">
        <w:lastRenderedPageBreak/>
        <w:t>For example:</w:t>
      </w:r>
    </w:p>
    <w:p w14:paraId="30899FBC" w14:textId="77777777" w:rsidR="000B43F5" w:rsidRPr="000B43F5" w:rsidRDefault="000B43F5" w:rsidP="000B43F5">
      <w:r w:rsidRPr="000B43F5">
        <w:t>User requests image</w:t>
      </w:r>
    </w:p>
    <w:p w14:paraId="2AC1CEAF" w14:textId="77777777" w:rsidR="000B43F5" w:rsidRPr="000B43F5" w:rsidRDefault="000B43F5" w:rsidP="000B43F5"/>
    <w:p w14:paraId="6822CBD0" w14:textId="77777777" w:rsidR="000B43F5" w:rsidRPr="000B43F5" w:rsidRDefault="000B43F5" w:rsidP="000B43F5">
      <w:r w:rsidRPr="000B43F5">
        <w:t>↓</w:t>
      </w:r>
    </w:p>
    <w:p w14:paraId="19F1EC44" w14:textId="77777777" w:rsidR="000B43F5" w:rsidRPr="000B43F5" w:rsidRDefault="000B43F5" w:rsidP="000B43F5"/>
    <w:p w14:paraId="7101B049" w14:textId="77777777" w:rsidR="000B43F5" w:rsidRPr="000B43F5" w:rsidRDefault="000B43F5" w:rsidP="000B43F5">
      <w:r w:rsidRPr="000B43F5">
        <w:t>Image Director</w:t>
      </w:r>
    </w:p>
    <w:p w14:paraId="68D4DA93" w14:textId="77777777" w:rsidR="000B43F5" w:rsidRPr="000B43F5" w:rsidRDefault="000B43F5" w:rsidP="000B43F5"/>
    <w:p w14:paraId="48D2358F" w14:textId="77777777" w:rsidR="000B43F5" w:rsidRPr="000B43F5" w:rsidRDefault="000B43F5" w:rsidP="000B43F5">
      <w:r w:rsidRPr="000B43F5">
        <w:t>↓</w:t>
      </w:r>
    </w:p>
    <w:p w14:paraId="435D87F7" w14:textId="77777777" w:rsidR="000B43F5" w:rsidRPr="000B43F5" w:rsidRDefault="000B43F5" w:rsidP="000B43F5"/>
    <w:p w14:paraId="7635E079" w14:textId="77777777" w:rsidR="000B43F5" w:rsidRPr="000B43F5" w:rsidRDefault="000B43F5" w:rsidP="000B43F5">
      <w:r w:rsidRPr="000B43F5">
        <w:t>Is this breaking news?</w:t>
      </w:r>
    </w:p>
    <w:p w14:paraId="0BF188AE" w14:textId="77777777" w:rsidR="000B43F5" w:rsidRPr="000B43F5" w:rsidRDefault="000B43F5" w:rsidP="000B43F5"/>
    <w:p w14:paraId="4C154577" w14:textId="77777777" w:rsidR="000B43F5" w:rsidRPr="000B43F5" w:rsidRDefault="000B43F5" w:rsidP="000B43F5">
      <w:r w:rsidRPr="000B43F5">
        <w:t>YES</w:t>
      </w:r>
    </w:p>
    <w:p w14:paraId="6716C04B" w14:textId="77777777" w:rsidR="000B43F5" w:rsidRPr="000B43F5" w:rsidRDefault="000B43F5" w:rsidP="000B43F5">
      <w:r w:rsidRPr="000B43F5">
        <w:t>↓</w:t>
      </w:r>
    </w:p>
    <w:p w14:paraId="6EDBE3D2" w14:textId="77777777" w:rsidR="000B43F5" w:rsidRPr="000B43F5" w:rsidRDefault="000B43F5" w:rsidP="000B43F5"/>
    <w:p w14:paraId="04BFE2AF" w14:textId="77777777" w:rsidR="000B43F5" w:rsidRPr="000B43F5" w:rsidRDefault="000B43F5" w:rsidP="000B43F5">
      <w:proofErr w:type="spellStart"/>
      <w:r w:rsidRPr="000B43F5">
        <w:t>NanoBanana</w:t>
      </w:r>
      <w:proofErr w:type="spellEnd"/>
      <w:r w:rsidRPr="000B43F5">
        <w:t xml:space="preserve"> 2</w:t>
      </w:r>
    </w:p>
    <w:p w14:paraId="5067FC8F" w14:textId="77777777" w:rsidR="000B43F5" w:rsidRPr="000B43F5" w:rsidRDefault="000B43F5" w:rsidP="000B43F5"/>
    <w:p w14:paraId="4050E180" w14:textId="77777777" w:rsidR="000B43F5" w:rsidRPr="000B43F5" w:rsidRDefault="000B43F5" w:rsidP="000B43F5">
      <w:r w:rsidRPr="000B43F5">
        <w:t>NO</w:t>
      </w:r>
    </w:p>
    <w:p w14:paraId="79E7C663" w14:textId="77777777" w:rsidR="000B43F5" w:rsidRPr="000B43F5" w:rsidRDefault="000B43F5" w:rsidP="000B43F5"/>
    <w:p w14:paraId="4BB2AA77" w14:textId="77777777" w:rsidR="000B43F5" w:rsidRPr="000B43F5" w:rsidRDefault="000B43F5" w:rsidP="000B43F5">
      <w:r w:rsidRPr="000B43F5">
        <w:t>↓</w:t>
      </w:r>
    </w:p>
    <w:p w14:paraId="204283A7" w14:textId="77777777" w:rsidR="000B43F5" w:rsidRPr="000B43F5" w:rsidRDefault="000B43F5" w:rsidP="000B43F5"/>
    <w:p w14:paraId="32C17124" w14:textId="77777777" w:rsidR="000B43F5" w:rsidRPr="000B43F5" w:rsidRDefault="000B43F5" w:rsidP="000B43F5">
      <w:r w:rsidRPr="000B43F5">
        <w:t>Is this a hero image,</w:t>
      </w:r>
    </w:p>
    <w:p w14:paraId="421E32E4" w14:textId="77777777" w:rsidR="000B43F5" w:rsidRPr="000B43F5" w:rsidRDefault="000B43F5" w:rsidP="000B43F5">
      <w:r w:rsidRPr="000B43F5">
        <w:t>website banner,</w:t>
      </w:r>
    </w:p>
    <w:p w14:paraId="1B93333E" w14:textId="77777777" w:rsidR="000B43F5" w:rsidRPr="000B43F5" w:rsidRDefault="000B43F5" w:rsidP="000B43F5">
      <w:r w:rsidRPr="000B43F5">
        <w:t>or flagship thumbnail?</w:t>
      </w:r>
    </w:p>
    <w:p w14:paraId="79217FE7" w14:textId="77777777" w:rsidR="000B43F5" w:rsidRPr="000B43F5" w:rsidRDefault="000B43F5" w:rsidP="000B43F5"/>
    <w:p w14:paraId="1534AB78" w14:textId="77777777" w:rsidR="000B43F5" w:rsidRPr="000B43F5" w:rsidRDefault="000B43F5" w:rsidP="000B43F5">
      <w:r w:rsidRPr="000B43F5">
        <w:t>YES</w:t>
      </w:r>
    </w:p>
    <w:p w14:paraId="20A2D976" w14:textId="77777777" w:rsidR="000B43F5" w:rsidRPr="000B43F5" w:rsidRDefault="000B43F5" w:rsidP="000B43F5">
      <w:r w:rsidRPr="000B43F5">
        <w:t>↓</w:t>
      </w:r>
    </w:p>
    <w:p w14:paraId="227D468E" w14:textId="77777777" w:rsidR="000B43F5" w:rsidRPr="000B43F5" w:rsidRDefault="000B43F5" w:rsidP="000B43F5"/>
    <w:p w14:paraId="3B088263" w14:textId="77777777" w:rsidR="000B43F5" w:rsidRPr="000B43F5" w:rsidRDefault="000B43F5" w:rsidP="000B43F5">
      <w:proofErr w:type="spellStart"/>
      <w:r w:rsidRPr="000B43F5">
        <w:t>NanoBanana</w:t>
      </w:r>
      <w:proofErr w:type="spellEnd"/>
      <w:r w:rsidRPr="000B43F5">
        <w:t xml:space="preserve"> Pro</w:t>
      </w:r>
    </w:p>
    <w:p w14:paraId="507EF0C6" w14:textId="77777777" w:rsidR="000B43F5" w:rsidRPr="000B43F5" w:rsidRDefault="000B43F5" w:rsidP="000B43F5"/>
    <w:p w14:paraId="30E7A97B" w14:textId="77777777" w:rsidR="000B43F5" w:rsidRPr="000B43F5" w:rsidRDefault="000B43F5" w:rsidP="000B43F5">
      <w:r w:rsidRPr="000B43F5">
        <w:t>NO</w:t>
      </w:r>
    </w:p>
    <w:p w14:paraId="425DAD73" w14:textId="77777777" w:rsidR="000B43F5" w:rsidRPr="000B43F5" w:rsidRDefault="000B43F5" w:rsidP="000B43F5"/>
    <w:p w14:paraId="1ED3DF7C" w14:textId="77777777" w:rsidR="000B43F5" w:rsidRPr="000B43F5" w:rsidRDefault="000B43F5" w:rsidP="000B43F5">
      <w:r w:rsidRPr="000B43F5">
        <w:t>↓</w:t>
      </w:r>
    </w:p>
    <w:p w14:paraId="41314F32" w14:textId="77777777" w:rsidR="000B43F5" w:rsidRPr="000B43F5" w:rsidRDefault="000B43F5" w:rsidP="000B43F5"/>
    <w:p w14:paraId="1BB7FF04" w14:textId="77777777" w:rsidR="000B43F5" w:rsidRPr="000B43F5" w:rsidRDefault="000B43F5" w:rsidP="000B43F5">
      <w:proofErr w:type="spellStart"/>
      <w:r w:rsidRPr="000B43F5">
        <w:t>NanoBanana</w:t>
      </w:r>
      <w:proofErr w:type="spellEnd"/>
      <w:r w:rsidRPr="000B43F5">
        <w:t xml:space="preserve"> 2</w:t>
      </w:r>
    </w:p>
    <w:p w14:paraId="7CBF0BB9" w14:textId="77777777" w:rsidR="000B43F5" w:rsidRPr="000B43F5" w:rsidRDefault="000B43F5" w:rsidP="000B43F5">
      <w:r w:rsidRPr="000B43F5">
        <w:t>This keeps costs and turnaround under control while reserving the highest-quality generation for assets that matter most.</w:t>
      </w:r>
    </w:p>
    <w:p w14:paraId="4831BF27" w14:textId="77777777" w:rsidR="000B43F5" w:rsidRPr="000B43F5" w:rsidRDefault="000B43F5" w:rsidP="000B43F5">
      <w:r w:rsidRPr="000B43F5">
        <w:pict w14:anchorId="659442F5">
          <v:rect id="_x0000_i1218" style="width:0;height:0" o:hralign="center" o:hrstd="t" o:hr="t" fillcolor="#a0a0a0" stroked="f"/>
        </w:pict>
      </w:r>
    </w:p>
    <w:p w14:paraId="377F1A41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Brand Consistency</w:t>
      </w:r>
    </w:p>
    <w:p w14:paraId="221EF659" w14:textId="77777777" w:rsidR="000B43F5" w:rsidRPr="000B43F5" w:rsidRDefault="000B43F5" w:rsidP="000B43F5">
      <w:r w:rsidRPr="000B43F5">
        <w:t>We'll also create a </w:t>
      </w:r>
      <w:r w:rsidRPr="000B43F5">
        <w:rPr>
          <w:b/>
          <w:bCs/>
        </w:rPr>
        <w:t xml:space="preserve">Visual Style </w:t>
      </w:r>
      <w:proofErr w:type="gramStart"/>
      <w:r w:rsidRPr="000B43F5">
        <w:rPr>
          <w:b/>
          <w:bCs/>
        </w:rPr>
        <w:t>Guide</w:t>
      </w:r>
      <w:proofErr w:type="gramEnd"/>
      <w:r w:rsidRPr="000B43F5">
        <w:t> so every image follows the same identity.</w:t>
      </w:r>
    </w:p>
    <w:p w14:paraId="18DD79CB" w14:textId="77777777" w:rsidR="000B43F5" w:rsidRPr="000B43F5" w:rsidRDefault="000B43F5" w:rsidP="000B43F5">
      <w:r w:rsidRPr="000B43F5">
        <w:t>Examples:</w:t>
      </w:r>
    </w:p>
    <w:p w14:paraId="039622D6" w14:textId="77777777" w:rsidR="000B43F5" w:rsidRPr="000B43F5" w:rsidRDefault="000B43F5" w:rsidP="000B43F5">
      <w:pPr>
        <w:numPr>
          <w:ilvl w:val="0"/>
          <w:numId w:val="24"/>
        </w:numPr>
      </w:pPr>
      <w:r w:rsidRPr="000B43F5">
        <w:t>Electric blue cyber palette</w:t>
      </w:r>
    </w:p>
    <w:p w14:paraId="31C32729" w14:textId="77777777" w:rsidR="000B43F5" w:rsidRPr="000B43F5" w:rsidRDefault="000B43F5" w:rsidP="000B43F5">
      <w:pPr>
        <w:numPr>
          <w:ilvl w:val="0"/>
          <w:numId w:val="24"/>
        </w:numPr>
      </w:pPr>
      <w:r w:rsidRPr="000B43F5">
        <w:t>Realistic SOC environments</w:t>
      </w:r>
    </w:p>
    <w:p w14:paraId="26C22B4F" w14:textId="77777777" w:rsidR="000B43F5" w:rsidRPr="000B43F5" w:rsidRDefault="000B43F5" w:rsidP="000B43F5">
      <w:pPr>
        <w:numPr>
          <w:ilvl w:val="0"/>
          <w:numId w:val="24"/>
        </w:numPr>
      </w:pPr>
      <w:proofErr w:type="spellStart"/>
      <w:r w:rsidRPr="000B43F5">
        <w:t>Glassmorphism</w:t>
      </w:r>
      <w:proofErr w:type="spellEnd"/>
      <w:r w:rsidRPr="000B43F5">
        <w:t xml:space="preserve"> dashboards</w:t>
      </w:r>
    </w:p>
    <w:p w14:paraId="02044042" w14:textId="77777777" w:rsidR="000B43F5" w:rsidRPr="000B43F5" w:rsidRDefault="000B43F5" w:rsidP="000B43F5">
      <w:pPr>
        <w:numPr>
          <w:ilvl w:val="0"/>
          <w:numId w:val="24"/>
        </w:numPr>
      </w:pPr>
      <w:r w:rsidRPr="000B43F5">
        <w:t>Holographic UI overlays</w:t>
      </w:r>
    </w:p>
    <w:p w14:paraId="7821CD2F" w14:textId="77777777" w:rsidR="000B43F5" w:rsidRPr="000B43F5" w:rsidRDefault="000B43F5" w:rsidP="000B43F5">
      <w:pPr>
        <w:numPr>
          <w:ilvl w:val="0"/>
          <w:numId w:val="24"/>
        </w:numPr>
      </w:pPr>
      <w:r w:rsidRPr="000B43F5">
        <w:t>Professional broadcast lighting</w:t>
      </w:r>
    </w:p>
    <w:p w14:paraId="43C98088" w14:textId="77777777" w:rsidR="000B43F5" w:rsidRPr="000B43F5" w:rsidRDefault="000B43F5" w:rsidP="000B43F5">
      <w:pPr>
        <w:numPr>
          <w:ilvl w:val="0"/>
          <w:numId w:val="24"/>
        </w:numPr>
      </w:pPr>
      <w:r w:rsidRPr="000B43F5">
        <w:t>Consistent typography</w:t>
      </w:r>
    </w:p>
    <w:p w14:paraId="2454C6F0" w14:textId="77777777" w:rsidR="000B43F5" w:rsidRPr="000B43F5" w:rsidRDefault="000B43F5" w:rsidP="000B43F5">
      <w:pPr>
        <w:numPr>
          <w:ilvl w:val="0"/>
          <w:numId w:val="24"/>
        </w:numPr>
      </w:pPr>
      <w:r w:rsidRPr="000B43F5">
        <w:t>Reusable iconography</w:t>
      </w:r>
    </w:p>
    <w:p w14:paraId="63609D62" w14:textId="77777777" w:rsidR="000B43F5" w:rsidRPr="000B43F5" w:rsidRDefault="000B43F5" w:rsidP="000B43F5">
      <w:pPr>
        <w:numPr>
          <w:ilvl w:val="0"/>
          <w:numId w:val="24"/>
        </w:numPr>
      </w:pPr>
      <w:r w:rsidRPr="000B43F5">
        <w:t>Same avatar appearance across all content</w:t>
      </w:r>
    </w:p>
    <w:p w14:paraId="0C829B49" w14:textId="77777777" w:rsidR="000B43F5" w:rsidRPr="000B43F5" w:rsidRDefault="000B43F5" w:rsidP="000B43F5">
      <w:r w:rsidRPr="000B43F5">
        <w:t xml:space="preserve">This ensures that whether an image comes from </w:t>
      </w:r>
      <w:proofErr w:type="spellStart"/>
      <w:r w:rsidRPr="000B43F5">
        <w:t>NanoBanana</w:t>
      </w:r>
      <w:proofErr w:type="spellEnd"/>
      <w:r w:rsidRPr="000B43F5">
        <w:t xml:space="preserve"> 2 or </w:t>
      </w:r>
      <w:proofErr w:type="spellStart"/>
      <w:r w:rsidRPr="000B43F5">
        <w:t>NanoBanana</w:t>
      </w:r>
      <w:proofErr w:type="spellEnd"/>
      <w:r w:rsidRPr="000B43F5">
        <w:t xml:space="preserve"> Pro, it still looks like it belongs to </w:t>
      </w:r>
      <w:proofErr w:type="spellStart"/>
      <w:r w:rsidRPr="000B43F5">
        <w:rPr>
          <w:b/>
          <w:bCs/>
        </w:rPr>
        <w:t>NajeebCyber</w:t>
      </w:r>
      <w:proofErr w:type="spellEnd"/>
      <w:r w:rsidRPr="000B43F5">
        <w:rPr>
          <w:b/>
          <w:bCs/>
        </w:rPr>
        <w:t xml:space="preserve"> AI Studio</w:t>
      </w:r>
      <w:r w:rsidRPr="000B43F5">
        <w:t>.</w:t>
      </w:r>
    </w:p>
    <w:p w14:paraId="098BFB77" w14:textId="77777777" w:rsidR="000B43F5" w:rsidRPr="000B43F5" w:rsidRDefault="000B43F5" w:rsidP="000B43F5">
      <w:r w:rsidRPr="000B43F5">
        <w:pict w14:anchorId="03D9A0CD">
          <v:rect id="_x0000_i1219" style="width:0;height:0" o:hralign="center" o:hrstd="t" o:hr="t" fillcolor="#a0a0a0" stroked="f"/>
        </w:pict>
      </w:r>
    </w:p>
    <w:p w14:paraId="5A3AC3B2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Additional Specialized Agents</w:t>
      </w:r>
    </w:p>
    <w:p w14:paraId="1B7257BC" w14:textId="77777777" w:rsidR="000B43F5" w:rsidRPr="000B43F5" w:rsidRDefault="000B43F5" w:rsidP="000B43F5">
      <w:r w:rsidRPr="000B43F5">
        <w:t>I would add three more agents focused on visuals:</w:t>
      </w:r>
    </w:p>
    <w:p w14:paraId="0C9C997F" w14:textId="77777777" w:rsidR="000B43F5" w:rsidRPr="000B43F5" w:rsidRDefault="000B43F5" w:rsidP="000B43F5">
      <w:pPr>
        <w:rPr>
          <w:b/>
          <w:bCs/>
        </w:rPr>
      </w:pPr>
      <w:r w:rsidRPr="000B43F5">
        <w:rPr>
          <w:rFonts w:ascii="Segoe UI Emoji" w:hAnsi="Segoe UI Emoji" w:cs="Segoe UI Emoji"/>
          <w:b/>
          <w:bCs/>
        </w:rPr>
        <w:lastRenderedPageBreak/>
        <w:t>🎨</w:t>
      </w:r>
      <w:r w:rsidRPr="000B43F5">
        <w:rPr>
          <w:b/>
          <w:bCs/>
        </w:rPr>
        <w:t xml:space="preserve"> Image Director</w:t>
      </w:r>
    </w:p>
    <w:p w14:paraId="6EB95A93" w14:textId="77777777" w:rsidR="000B43F5" w:rsidRPr="000B43F5" w:rsidRDefault="000B43F5" w:rsidP="000B43F5">
      <w:pPr>
        <w:numPr>
          <w:ilvl w:val="0"/>
          <w:numId w:val="25"/>
        </w:numPr>
      </w:pPr>
      <w:r w:rsidRPr="000B43F5">
        <w:t>Selects the appropriate image model</w:t>
      </w:r>
    </w:p>
    <w:p w14:paraId="57D4B781" w14:textId="77777777" w:rsidR="000B43F5" w:rsidRPr="000B43F5" w:rsidRDefault="000B43F5" w:rsidP="000B43F5">
      <w:pPr>
        <w:numPr>
          <w:ilvl w:val="0"/>
          <w:numId w:val="25"/>
        </w:numPr>
      </w:pPr>
      <w:proofErr w:type="gramStart"/>
      <w:r w:rsidRPr="000B43F5">
        <w:t>Applies</w:t>
      </w:r>
      <w:proofErr w:type="gramEnd"/>
      <w:r w:rsidRPr="000B43F5">
        <w:t xml:space="preserve"> brand rules</w:t>
      </w:r>
    </w:p>
    <w:p w14:paraId="1690C4AE" w14:textId="77777777" w:rsidR="000B43F5" w:rsidRPr="000B43F5" w:rsidRDefault="000B43F5" w:rsidP="000B43F5">
      <w:pPr>
        <w:numPr>
          <w:ilvl w:val="0"/>
          <w:numId w:val="25"/>
        </w:numPr>
      </w:pPr>
      <w:r w:rsidRPr="000B43F5">
        <w:t>Generates prompt variations</w:t>
      </w:r>
    </w:p>
    <w:p w14:paraId="4AD60181" w14:textId="77777777" w:rsidR="000B43F5" w:rsidRPr="000B43F5" w:rsidRDefault="000B43F5" w:rsidP="000B43F5">
      <w:pPr>
        <w:rPr>
          <w:b/>
          <w:bCs/>
        </w:rPr>
      </w:pPr>
      <w:r w:rsidRPr="000B43F5">
        <w:rPr>
          <w:rFonts w:ascii="Segoe UI Emoji" w:hAnsi="Segoe UI Emoji" w:cs="Segoe UI Emoji"/>
          <w:b/>
          <w:bCs/>
        </w:rPr>
        <w:t>🖼️</w:t>
      </w:r>
      <w:r w:rsidRPr="000B43F5">
        <w:rPr>
          <w:b/>
          <w:bCs/>
        </w:rPr>
        <w:t xml:space="preserve"> Thumbnail Intelligence</w:t>
      </w:r>
    </w:p>
    <w:p w14:paraId="0F0497D8" w14:textId="77777777" w:rsidR="000B43F5" w:rsidRPr="000B43F5" w:rsidRDefault="000B43F5" w:rsidP="000B43F5">
      <w:pPr>
        <w:numPr>
          <w:ilvl w:val="0"/>
          <w:numId w:val="26"/>
        </w:numPr>
      </w:pPr>
      <w:r w:rsidRPr="000B43F5">
        <w:t>Creates multiple thumbnail concepts</w:t>
      </w:r>
    </w:p>
    <w:p w14:paraId="3E41F51D" w14:textId="77777777" w:rsidR="000B43F5" w:rsidRPr="000B43F5" w:rsidRDefault="000B43F5" w:rsidP="000B43F5">
      <w:pPr>
        <w:numPr>
          <w:ilvl w:val="0"/>
          <w:numId w:val="26"/>
        </w:numPr>
      </w:pPr>
      <w:r w:rsidRPr="000B43F5">
        <w:t>Suggests headline text</w:t>
      </w:r>
    </w:p>
    <w:p w14:paraId="0365237E" w14:textId="77777777" w:rsidR="000B43F5" w:rsidRPr="000B43F5" w:rsidRDefault="000B43F5" w:rsidP="000B43F5">
      <w:pPr>
        <w:numPr>
          <w:ilvl w:val="0"/>
          <w:numId w:val="26"/>
        </w:numPr>
      </w:pPr>
      <w:r w:rsidRPr="000B43F5">
        <w:t>Optimizes for click-through rate</w:t>
      </w:r>
    </w:p>
    <w:p w14:paraId="5A0F56F6" w14:textId="77777777" w:rsidR="000B43F5" w:rsidRPr="000B43F5" w:rsidRDefault="000B43F5" w:rsidP="000B43F5">
      <w:pPr>
        <w:rPr>
          <w:b/>
          <w:bCs/>
        </w:rPr>
      </w:pPr>
      <w:r w:rsidRPr="000B43F5">
        <w:rPr>
          <w:rFonts w:ascii="Segoe UI Emoji" w:hAnsi="Segoe UI Emoji" w:cs="Segoe UI Emoji"/>
          <w:b/>
          <w:bCs/>
        </w:rPr>
        <w:t>📐</w:t>
      </w:r>
      <w:r w:rsidRPr="000B43F5">
        <w:rPr>
          <w:b/>
          <w:bCs/>
        </w:rPr>
        <w:t xml:space="preserve"> Brand Guardian</w:t>
      </w:r>
    </w:p>
    <w:p w14:paraId="1988126E" w14:textId="77777777" w:rsidR="000B43F5" w:rsidRPr="000B43F5" w:rsidRDefault="000B43F5" w:rsidP="000B43F5">
      <w:pPr>
        <w:numPr>
          <w:ilvl w:val="0"/>
          <w:numId w:val="27"/>
        </w:numPr>
      </w:pPr>
      <w:r w:rsidRPr="000B43F5">
        <w:t>Verifies colors, logos, fonts, and layout</w:t>
      </w:r>
    </w:p>
    <w:p w14:paraId="1437D17E" w14:textId="77777777" w:rsidR="000B43F5" w:rsidRPr="000B43F5" w:rsidRDefault="000B43F5" w:rsidP="000B43F5">
      <w:pPr>
        <w:numPr>
          <w:ilvl w:val="0"/>
          <w:numId w:val="27"/>
        </w:numPr>
      </w:pPr>
      <w:r w:rsidRPr="000B43F5">
        <w:t>Ensures visual consistency</w:t>
      </w:r>
    </w:p>
    <w:p w14:paraId="3C6C85D9" w14:textId="77777777" w:rsidR="000B43F5" w:rsidRPr="000B43F5" w:rsidRDefault="000B43F5" w:rsidP="000B43F5">
      <w:pPr>
        <w:numPr>
          <w:ilvl w:val="0"/>
          <w:numId w:val="27"/>
        </w:numPr>
      </w:pPr>
      <w:r w:rsidRPr="000B43F5">
        <w:t>Flags off-brand assets before publication</w:t>
      </w:r>
    </w:p>
    <w:p w14:paraId="2A579CB7" w14:textId="77777777" w:rsidR="000B43F5" w:rsidRPr="000B43F5" w:rsidRDefault="000B43F5" w:rsidP="000B43F5">
      <w:r w:rsidRPr="000B43F5">
        <w:t>These agents help keep the visual identity cohesive as the content volume grows.</w:t>
      </w:r>
    </w:p>
    <w:p w14:paraId="7E23EBDF" w14:textId="77777777" w:rsidR="000B43F5" w:rsidRPr="000B43F5" w:rsidRDefault="000B43F5" w:rsidP="000B43F5">
      <w:r w:rsidRPr="000B43F5">
        <w:t>I also recommend making the entire platform </w:t>
      </w:r>
      <w:r w:rsidRPr="000B43F5">
        <w:rPr>
          <w:b/>
          <w:bCs/>
        </w:rPr>
        <w:t>provider-agnostic</w:t>
      </w:r>
      <w:r w:rsidRPr="000B43F5">
        <w:t>. Instead of hard-coding "</w:t>
      </w:r>
      <w:proofErr w:type="spellStart"/>
      <w:r w:rsidRPr="000B43F5">
        <w:t>NanoBanana</w:t>
      </w:r>
      <w:proofErr w:type="spellEnd"/>
      <w:r w:rsidRPr="000B43F5">
        <w:t xml:space="preserve"> 2" or "</w:t>
      </w:r>
      <w:proofErr w:type="spellStart"/>
      <w:r w:rsidRPr="000B43F5">
        <w:t>NanoBanana</w:t>
      </w:r>
      <w:proofErr w:type="spellEnd"/>
      <w:r w:rsidRPr="000B43F5">
        <w:t xml:space="preserve"> Pro" into the system, define a generic </w:t>
      </w:r>
      <w:r w:rsidRPr="000B43F5">
        <w:rPr>
          <w:b/>
          <w:bCs/>
        </w:rPr>
        <w:t>Image Generation Service</w:t>
      </w:r>
      <w:r w:rsidRPr="000B43F5">
        <w:t xml:space="preserve"> with configurable providers. That way, if </w:t>
      </w:r>
      <w:proofErr w:type="gramStart"/>
      <w:r w:rsidRPr="000B43F5">
        <w:t>you later</w:t>
      </w:r>
      <w:proofErr w:type="gramEnd"/>
      <w:r w:rsidRPr="000B43F5">
        <w:t xml:space="preserve"> decide to add another image model or replace one, you only update the configuration rather than changing the application's logic. This makes the platform more flexible and easier to maintain </w:t>
      </w:r>
      <w:proofErr w:type="gramStart"/>
      <w:r w:rsidRPr="000B43F5">
        <w:t>over time</w:t>
      </w:r>
      <w:proofErr w:type="gramEnd"/>
      <w:r w:rsidRPr="000B43F5">
        <w:t>.</w:t>
      </w:r>
    </w:p>
    <w:p w14:paraId="431CD095" w14:textId="77777777" w:rsidR="000B43F5" w:rsidRPr="000B43F5" w:rsidRDefault="000B43F5" w:rsidP="000B43F5">
      <w:r w:rsidRPr="000B43F5">
        <w:br/>
      </w:r>
    </w:p>
    <w:p w14:paraId="437AC6A9" w14:textId="77777777" w:rsidR="000B43F5" w:rsidRPr="000B43F5" w:rsidRDefault="000B43F5" w:rsidP="000B43F5">
      <w:r w:rsidRPr="000B43F5">
        <w:t xml:space="preserve">Perfect. We </w:t>
      </w:r>
      <w:proofErr w:type="gramStart"/>
      <w:r w:rsidRPr="000B43F5">
        <w:t>now move</w:t>
      </w:r>
      <w:proofErr w:type="gramEnd"/>
      <w:r w:rsidRPr="000B43F5">
        <w:t xml:space="preserve"> into </w:t>
      </w:r>
      <w:r w:rsidRPr="000B43F5">
        <w:rPr>
          <w:b/>
          <w:bCs/>
        </w:rPr>
        <w:t xml:space="preserve">Sprint 1.1 — </w:t>
      </w:r>
      <w:proofErr w:type="spellStart"/>
      <w:r w:rsidRPr="000B43F5">
        <w:rPr>
          <w:b/>
          <w:bCs/>
        </w:rPr>
        <w:t>Monorepo</w:t>
      </w:r>
      <w:proofErr w:type="spellEnd"/>
      <w:r w:rsidRPr="000B43F5">
        <w:rPr>
          <w:b/>
          <w:bCs/>
        </w:rPr>
        <w:t xml:space="preserve"> Bootstrap</w:t>
      </w:r>
      <w:r w:rsidRPr="000B43F5">
        <w:t>. This is the first coding sprint that produces a runnable foundation for NCAS.</w:t>
      </w:r>
    </w:p>
    <w:p w14:paraId="582415C3" w14:textId="77777777" w:rsidR="000B43F5" w:rsidRPr="000B43F5" w:rsidRDefault="000B43F5" w:rsidP="000B43F5">
      <w:r w:rsidRPr="000B43F5">
        <w:pict w14:anchorId="4EFA8C3F">
          <v:rect id="_x0000_i1220" style="width:0;height:0" o:hralign="center" o:hrstd="t" o:hr="t" fillcolor="#a0a0a0" stroked="f"/>
        </w:pict>
      </w:r>
    </w:p>
    <w:p w14:paraId="7B63C7E8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Sprint 1.1 Goals</w:t>
      </w:r>
    </w:p>
    <w:p w14:paraId="3DF908F7" w14:textId="77777777" w:rsidR="000B43F5" w:rsidRPr="000B43F5" w:rsidRDefault="000B43F5" w:rsidP="000B43F5">
      <w:r w:rsidRPr="000B43F5">
        <w:t>By the end of this sprint, we'll have:</w:t>
      </w:r>
    </w:p>
    <w:p w14:paraId="15D9C4F9" w14:textId="77777777" w:rsidR="000B43F5" w:rsidRPr="000B43F5" w:rsidRDefault="000B43F5" w:rsidP="000B43F5">
      <w:pPr>
        <w:numPr>
          <w:ilvl w:val="0"/>
          <w:numId w:val="28"/>
        </w:numPr>
      </w:pPr>
      <w:proofErr w:type="spellStart"/>
      <w:r w:rsidRPr="000B43F5">
        <w:t>Monorepo</w:t>
      </w:r>
      <w:proofErr w:type="spellEnd"/>
      <w:r w:rsidRPr="000B43F5">
        <w:t xml:space="preserve"> structure</w:t>
      </w:r>
    </w:p>
    <w:p w14:paraId="5E6644BE" w14:textId="77777777" w:rsidR="000B43F5" w:rsidRPr="000B43F5" w:rsidRDefault="000B43F5" w:rsidP="000B43F5">
      <w:pPr>
        <w:numPr>
          <w:ilvl w:val="0"/>
          <w:numId w:val="28"/>
        </w:numPr>
      </w:pPr>
      <w:r w:rsidRPr="000B43F5">
        <w:t>Next.js dashboard app</w:t>
      </w:r>
    </w:p>
    <w:p w14:paraId="14682762" w14:textId="77777777" w:rsidR="000B43F5" w:rsidRPr="000B43F5" w:rsidRDefault="000B43F5" w:rsidP="000B43F5">
      <w:pPr>
        <w:numPr>
          <w:ilvl w:val="0"/>
          <w:numId w:val="28"/>
        </w:numPr>
      </w:pPr>
      <w:proofErr w:type="spellStart"/>
      <w:r w:rsidRPr="000B43F5">
        <w:t>FastAPI</w:t>
      </w:r>
      <w:proofErr w:type="spellEnd"/>
      <w:r w:rsidRPr="000B43F5">
        <w:t xml:space="preserve"> backend app</w:t>
      </w:r>
    </w:p>
    <w:p w14:paraId="7ABBA5D4" w14:textId="77777777" w:rsidR="000B43F5" w:rsidRPr="000B43F5" w:rsidRDefault="000B43F5" w:rsidP="000B43F5">
      <w:pPr>
        <w:numPr>
          <w:ilvl w:val="0"/>
          <w:numId w:val="28"/>
        </w:numPr>
      </w:pPr>
      <w:r w:rsidRPr="000B43F5">
        <w:lastRenderedPageBreak/>
        <w:t>Shared packages</w:t>
      </w:r>
    </w:p>
    <w:p w14:paraId="0BD59DF2" w14:textId="77777777" w:rsidR="000B43F5" w:rsidRPr="000B43F5" w:rsidRDefault="000B43F5" w:rsidP="000B43F5">
      <w:pPr>
        <w:numPr>
          <w:ilvl w:val="0"/>
          <w:numId w:val="28"/>
        </w:numPr>
      </w:pPr>
      <w:r w:rsidRPr="000B43F5">
        <w:t>Docker Compose</w:t>
      </w:r>
    </w:p>
    <w:p w14:paraId="1D18FDFF" w14:textId="77777777" w:rsidR="000B43F5" w:rsidRPr="000B43F5" w:rsidRDefault="000B43F5" w:rsidP="000B43F5">
      <w:pPr>
        <w:numPr>
          <w:ilvl w:val="0"/>
          <w:numId w:val="28"/>
        </w:numPr>
      </w:pPr>
      <w:r w:rsidRPr="000B43F5">
        <w:t>Environment configuration</w:t>
      </w:r>
    </w:p>
    <w:p w14:paraId="62D4D223" w14:textId="77777777" w:rsidR="000B43F5" w:rsidRPr="000B43F5" w:rsidRDefault="000B43F5" w:rsidP="000B43F5">
      <w:pPr>
        <w:numPr>
          <w:ilvl w:val="0"/>
          <w:numId w:val="28"/>
        </w:numPr>
      </w:pPr>
      <w:r w:rsidRPr="000B43F5">
        <w:t>CI-ready project layout</w:t>
      </w:r>
    </w:p>
    <w:p w14:paraId="198E72E4" w14:textId="77777777" w:rsidR="000B43F5" w:rsidRPr="000B43F5" w:rsidRDefault="000B43F5" w:rsidP="000B43F5">
      <w:r w:rsidRPr="000B43F5">
        <w:pict w14:anchorId="7CE33A6E">
          <v:rect id="_x0000_i1221" style="width:0;height:0" o:hralign="center" o:hrstd="t" o:hr="t" fillcolor="#a0a0a0" stroked="f"/>
        </w:pict>
      </w:r>
    </w:p>
    <w:p w14:paraId="08DA5712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Final Project Structure</w:t>
      </w:r>
    </w:p>
    <w:p w14:paraId="3B4AF088" w14:textId="77777777" w:rsidR="000B43F5" w:rsidRPr="000B43F5" w:rsidRDefault="000B43F5" w:rsidP="000B43F5">
      <w:r w:rsidRPr="000B43F5">
        <w:t>NCAS/</w:t>
      </w:r>
    </w:p>
    <w:p w14:paraId="44FA6494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apps/</w:t>
      </w:r>
    </w:p>
    <w:p w14:paraId="54F14D11" w14:textId="77777777" w:rsidR="000B43F5" w:rsidRPr="000B43F5" w:rsidRDefault="000B43F5" w:rsidP="000B43F5">
      <w:proofErr w:type="gramStart"/>
      <w:r w:rsidRPr="000B43F5">
        <w:t xml:space="preserve">│   </w:t>
      </w:r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dashboard/          #</w:t>
      </w:r>
      <w:proofErr w:type="gramEnd"/>
      <w:r w:rsidRPr="000B43F5">
        <w:t xml:space="preserve"> Next.js Frontend</w:t>
      </w:r>
    </w:p>
    <w:p w14:paraId="48267412" w14:textId="77777777" w:rsidR="000B43F5" w:rsidRPr="000B43F5" w:rsidRDefault="000B43F5" w:rsidP="000B43F5">
      <w:proofErr w:type="gramStart"/>
      <w:r w:rsidRPr="000B43F5">
        <w:t xml:space="preserve">│   </w:t>
      </w:r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</w:t>
      </w:r>
      <w:proofErr w:type="spellStart"/>
      <w:r w:rsidRPr="000B43F5">
        <w:t>api</w:t>
      </w:r>
      <w:proofErr w:type="spellEnd"/>
      <w:r w:rsidRPr="000B43F5">
        <w:t>/                #</w:t>
      </w:r>
      <w:proofErr w:type="gramEnd"/>
      <w:r w:rsidRPr="000B43F5">
        <w:t xml:space="preserve"> </w:t>
      </w:r>
      <w:proofErr w:type="spellStart"/>
      <w:r w:rsidRPr="000B43F5">
        <w:t>FastAPI</w:t>
      </w:r>
      <w:proofErr w:type="spellEnd"/>
      <w:r w:rsidRPr="000B43F5">
        <w:t xml:space="preserve"> Backend</w:t>
      </w:r>
    </w:p>
    <w:p w14:paraId="063FA9CA" w14:textId="77777777" w:rsidR="000B43F5" w:rsidRPr="000B43F5" w:rsidRDefault="000B43F5" w:rsidP="000B43F5">
      <w:proofErr w:type="gramStart"/>
      <w:r w:rsidRPr="000B43F5">
        <w:t>│   └── website/            #</w:t>
      </w:r>
      <w:proofErr w:type="gramEnd"/>
      <w:r w:rsidRPr="000B43F5">
        <w:t xml:space="preserve"> Public website</w:t>
      </w:r>
    </w:p>
    <w:p w14:paraId="5361564A" w14:textId="77777777" w:rsidR="000B43F5" w:rsidRPr="000B43F5" w:rsidRDefault="000B43F5" w:rsidP="000B43F5">
      <w:r w:rsidRPr="000B43F5">
        <w:t>│</w:t>
      </w:r>
    </w:p>
    <w:p w14:paraId="58383FA8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packages/</w:t>
      </w:r>
    </w:p>
    <w:p w14:paraId="00EEE3A8" w14:textId="77777777" w:rsidR="000B43F5" w:rsidRPr="000B43F5" w:rsidRDefault="000B43F5" w:rsidP="000B43F5">
      <w:r w:rsidRPr="000B43F5">
        <w:t xml:space="preserve">│   </w:t>
      </w:r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</w:t>
      </w:r>
      <w:proofErr w:type="spellStart"/>
      <w:r w:rsidRPr="000B43F5">
        <w:t>ui</w:t>
      </w:r>
      <w:proofErr w:type="spellEnd"/>
      <w:r w:rsidRPr="000B43F5">
        <w:t>/                 # Shared React UI</w:t>
      </w:r>
    </w:p>
    <w:p w14:paraId="67A04C6A" w14:textId="77777777" w:rsidR="000B43F5" w:rsidRPr="000B43F5" w:rsidRDefault="000B43F5" w:rsidP="000B43F5">
      <w:proofErr w:type="gramStart"/>
      <w:r w:rsidRPr="000B43F5">
        <w:t xml:space="preserve">│   </w:t>
      </w:r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agents/             #</w:t>
      </w:r>
      <w:proofErr w:type="gramEnd"/>
      <w:r w:rsidRPr="000B43F5">
        <w:t xml:space="preserve"> AI Agents</w:t>
      </w:r>
    </w:p>
    <w:p w14:paraId="0BA07B0B" w14:textId="77777777" w:rsidR="000B43F5" w:rsidRPr="000B43F5" w:rsidRDefault="000B43F5" w:rsidP="000B43F5">
      <w:proofErr w:type="gramStart"/>
      <w:r w:rsidRPr="000B43F5">
        <w:t xml:space="preserve">│   </w:t>
      </w:r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workflows/          #</w:t>
      </w:r>
      <w:proofErr w:type="gramEnd"/>
      <w:r w:rsidRPr="000B43F5">
        <w:t xml:space="preserve"> Workflow Engine</w:t>
      </w:r>
    </w:p>
    <w:p w14:paraId="269D0F98" w14:textId="77777777" w:rsidR="000B43F5" w:rsidRPr="000B43F5" w:rsidRDefault="000B43F5" w:rsidP="000B43F5">
      <w:proofErr w:type="gramStart"/>
      <w:r w:rsidRPr="000B43F5">
        <w:t xml:space="preserve">│   </w:t>
      </w:r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prompts/            #</w:t>
      </w:r>
      <w:proofErr w:type="gramEnd"/>
      <w:r w:rsidRPr="000B43F5">
        <w:t xml:space="preserve"> Prompt Library</w:t>
      </w:r>
    </w:p>
    <w:p w14:paraId="726BEF57" w14:textId="77777777" w:rsidR="000B43F5" w:rsidRPr="000B43F5" w:rsidRDefault="000B43F5" w:rsidP="000B43F5">
      <w:proofErr w:type="gramStart"/>
      <w:r w:rsidRPr="000B43F5">
        <w:t xml:space="preserve">│   </w:t>
      </w:r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knowledge/          #</w:t>
      </w:r>
      <w:proofErr w:type="gramEnd"/>
      <w:r w:rsidRPr="000B43F5">
        <w:t xml:space="preserve"> Cyber Knowledge</w:t>
      </w:r>
    </w:p>
    <w:p w14:paraId="31C9D47E" w14:textId="77777777" w:rsidR="000B43F5" w:rsidRPr="000B43F5" w:rsidRDefault="000B43F5" w:rsidP="000B43F5">
      <w:proofErr w:type="gramStart"/>
      <w:r w:rsidRPr="000B43F5">
        <w:t xml:space="preserve">│   </w:t>
      </w:r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database/           #</w:t>
      </w:r>
      <w:proofErr w:type="gramEnd"/>
      <w:r w:rsidRPr="000B43F5">
        <w:t xml:space="preserve"> Shared DB models</w:t>
      </w:r>
    </w:p>
    <w:p w14:paraId="26E9B13A" w14:textId="77777777" w:rsidR="000B43F5" w:rsidRPr="000B43F5" w:rsidRDefault="000B43F5" w:rsidP="000B43F5">
      <w:proofErr w:type="gramStart"/>
      <w:r w:rsidRPr="000B43F5">
        <w:t>│   └── shared/             #</w:t>
      </w:r>
      <w:proofErr w:type="gramEnd"/>
      <w:r w:rsidRPr="000B43F5">
        <w:t xml:space="preserve"> Common Types &amp; Utils</w:t>
      </w:r>
    </w:p>
    <w:p w14:paraId="6E40D489" w14:textId="77777777" w:rsidR="000B43F5" w:rsidRPr="000B43F5" w:rsidRDefault="000B43F5" w:rsidP="000B43F5">
      <w:r w:rsidRPr="000B43F5">
        <w:t>│</w:t>
      </w:r>
    </w:p>
    <w:p w14:paraId="48267D23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infrastructure/</w:t>
      </w:r>
    </w:p>
    <w:p w14:paraId="079B7AD0" w14:textId="77777777" w:rsidR="000B43F5" w:rsidRPr="000B43F5" w:rsidRDefault="000B43F5" w:rsidP="000B43F5">
      <w:r w:rsidRPr="000B43F5">
        <w:t xml:space="preserve">│   </w:t>
      </w:r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docker/</w:t>
      </w:r>
    </w:p>
    <w:p w14:paraId="72C341E5" w14:textId="77777777" w:rsidR="000B43F5" w:rsidRPr="000B43F5" w:rsidRDefault="000B43F5" w:rsidP="000B43F5">
      <w:r w:rsidRPr="000B43F5">
        <w:t xml:space="preserve">│   </w:t>
      </w:r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nginx/</w:t>
      </w:r>
    </w:p>
    <w:p w14:paraId="47C3E135" w14:textId="77777777" w:rsidR="000B43F5" w:rsidRPr="000B43F5" w:rsidRDefault="000B43F5" w:rsidP="000B43F5">
      <w:r w:rsidRPr="000B43F5">
        <w:t>│   └── scripts/</w:t>
      </w:r>
    </w:p>
    <w:p w14:paraId="40A38133" w14:textId="77777777" w:rsidR="000B43F5" w:rsidRPr="000B43F5" w:rsidRDefault="000B43F5" w:rsidP="000B43F5">
      <w:r w:rsidRPr="000B43F5">
        <w:lastRenderedPageBreak/>
        <w:t>│</w:t>
      </w:r>
    </w:p>
    <w:p w14:paraId="5BA05E4A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docs/</w:t>
      </w:r>
    </w:p>
    <w:p w14:paraId="324E11C7" w14:textId="77777777" w:rsidR="000B43F5" w:rsidRPr="000B43F5" w:rsidRDefault="000B43F5" w:rsidP="000B43F5">
      <w:r w:rsidRPr="000B43F5">
        <w:t>│</w:t>
      </w:r>
    </w:p>
    <w:p w14:paraId="780CD169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tests/</w:t>
      </w:r>
    </w:p>
    <w:p w14:paraId="1ECAAC59" w14:textId="77777777" w:rsidR="000B43F5" w:rsidRPr="000B43F5" w:rsidRDefault="000B43F5" w:rsidP="000B43F5">
      <w:r w:rsidRPr="000B43F5">
        <w:t>│</w:t>
      </w:r>
    </w:p>
    <w:p w14:paraId="604287E7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</w:t>
      </w:r>
      <w:proofErr w:type="gramStart"/>
      <w:r w:rsidRPr="000B43F5">
        <w:rPr>
          <w:rFonts w:ascii="Aptos" w:hAnsi="Aptos" w:cs="Aptos"/>
        </w:rPr>
        <w:t>─</w:t>
      </w:r>
      <w:r w:rsidRPr="000B43F5">
        <w:t xml:space="preserve"> .</w:t>
      </w:r>
      <w:proofErr w:type="spellStart"/>
      <w:r w:rsidRPr="000B43F5">
        <w:t>github</w:t>
      </w:r>
      <w:proofErr w:type="spellEnd"/>
      <w:proofErr w:type="gramEnd"/>
      <w:r w:rsidRPr="000B43F5">
        <w:t>/</w:t>
      </w:r>
    </w:p>
    <w:p w14:paraId="7364A43F" w14:textId="77777777" w:rsidR="000B43F5" w:rsidRPr="000B43F5" w:rsidRDefault="000B43F5" w:rsidP="000B43F5">
      <w:r w:rsidRPr="000B43F5">
        <w:t>│</w:t>
      </w:r>
    </w:p>
    <w:p w14:paraId="76FE0456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docker-</w:t>
      </w:r>
      <w:proofErr w:type="spellStart"/>
      <w:r w:rsidRPr="000B43F5">
        <w:t>compose.yml</w:t>
      </w:r>
      <w:proofErr w:type="spellEnd"/>
    </w:p>
    <w:p w14:paraId="09F95666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</w:t>
      </w:r>
      <w:proofErr w:type="spellStart"/>
      <w:r w:rsidRPr="000B43F5">
        <w:t>pnpm-</w:t>
      </w:r>
      <w:proofErr w:type="gramStart"/>
      <w:r w:rsidRPr="000B43F5">
        <w:t>workspace.yaml</w:t>
      </w:r>
      <w:proofErr w:type="spellEnd"/>
      <w:proofErr w:type="gramEnd"/>
    </w:p>
    <w:p w14:paraId="3D7443F9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</w:t>
      </w:r>
      <w:proofErr w:type="spellStart"/>
      <w:proofErr w:type="gramStart"/>
      <w:r w:rsidRPr="000B43F5">
        <w:t>turbo.json</w:t>
      </w:r>
      <w:proofErr w:type="spellEnd"/>
      <w:proofErr w:type="gramEnd"/>
    </w:p>
    <w:p w14:paraId="306074C9" w14:textId="77777777" w:rsidR="000B43F5" w:rsidRPr="000B43F5" w:rsidRDefault="000B43F5" w:rsidP="000B43F5">
      <w:r w:rsidRPr="000B43F5">
        <w:t>└── README.md</w:t>
      </w:r>
    </w:p>
    <w:p w14:paraId="7F6D07E0" w14:textId="77777777" w:rsidR="000B43F5" w:rsidRPr="000B43F5" w:rsidRDefault="000B43F5" w:rsidP="000B43F5">
      <w:r w:rsidRPr="000B43F5">
        <w:pict w14:anchorId="34457D3B">
          <v:rect id="_x0000_i1222" style="width:0;height:0" o:hralign="center" o:hrstd="t" o:hr="t" fillcolor="#a0a0a0" stroked="f"/>
        </w:pict>
      </w:r>
    </w:p>
    <w:p w14:paraId="14D419CF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Technology Stack</w:t>
      </w:r>
    </w:p>
    <w:p w14:paraId="27EED060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Frontend</w:t>
      </w:r>
    </w:p>
    <w:p w14:paraId="0FBCB2DE" w14:textId="77777777" w:rsidR="000B43F5" w:rsidRPr="000B43F5" w:rsidRDefault="000B43F5" w:rsidP="000B43F5">
      <w:pPr>
        <w:numPr>
          <w:ilvl w:val="0"/>
          <w:numId w:val="29"/>
        </w:numPr>
      </w:pPr>
      <w:r w:rsidRPr="000B43F5">
        <w:t>Next.js 15</w:t>
      </w:r>
    </w:p>
    <w:p w14:paraId="5526A6C5" w14:textId="77777777" w:rsidR="000B43F5" w:rsidRPr="000B43F5" w:rsidRDefault="000B43F5" w:rsidP="000B43F5">
      <w:pPr>
        <w:numPr>
          <w:ilvl w:val="0"/>
          <w:numId w:val="29"/>
        </w:numPr>
      </w:pPr>
      <w:r w:rsidRPr="000B43F5">
        <w:t>React 19</w:t>
      </w:r>
    </w:p>
    <w:p w14:paraId="46D8AF47" w14:textId="77777777" w:rsidR="000B43F5" w:rsidRPr="000B43F5" w:rsidRDefault="000B43F5" w:rsidP="000B43F5">
      <w:pPr>
        <w:numPr>
          <w:ilvl w:val="0"/>
          <w:numId w:val="29"/>
        </w:numPr>
      </w:pPr>
      <w:r w:rsidRPr="000B43F5">
        <w:t>TypeScript</w:t>
      </w:r>
    </w:p>
    <w:p w14:paraId="01C91D39" w14:textId="77777777" w:rsidR="000B43F5" w:rsidRPr="000B43F5" w:rsidRDefault="000B43F5" w:rsidP="000B43F5">
      <w:pPr>
        <w:numPr>
          <w:ilvl w:val="0"/>
          <w:numId w:val="29"/>
        </w:numPr>
      </w:pPr>
      <w:proofErr w:type="spellStart"/>
      <w:r w:rsidRPr="000B43F5">
        <w:t>TailwindCSS</w:t>
      </w:r>
      <w:proofErr w:type="spellEnd"/>
    </w:p>
    <w:p w14:paraId="1B72D2CD" w14:textId="77777777" w:rsidR="000B43F5" w:rsidRPr="000B43F5" w:rsidRDefault="000B43F5" w:rsidP="000B43F5">
      <w:pPr>
        <w:numPr>
          <w:ilvl w:val="0"/>
          <w:numId w:val="29"/>
        </w:numPr>
      </w:pPr>
      <w:proofErr w:type="spellStart"/>
      <w:r w:rsidRPr="000B43F5">
        <w:t>shadcn</w:t>
      </w:r>
      <w:proofErr w:type="spellEnd"/>
      <w:r w:rsidRPr="000B43F5">
        <w:t>/</w:t>
      </w:r>
      <w:proofErr w:type="spellStart"/>
      <w:r w:rsidRPr="000B43F5">
        <w:t>ui</w:t>
      </w:r>
      <w:proofErr w:type="spellEnd"/>
    </w:p>
    <w:p w14:paraId="1F0DB3B5" w14:textId="77777777" w:rsidR="000B43F5" w:rsidRPr="000B43F5" w:rsidRDefault="000B43F5" w:rsidP="000B43F5">
      <w:pPr>
        <w:numPr>
          <w:ilvl w:val="0"/>
          <w:numId w:val="29"/>
        </w:numPr>
      </w:pPr>
      <w:proofErr w:type="spellStart"/>
      <w:r w:rsidRPr="000B43F5">
        <w:t>TanStack</w:t>
      </w:r>
      <w:proofErr w:type="spellEnd"/>
      <w:r w:rsidRPr="000B43F5">
        <w:t xml:space="preserve"> Query</w:t>
      </w:r>
    </w:p>
    <w:p w14:paraId="6BB3D7D4" w14:textId="77777777" w:rsidR="000B43F5" w:rsidRPr="000B43F5" w:rsidRDefault="000B43F5" w:rsidP="000B43F5">
      <w:pPr>
        <w:numPr>
          <w:ilvl w:val="0"/>
          <w:numId w:val="29"/>
        </w:numPr>
      </w:pPr>
      <w:r w:rsidRPr="000B43F5">
        <w:t>React Hook Form</w:t>
      </w:r>
    </w:p>
    <w:p w14:paraId="6D6BDF3E" w14:textId="77777777" w:rsidR="000B43F5" w:rsidRPr="000B43F5" w:rsidRDefault="000B43F5" w:rsidP="000B43F5">
      <w:pPr>
        <w:numPr>
          <w:ilvl w:val="0"/>
          <w:numId w:val="29"/>
        </w:numPr>
      </w:pPr>
      <w:r w:rsidRPr="000B43F5">
        <w:t>Zod</w:t>
      </w:r>
    </w:p>
    <w:p w14:paraId="5E6037D8" w14:textId="77777777" w:rsidR="000B43F5" w:rsidRPr="000B43F5" w:rsidRDefault="000B43F5" w:rsidP="000B43F5">
      <w:pPr>
        <w:numPr>
          <w:ilvl w:val="0"/>
          <w:numId w:val="29"/>
        </w:numPr>
      </w:pPr>
      <w:r w:rsidRPr="000B43F5">
        <w:t>Framer Motion</w:t>
      </w:r>
    </w:p>
    <w:p w14:paraId="2C4B5015" w14:textId="77777777" w:rsidR="000B43F5" w:rsidRPr="000B43F5" w:rsidRDefault="000B43F5" w:rsidP="000B43F5">
      <w:r w:rsidRPr="000B43F5">
        <w:pict w14:anchorId="68E2103B">
          <v:rect id="_x0000_i1223" style="width:0;height:0" o:hralign="center" o:hrstd="t" o:hr="t" fillcolor="#a0a0a0" stroked="f"/>
        </w:pict>
      </w:r>
    </w:p>
    <w:p w14:paraId="604BFDB5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Backend</w:t>
      </w:r>
    </w:p>
    <w:p w14:paraId="5E50FEEA" w14:textId="77777777" w:rsidR="000B43F5" w:rsidRPr="000B43F5" w:rsidRDefault="000B43F5" w:rsidP="000B43F5">
      <w:pPr>
        <w:numPr>
          <w:ilvl w:val="0"/>
          <w:numId w:val="30"/>
        </w:numPr>
      </w:pPr>
      <w:proofErr w:type="spellStart"/>
      <w:r w:rsidRPr="000B43F5">
        <w:t>FastAPI</w:t>
      </w:r>
      <w:proofErr w:type="spellEnd"/>
    </w:p>
    <w:p w14:paraId="64504201" w14:textId="77777777" w:rsidR="000B43F5" w:rsidRPr="000B43F5" w:rsidRDefault="000B43F5" w:rsidP="000B43F5">
      <w:pPr>
        <w:numPr>
          <w:ilvl w:val="0"/>
          <w:numId w:val="30"/>
        </w:numPr>
      </w:pPr>
      <w:proofErr w:type="spellStart"/>
      <w:r w:rsidRPr="000B43F5">
        <w:lastRenderedPageBreak/>
        <w:t>SQLAlchemy</w:t>
      </w:r>
      <w:proofErr w:type="spellEnd"/>
      <w:r w:rsidRPr="000B43F5">
        <w:t xml:space="preserve"> 2.0</w:t>
      </w:r>
    </w:p>
    <w:p w14:paraId="760108E3" w14:textId="77777777" w:rsidR="000B43F5" w:rsidRPr="000B43F5" w:rsidRDefault="000B43F5" w:rsidP="000B43F5">
      <w:pPr>
        <w:numPr>
          <w:ilvl w:val="0"/>
          <w:numId w:val="30"/>
        </w:numPr>
      </w:pPr>
      <w:r w:rsidRPr="000B43F5">
        <w:t>Alembic</w:t>
      </w:r>
    </w:p>
    <w:p w14:paraId="20BED538" w14:textId="77777777" w:rsidR="000B43F5" w:rsidRPr="000B43F5" w:rsidRDefault="000B43F5" w:rsidP="000B43F5">
      <w:pPr>
        <w:numPr>
          <w:ilvl w:val="0"/>
          <w:numId w:val="30"/>
        </w:numPr>
      </w:pPr>
      <w:proofErr w:type="spellStart"/>
      <w:r w:rsidRPr="000B43F5">
        <w:t>Pydantic</w:t>
      </w:r>
      <w:proofErr w:type="spellEnd"/>
      <w:r w:rsidRPr="000B43F5">
        <w:t xml:space="preserve"> v2</w:t>
      </w:r>
    </w:p>
    <w:p w14:paraId="5406766C" w14:textId="77777777" w:rsidR="000B43F5" w:rsidRPr="000B43F5" w:rsidRDefault="000B43F5" w:rsidP="000B43F5">
      <w:pPr>
        <w:numPr>
          <w:ilvl w:val="0"/>
          <w:numId w:val="30"/>
        </w:numPr>
      </w:pPr>
      <w:r w:rsidRPr="000B43F5">
        <w:t>Redis</w:t>
      </w:r>
    </w:p>
    <w:p w14:paraId="16F9E61A" w14:textId="77777777" w:rsidR="000B43F5" w:rsidRPr="000B43F5" w:rsidRDefault="000B43F5" w:rsidP="000B43F5">
      <w:pPr>
        <w:numPr>
          <w:ilvl w:val="0"/>
          <w:numId w:val="30"/>
        </w:numPr>
      </w:pPr>
      <w:r w:rsidRPr="000B43F5">
        <w:t>Celery</w:t>
      </w:r>
    </w:p>
    <w:p w14:paraId="0BFD3742" w14:textId="77777777" w:rsidR="000B43F5" w:rsidRPr="000B43F5" w:rsidRDefault="000B43F5" w:rsidP="000B43F5">
      <w:pPr>
        <w:numPr>
          <w:ilvl w:val="0"/>
          <w:numId w:val="30"/>
        </w:numPr>
      </w:pPr>
      <w:r w:rsidRPr="000B43F5">
        <w:t>JWT Authentication</w:t>
      </w:r>
    </w:p>
    <w:p w14:paraId="0C3DA137" w14:textId="77777777" w:rsidR="000B43F5" w:rsidRPr="000B43F5" w:rsidRDefault="000B43F5" w:rsidP="000B43F5">
      <w:r w:rsidRPr="000B43F5">
        <w:pict w14:anchorId="4395926E">
          <v:rect id="_x0000_i1224" style="width:0;height:0" o:hralign="center" o:hrstd="t" o:hr="t" fillcolor="#a0a0a0" stroked="f"/>
        </w:pict>
      </w:r>
    </w:p>
    <w:p w14:paraId="335E8456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Infrastructure</w:t>
      </w:r>
    </w:p>
    <w:p w14:paraId="4C07AA6A" w14:textId="77777777" w:rsidR="000B43F5" w:rsidRPr="000B43F5" w:rsidRDefault="000B43F5" w:rsidP="000B43F5">
      <w:pPr>
        <w:numPr>
          <w:ilvl w:val="0"/>
          <w:numId w:val="31"/>
        </w:numPr>
      </w:pPr>
      <w:r w:rsidRPr="000B43F5">
        <w:t>PostgreSQL</w:t>
      </w:r>
    </w:p>
    <w:p w14:paraId="5D216FCF" w14:textId="77777777" w:rsidR="000B43F5" w:rsidRPr="000B43F5" w:rsidRDefault="000B43F5" w:rsidP="000B43F5">
      <w:pPr>
        <w:numPr>
          <w:ilvl w:val="0"/>
          <w:numId w:val="31"/>
        </w:numPr>
      </w:pPr>
      <w:r w:rsidRPr="000B43F5">
        <w:t>Redis</w:t>
      </w:r>
    </w:p>
    <w:p w14:paraId="66CB4717" w14:textId="77777777" w:rsidR="000B43F5" w:rsidRPr="000B43F5" w:rsidRDefault="000B43F5" w:rsidP="000B43F5">
      <w:pPr>
        <w:numPr>
          <w:ilvl w:val="0"/>
          <w:numId w:val="31"/>
        </w:numPr>
      </w:pPr>
      <w:proofErr w:type="spellStart"/>
      <w:r w:rsidRPr="000B43F5">
        <w:t>MinIO</w:t>
      </w:r>
      <w:proofErr w:type="spellEnd"/>
      <w:r w:rsidRPr="000B43F5">
        <w:t xml:space="preserve"> (S3-compatible storage)</w:t>
      </w:r>
    </w:p>
    <w:p w14:paraId="1F7336F7" w14:textId="77777777" w:rsidR="000B43F5" w:rsidRPr="000B43F5" w:rsidRDefault="000B43F5" w:rsidP="000B43F5">
      <w:pPr>
        <w:numPr>
          <w:ilvl w:val="0"/>
          <w:numId w:val="31"/>
        </w:numPr>
      </w:pPr>
      <w:r w:rsidRPr="000B43F5">
        <w:t>Docker</w:t>
      </w:r>
    </w:p>
    <w:p w14:paraId="22107401" w14:textId="77777777" w:rsidR="000B43F5" w:rsidRPr="000B43F5" w:rsidRDefault="000B43F5" w:rsidP="000B43F5">
      <w:pPr>
        <w:numPr>
          <w:ilvl w:val="0"/>
          <w:numId w:val="31"/>
        </w:numPr>
      </w:pPr>
      <w:r w:rsidRPr="000B43F5">
        <w:t>Nginx</w:t>
      </w:r>
    </w:p>
    <w:p w14:paraId="6C3F0EC5" w14:textId="77777777" w:rsidR="000B43F5" w:rsidRPr="000B43F5" w:rsidRDefault="000B43F5" w:rsidP="000B43F5">
      <w:r w:rsidRPr="000B43F5">
        <w:pict w14:anchorId="5C1F6E7C">
          <v:rect id="_x0000_i1225" style="width:0;height:0" o:hralign="center" o:hrstd="t" o:hr="t" fillcolor="#a0a0a0" stroked="f"/>
        </w:pict>
      </w:r>
    </w:p>
    <w:p w14:paraId="4A26958D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Environment Variables</w:t>
      </w:r>
    </w:p>
    <w:p w14:paraId="454410F9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Dashboard</w:t>
      </w:r>
    </w:p>
    <w:p w14:paraId="5F4BF69F" w14:textId="77777777" w:rsidR="000B43F5" w:rsidRPr="000B43F5" w:rsidRDefault="000B43F5" w:rsidP="000B43F5">
      <w:r w:rsidRPr="000B43F5">
        <w:t>NEXT_PUBLIC_API_URL=http://localhost:8000</w:t>
      </w:r>
    </w:p>
    <w:p w14:paraId="00412D9F" w14:textId="77777777" w:rsidR="000B43F5" w:rsidRPr="000B43F5" w:rsidRDefault="000B43F5" w:rsidP="000B43F5">
      <w:r w:rsidRPr="000B43F5">
        <w:t>NEXTAUTH_SECRET=</w:t>
      </w:r>
    </w:p>
    <w:p w14:paraId="5F7FE9E7" w14:textId="77777777" w:rsidR="000B43F5" w:rsidRPr="000B43F5" w:rsidRDefault="000B43F5" w:rsidP="000B43F5">
      <w:r w:rsidRPr="000B43F5">
        <w:t>NEXTAUTH_URL=http://localhost:3000</w:t>
      </w:r>
    </w:p>
    <w:p w14:paraId="493D2526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API</w:t>
      </w:r>
    </w:p>
    <w:p w14:paraId="49C7100D" w14:textId="77777777" w:rsidR="000B43F5" w:rsidRPr="000B43F5" w:rsidRDefault="000B43F5" w:rsidP="000B43F5">
      <w:r w:rsidRPr="000B43F5">
        <w:t>DATABASE_URL=</w:t>
      </w:r>
    </w:p>
    <w:p w14:paraId="74BF961D" w14:textId="77777777" w:rsidR="000B43F5" w:rsidRPr="000B43F5" w:rsidRDefault="000B43F5" w:rsidP="000B43F5">
      <w:r w:rsidRPr="000B43F5">
        <w:t>REDIS_URL=</w:t>
      </w:r>
    </w:p>
    <w:p w14:paraId="74EEDD1A" w14:textId="77777777" w:rsidR="000B43F5" w:rsidRPr="000B43F5" w:rsidRDefault="000B43F5" w:rsidP="000B43F5">
      <w:r w:rsidRPr="000B43F5">
        <w:t>SECRET_KEY=</w:t>
      </w:r>
    </w:p>
    <w:p w14:paraId="0AA53758" w14:textId="77777777" w:rsidR="000B43F5" w:rsidRPr="000B43F5" w:rsidRDefault="000B43F5" w:rsidP="000B43F5">
      <w:r w:rsidRPr="000B43F5">
        <w:t>ACCESS_TOKEN_EXPIRE_MINUTES=60</w:t>
      </w:r>
    </w:p>
    <w:p w14:paraId="7F48D90C" w14:textId="77777777" w:rsidR="000B43F5" w:rsidRPr="000B43F5" w:rsidRDefault="000B43F5" w:rsidP="000B43F5">
      <w:r w:rsidRPr="000B43F5">
        <w:t>MINIO_ENDPOINT=</w:t>
      </w:r>
    </w:p>
    <w:p w14:paraId="28BB9666" w14:textId="77777777" w:rsidR="000B43F5" w:rsidRPr="000B43F5" w:rsidRDefault="000B43F5" w:rsidP="000B43F5">
      <w:r w:rsidRPr="000B43F5">
        <w:t>MINIO_ACCESS_KEY=</w:t>
      </w:r>
    </w:p>
    <w:p w14:paraId="3F859667" w14:textId="77777777" w:rsidR="000B43F5" w:rsidRPr="000B43F5" w:rsidRDefault="000B43F5" w:rsidP="000B43F5">
      <w:r w:rsidRPr="000B43F5">
        <w:lastRenderedPageBreak/>
        <w:t>MINIO_SECRET_KEY=</w:t>
      </w:r>
    </w:p>
    <w:p w14:paraId="02E7D4F9" w14:textId="77777777" w:rsidR="000B43F5" w:rsidRPr="000B43F5" w:rsidRDefault="000B43F5" w:rsidP="000B43F5">
      <w:r w:rsidRPr="000B43F5">
        <w:pict w14:anchorId="3CDE73CC">
          <v:rect id="_x0000_i1226" style="width:0;height:0" o:hralign="center" o:hrstd="t" o:hr="t" fillcolor="#a0a0a0" stroked="f"/>
        </w:pict>
      </w:r>
    </w:p>
    <w:p w14:paraId="12E208FC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Coding Standards</w:t>
      </w:r>
    </w:p>
    <w:p w14:paraId="047F6BB1" w14:textId="77777777" w:rsidR="000B43F5" w:rsidRPr="000B43F5" w:rsidRDefault="000B43F5" w:rsidP="000B43F5">
      <w:pPr>
        <w:numPr>
          <w:ilvl w:val="0"/>
          <w:numId w:val="32"/>
        </w:numPr>
      </w:pPr>
      <w:r w:rsidRPr="000B43F5">
        <w:t>Clean Architecture</w:t>
      </w:r>
    </w:p>
    <w:p w14:paraId="27531C00" w14:textId="77777777" w:rsidR="000B43F5" w:rsidRPr="000B43F5" w:rsidRDefault="000B43F5" w:rsidP="000B43F5">
      <w:pPr>
        <w:numPr>
          <w:ilvl w:val="0"/>
          <w:numId w:val="32"/>
        </w:numPr>
      </w:pPr>
      <w:r w:rsidRPr="000B43F5">
        <w:t>Feature-first folder structure</w:t>
      </w:r>
    </w:p>
    <w:p w14:paraId="3A65F668" w14:textId="77777777" w:rsidR="000B43F5" w:rsidRPr="000B43F5" w:rsidRDefault="000B43F5" w:rsidP="000B43F5">
      <w:pPr>
        <w:numPr>
          <w:ilvl w:val="0"/>
          <w:numId w:val="32"/>
        </w:numPr>
      </w:pPr>
      <w:r w:rsidRPr="000B43F5">
        <w:t>Strict TypeScript</w:t>
      </w:r>
    </w:p>
    <w:p w14:paraId="74AAB56A" w14:textId="77777777" w:rsidR="000B43F5" w:rsidRPr="000B43F5" w:rsidRDefault="000B43F5" w:rsidP="000B43F5">
      <w:pPr>
        <w:numPr>
          <w:ilvl w:val="0"/>
          <w:numId w:val="32"/>
        </w:numPr>
      </w:pPr>
      <w:r w:rsidRPr="000B43F5">
        <w:t>Python type hints</w:t>
      </w:r>
    </w:p>
    <w:p w14:paraId="53FEA834" w14:textId="77777777" w:rsidR="000B43F5" w:rsidRPr="000B43F5" w:rsidRDefault="000B43F5" w:rsidP="000B43F5">
      <w:pPr>
        <w:numPr>
          <w:ilvl w:val="0"/>
          <w:numId w:val="32"/>
        </w:numPr>
      </w:pPr>
      <w:r w:rsidRPr="000B43F5">
        <w:t>Modular AI agents</w:t>
      </w:r>
    </w:p>
    <w:p w14:paraId="6B87C71A" w14:textId="77777777" w:rsidR="000B43F5" w:rsidRPr="000B43F5" w:rsidRDefault="000B43F5" w:rsidP="000B43F5">
      <w:pPr>
        <w:numPr>
          <w:ilvl w:val="0"/>
          <w:numId w:val="32"/>
        </w:numPr>
      </w:pPr>
      <w:r w:rsidRPr="000B43F5">
        <w:t>Repository pattern</w:t>
      </w:r>
    </w:p>
    <w:p w14:paraId="52EE2615" w14:textId="77777777" w:rsidR="000B43F5" w:rsidRPr="000B43F5" w:rsidRDefault="000B43F5" w:rsidP="000B43F5">
      <w:pPr>
        <w:numPr>
          <w:ilvl w:val="0"/>
          <w:numId w:val="32"/>
        </w:numPr>
      </w:pPr>
      <w:r w:rsidRPr="000B43F5">
        <w:t>Dependency injection where appropriate</w:t>
      </w:r>
    </w:p>
    <w:p w14:paraId="1537D45D" w14:textId="77777777" w:rsidR="000B43F5" w:rsidRPr="000B43F5" w:rsidRDefault="000B43F5" w:rsidP="000B43F5">
      <w:r w:rsidRPr="000B43F5">
        <w:pict w14:anchorId="3D0D3067">
          <v:rect id="_x0000_i1227" style="width:0;height:0" o:hralign="center" o:hrstd="t" o:hr="t" fillcolor="#a0a0a0" stroked="f"/>
        </w:pict>
      </w:r>
    </w:p>
    <w:p w14:paraId="19DABA5F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First Database Tables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7"/>
        <w:gridCol w:w="2268"/>
      </w:tblGrid>
      <w:tr w:rsidR="000B43F5" w:rsidRPr="000B43F5" w14:paraId="735BBB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2C8608" w14:textId="77777777" w:rsidR="000B43F5" w:rsidRPr="000B43F5" w:rsidRDefault="000B43F5" w:rsidP="000B43F5">
            <w:pPr>
              <w:rPr>
                <w:b/>
                <w:bCs/>
              </w:rPr>
            </w:pPr>
            <w:r w:rsidRPr="000B43F5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1ED19A" w14:textId="77777777" w:rsidR="000B43F5" w:rsidRPr="000B43F5" w:rsidRDefault="000B43F5" w:rsidP="000B43F5">
            <w:pPr>
              <w:rPr>
                <w:b/>
                <w:bCs/>
              </w:rPr>
            </w:pPr>
            <w:r w:rsidRPr="000B43F5">
              <w:rPr>
                <w:b/>
                <w:bCs/>
              </w:rPr>
              <w:t>Purpose</w:t>
            </w:r>
          </w:p>
        </w:tc>
      </w:tr>
      <w:tr w:rsidR="000B43F5" w:rsidRPr="000B43F5" w14:paraId="41038D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39587F" w14:textId="77777777" w:rsidR="000B43F5" w:rsidRPr="000B43F5" w:rsidRDefault="000B43F5" w:rsidP="000B43F5">
            <w:r w:rsidRPr="000B43F5">
              <w:t>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04BE41" w14:textId="77777777" w:rsidR="000B43F5" w:rsidRPr="000B43F5" w:rsidRDefault="000B43F5" w:rsidP="000B43F5">
            <w:r w:rsidRPr="000B43F5">
              <w:t>Authentication</w:t>
            </w:r>
          </w:p>
        </w:tc>
      </w:tr>
      <w:tr w:rsidR="000B43F5" w:rsidRPr="000B43F5" w14:paraId="5FC693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52389E" w14:textId="77777777" w:rsidR="000B43F5" w:rsidRPr="000B43F5" w:rsidRDefault="000B43F5" w:rsidP="000B43F5">
            <w:r w:rsidRPr="000B43F5">
              <w:t>stories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2E276" w14:textId="77777777" w:rsidR="000B43F5" w:rsidRPr="000B43F5" w:rsidRDefault="000B43F5" w:rsidP="000B43F5">
            <w:r w:rsidRPr="000B43F5">
              <w:t>Story workspace</w:t>
            </w:r>
          </w:p>
        </w:tc>
      </w:tr>
      <w:tr w:rsidR="000B43F5" w:rsidRPr="000B43F5" w14:paraId="53F247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0CA611" w14:textId="77777777" w:rsidR="000B43F5" w:rsidRPr="000B43F5" w:rsidRDefault="000B43F5" w:rsidP="000B43F5">
            <w:proofErr w:type="spellStart"/>
            <w:r w:rsidRPr="000B43F5">
              <w:t>story_sources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4BB882" w14:textId="77777777" w:rsidR="000B43F5" w:rsidRPr="000B43F5" w:rsidRDefault="000B43F5" w:rsidP="000B43F5">
            <w:r w:rsidRPr="000B43F5">
              <w:t>References</w:t>
            </w:r>
          </w:p>
        </w:tc>
      </w:tr>
      <w:tr w:rsidR="000B43F5" w:rsidRPr="000B43F5" w14:paraId="23C25C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A8A975" w14:textId="77777777" w:rsidR="000B43F5" w:rsidRPr="000B43F5" w:rsidRDefault="000B43F5" w:rsidP="000B43F5">
            <w:r w:rsidRPr="000B43F5">
              <w:t>assets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79ABD8" w14:textId="77777777" w:rsidR="000B43F5" w:rsidRPr="000B43F5" w:rsidRDefault="000B43F5" w:rsidP="000B43F5">
            <w:r w:rsidRPr="000B43F5">
              <w:t>Images, videos, docs</w:t>
            </w:r>
          </w:p>
        </w:tc>
      </w:tr>
      <w:tr w:rsidR="000B43F5" w:rsidRPr="000B43F5" w14:paraId="5A5FB53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543B17" w14:textId="77777777" w:rsidR="000B43F5" w:rsidRPr="000B43F5" w:rsidRDefault="000B43F5" w:rsidP="000B43F5">
            <w:r w:rsidRPr="000B43F5">
              <w:t>prompts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6BE5E8" w14:textId="77777777" w:rsidR="000B43F5" w:rsidRPr="000B43F5" w:rsidRDefault="000B43F5" w:rsidP="000B43F5">
            <w:r w:rsidRPr="000B43F5">
              <w:t>Versioned AI prompts</w:t>
            </w:r>
          </w:p>
        </w:tc>
      </w:tr>
      <w:tr w:rsidR="000B43F5" w:rsidRPr="000B43F5" w14:paraId="294519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B716AF" w14:textId="77777777" w:rsidR="000B43F5" w:rsidRPr="000B43F5" w:rsidRDefault="000B43F5" w:rsidP="000B43F5">
            <w:proofErr w:type="spellStart"/>
            <w:r w:rsidRPr="000B43F5">
              <w:t>agent_runs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EDF10C" w14:textId="77777777" w:rsidR="000B43F5" w:rsidRPr="000B43F5" w:rsidRDefault="000B43F5" w:rsidP="000B43F5">
            <w:r w:rsidRPr="000B43F5">
              <w:t>AI execution logs</w:t>
            </w:r>
          </w:p>
        </w:tc>
      </w:tr>
      <w:tr w:rsidR="000B43F5" w:rsidRPr="000B43F5" w14:paraId="4C86BC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DECA55" w14:textId="77777777" w:rsidR="000B43F5" w:rsidRPr="000B43F5" w:rsidRDefault="000B43F5" w:rsidP="000B43F5">
            <w:r w:rsidRPr="000B43F5">
              <w:t>approvals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050B14" w14:textId="77777777" w:rsidR="000B43F5" w:rsidRPr="000B43F5" w:rsidRDefault="000B43F5" w:rsidP="000B43F5">
            <w:r w:rsidRPr="000B43F5">
              <w:t>Editorial workflow</w:t>
            </w:r>
          </w:p>
        </w:tc>
      </w:tr>
      <w:tr w:rsidR="000B43F5" w:rsidRPr="000B43F5" w14:paraId="5F63825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807048E" w14:textId="77777777" w:rsidR="000B43F5" w:rsidRPr="000B43F5" w:rsidRDefault="000B43F5" w:rsidP="000B43F5">
            <w:r w:rsidRPr="000B43F5">
              <w:lastRenderedPageBreak/>
              <w:t>analytics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04698DE" w14:textId="77777777" w:rsidR="000B43F5" w:rsidRPr="000B43F5" w:rsidRDefault="000B43F5" w:rsidP="000B43F5">
            <w:r w:rsidRPr="000B43F5">
              <w:t>Performance metrics</w:t>
            </w:r>
          </w:p>
        </w:tc>
      </w:tr>
    </w:tbl>
    <w:p w14:paraId="078B5F6E" w14:textId="77777777" w:rsidR="000B43F5" w:rsidRPr="000B43F5" w:rsidRDefault="000B43F5" w:rsidP="000B43F5">
      <w:r w:rsidRPr="000B43F5">
        <w:pict w14:anchorId="3E06AA59">
          <v:rect id="_x0000_i1228" style="width:0;height:0" o:hralign="center" o:hrstd="t" o:hr="t" fillcolor="#a0a0a0" stroked="f"/>
        </w:pict>
      </w:r>
    </w:p>
    <w:p w14:paraId="08D8B80F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Initial REST API</w:t>
      </w:r>
    </w:p>
    <w:p w14:paraId="7D19DAA8" w14:textId="77777777" w:rsidR="000B43F5" w:rsidRPr="000B43F5" w:rsidRDefault="000B43F5" w:rsidP="000B43F5">
      <w:r w:rsidRPr="000B43F5">
        <w:t>POST   /auth/login</w:t>
      </w:r>
    </w:p>
    <w:p w14:paraId="63E65C9C" w14:textId="77777777" w:rsidR="000B43F5" w:rsidRPr="000B43F5" w:rsidRDefault="000B43F5" w:rsidP="000B43F5">
      <w:r w:rsidRPr="000B43F5">
        <w:t>POST   /auth/register</w:t>
      </w:r>
    </w:p>
    <w:p w14:paraId="177BB6FF" w14:textId="77777777" w:rsidR="000B43F5" w:rsidRPr="000B43F5" w:rsidRDefault="000B43F5" w:rsidP="000B43F5">
      <w:r w:rsidRPr="000B43F5">
        <w:t>GET    /stories</w:t>
      </w:r>
    </w:p>
    <w:p w14:paraId="002824D0" w14:textId="77777777" w:rsidR="000B43F5" w:rsidRPr="000B43F5" w:rsidRDefault="000B43F5" w:rsidP="000B43F5">
      <w:r w:rsidRPr="000B43F5">
        <w:t>POST   /stories</w:t>
      </w:r>
    </w:p>
    <w:p w14:paraId="1F1900AD" w14:textId="77777777" w:rsidR="000B43F5" w:rsidRPr="000B43F5" w:rsidRDefault="000B43F5" w:rsidP="000B43F5">
      <w:r w:rsidRPr="000B43F5">
        <w:t>GET    /</w:t>
      </w:r>
      <w:proofErr w:type="gramStart"/>
      <w:r w:rsidRPr="000B43F5">
        <w:t>stories/{</w:t>
      </w:r>
      <w:proofErr w:type="gramEnd"/>
      <w:r w:rsidRPr="000B43F5">
        <w:t>id}</w:t>
      </w:r>
    </w:p>
    <w:p w14:paraId="1D3BC0C5" w14:textId="77777777" w:rsidR="000B43F5" w:rsidRPr="000B43F5" w:rsidRDefault="000B43F5" w:rsidP="000B43F5">
      <w:r w:rsidRPr="000B43F5">
        <w:t>PUT    /</w:t>
      </w:r>
      <w:proofErr w:type="gramStart"/>
      <w:r w:rsidRPr="000B43F5">
        <w:t>stories/{</w:t>
      </w:r>
      <w:proofErr w:type="gramEnd"/>
      <w:r w:rsidRPr="000B43F5">
        <w:t>id}</w:t>
      </w:r>
    </w:p>
    <w:p w14:paraId="185F1837" w14:textId="77777777" w:rsidR="000B43F5" w:rsidRPr="000B43F5" w:rsidRDefault="000B43F5" w:rsidP="000B43F5">
      <w:r w:rsidRPr="000B43F5">
        <w:t>DELETE /</w:t>
      </w:r>
      <w:proofErr w:type="gramStart"/>
      <w:r w:rsidRPr="000B43F5">
        <w:t>stories/{</w:t>
      </w:r>
      <w:proofErr w:type="gramEnd"/>
      <w:r w:rsidRPr="000B43F5">
        <w:t>id}</w:t>
      </w:r>
    </w:p>
    <w:p w14:paraId="1330B6DF" w14:textId="77777777" w:rsidR="000B43F5" w:rsidRPr="000B43F5" w:rsidRDefault="000B43F5" w:rsidP="000B43F5">
      <w:r w:rsidRPr="000B43F5">
        <w:t>POST   /</w:t>
      </w:r>
      <w:proofErr w:type="gramStart"/>
      <w:r w:rsidRPr="000B43F5">
        <w:t>stories/{id}/</w:t>
      </w:r>
      <w:proofErr w:type="gramEnd"/>
      <w:r w:rsidRPr="000B43F5">
        <w:t>research</w:t>
      </w:r>
    </w:p>
    <w:p w14:paraId="4EE44807" w14:textId="77777777" w:rsidR="000B43F5" w:rsidRPr="000B43F5" w:rsidRDefault="000B43F5" w:rsidP="000B43F5">
      <w:r w:rsidRPr="000B43F5">
        <w:t>GET    /agents</w:t>
      </w:r>
    </w:p>
    <w:p w14:paraId="26AC052B" w14:textId="77777777" w:rsidR="000B43F5" w:rsidRPr="000B43F5" w:rsidRDefault="000B43F5" w:rsidP="000B43F5">
      <w:r w:rsidRPr="000B43F5">
        <w:t>GET    /health</w:t>
      </w:r>
    </w:p>
    <w:p w14:paraId="304F072F" w14:textId="77777777" w:rsidR="000B43F5" w:rsidRPr="000B43F5" w:rsidRDefault="000B43F5" w:rsidP="000B43F5">
      <w:r w:rsidRPr="000B43F5">
        <w:pict w14:anchorId="20C1E463">
          <v:rect id="_x0000_i1229" style="width:0;height:0" o:hralign="center" o:hrstd="t" o:hr="t" fillcolor="#a0a0a0" stroked="f"/>
        </w:pict>
      </w:r>
    </w:p>
    <w:p w14:paraId="62D35144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Mission Control Dashboard</w:t>
      </w:r>
    </w:p>
    <w:p w14:paraId="5FE18A93" w14:textId="77777777" w:rsidR="000B43F5" w:rsidRPr="000B43F5" w:rsidRDefault="000B43F5" w:rsidP="000B43F5">
      <w:r w:rsidRPr="000B43F5">
        <w:t>The first screen will include:</w:t>
      </w:r>
    </w:p>
    <w:p w14:paraId="6A8E0051" w14:textId="77777777" w:rsidR="000B43F5" w:rsidRPr="000B43F5" w:rsidRDefault="000B43F5" w:rsidP="000B43F5">
      <w:r w:rsidRPr="000B43F5">
        <w:t>┌──────────────────────────────────────────────┐</w:t>
      </w:r>
    </w:p>
    <w:p w14:paraId="64AF183D" w14:textId="77777777" w:rsidR="000B43F5" w:rsidRPr="000B43F5" w:rsidRDefault="000B43F5" w:rsidP="000B43F5">
      <w:r w:rsidRPr="000B43F5">
        <w:t>│ NCAS Mission Control                         │</w:t>
      </w:r>
    </w:p>
    <w:p w14:paraId="2C41BCD2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 w:rsidRPr="000B43F5">
        <w:rPr>
          <w:rFonts w:ascii="MS Gothic" w:eastAsia="MS Gothic" w:hAnsi="MS Gothic" w:cs="MS Gothic" w:hint="eastAsia"/>
        </w:rPr>
        <w:t>┤</w:t>
      </w:r>
    </w:p>
    <w:p w14:paraId="70F583E7" w14:textId="77777777" w:rsidR="000B43F5" w:rsidRPr="000B43F5" w:rsidRDefault="000B43F5" w:rsidP="000B43F5">
      <w:r w:rsidRPr="000B43F5">
        <w:t>│ Today's Cyber Briefing                       │</w:t>
      </w:r>
    </w:p>
    <w:p w14:paraId="15D216ED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 w:rsidRPr="000B43F5">
        <w:rPr>
          <w:rFonts w:ascii="MS Gothic" w:eastAsia="MS Gothic" w:hAnsi="MS Gothic" w:cs="MS Gothic" w:hint="eastAsia"/>
        </w:rPr>
        <w:t>┤</w:t>
      </w:r>
    </w:p>
    <w:p w14:paraId="37C64C0D" w14:textId="77777777" w:rsidR="000B43F5" w:rsidRPr="000B43F5" w:rsidRDefault="000B43F5" w:rsidP="000B43F5">
      <w:r w:rsidRPr="000B43F5">
        <w:t>│ Story Queue                                 │</w:t>
      </w:r>
    </w:p>
    <w:p w14:paraId="4D607347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 w:rsidRPr="000B43F5">
        <w:rPr>
          <w:rFonts w:ascii="MS Gothic" w:eastAsia="MS Gothic" w:hAnsi="MS Gothic" w:cs="MS Gothic" w:hint="eastAsia"/>
        </w:rPr>
        <w:t>┤</w:t>
      </w:r>
    </w:p>
    <w:p w14:paraId="08333B7F" w14:textId="77777777" w:rsidR="000B43F5" w:rsidRPr="000B43F5" w:rsidRDefault="000B43F5" w:rsidP="000B43F5">
      <w:r w:rsidRPr="000B43F5">
        <w:lastRenderedPageBreak/>
        <w:t>│ AI Agent Status                             │</w:t>
      </w:r>
    </w:p>
    <w:p w14:paraId="307E1C4D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 w:rsidRPr="000B43F5">
        <w:rPr>
          <w:rFonts w:ascii="MS Gothic" w:eastAsia="MS Gothic" w:hAnsi="MS Gothic" w:cs="MS Gothic" w:hint="eastAsia"/>
        </w:rPr>
        <w:t>┤</w:t>
      </w:r>
    </w:p>
    <w:p w14:paraId="71109368" w14:textId="77777777" w:rsidR="000B43F5" w:rsidRPr="000B43F5" w:rsidRDefault="000B43F5" w:rsidP="000B43F5">
      <w:r w:rsidRPr="000B43F5">
        <w:t>│ Pending Approvals                           │</w:t>
      </w:r>
    </w:p>
    <w:p w14:paraId="23F3EA07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 w:rsidRPr="000B43F5">
        <w:rPr>
          <w:rFonts w:ascii="MS Gothic" w:eastAsia="MS Gothic" w:hAnsi="MS Gothic" w:cs="MS Gothic" w:hint="eastAsia"/>
        </w:rPr>
        <w:t>┤</w:t>
      </w:r>
    </w:p>
    <w:p w14:paraId="5F65E216" w14:textId="77777777" w:rsidR="000B43F5" w:rsidRPr="000B43F5" w:rsidRDefault="000B43F5" w:rsidP="000B43F5">
      <w:r w:rsidRPr="000B43F5">
        <w:t>│ Recent Activity                             │</w:t>
      </w:r>
    </w:p>
    <w:p w14:paraId="629F5423" w14:textId="77777777" w:rsidR="000B43F5" w:rsidRPr="000B43F5" w:rsidRDefault="000B43F5" w:rsidP="000B43F5">
      <w:r w:rsidRPr="000B43F5">
        <w:t>└──────────────────────────────────────────────┘</w:t>
      </w:r>
    </w:p>
    <w:p w14:paraId="156B9D02" w14:textId="77777777" w:rsidR="000B43F5" w:rsidRPr="000B43F5" w:rsidRDefault="000B43F5" w:rsidP="000B43F5">
      <w:r w:rsidRPr="000B43F5">
        <w:pict w14:anchorId="49636B74">
          <v:rect id="_x0000_i1230" style="width:0;height:0" o:hralign="center" o:hrstd="t" o:hr="t" fillcolor="#a0a0a0" stroked="f"/>
        </w:pict>
      </w:r>
    </w:p>
    <w:p w14:paraId="5C73047B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Story Workspace</w:t>
      </w:r>
    </w:p>
    <w:p w14:paraId="437FC9B6" w14:textId="77777777" w:rsidR="000B43F5" w:rsidRPr="000B43F5" w:rsidRDefault="000B43F5" w:rsidP="000B43F5">
      <w:r w:rsidRPr="000B43F5">
        <w:t>Each story will contain:</w:t>
      </w:r>
    </w:p>
    <w:p w14:paraId="186A1B98" w14:textId="77777777" w:rsidR="000B43F5" w:rsidRPr="000B43F5" w:rsidRDefault="000B43F5" w:rsidP="000B43F5">
      <w:pPr>
        <w:numPr>
          <w:ilvl w:val="0"/>
          <w:numId w:val="33"/>
        </w:numPr>
      </w:pPr>
      <w:r w:rsidRPr="000B43F5">
        <w:t>Overview</w:t>
      </w:r>
    </w:p>
    <w:p w14:paraId="39B14CD8" w14:textId="77777777" w:rsidR="000B43F5" w:rsidRPr="000B43F5" w:rsidRDefault="000B43F5" w:rsidP="000B43F5">
      <w:pPr>
        <w:numPr>
          <w:ilvl w:val="0"/>
          <w:numId w:val="33"/>
        </w:numPr>
      </w:pPr>
      <w:r w:rsidRPr="000B43F5">
        <w:t>Research</w:t>
      </w:r>
    </w:p>
    <w:p w14:paraId="61DDBDE7" w14:textId="77777777" w:rsidR="000B43F5" w:rsidRPr="000B43F5" w:rsidRDefault="000B43F5" w:rsidP="000B43F5">
      <w:pPr>
        <w:numPr>
          <w:ilvl w:val="0"/>
          <w:numId w:val="33"/>
        </w:numPr>
      </w:pPr>
      <w:r w:rsidRPr="000B43F5">
        <w:t>Sources</w:t>
      </w:r>
    </w:p>
    <w:p w14:paraId="12CB330B" w14:textId="77777777" w:rsidR="000B43F5" w:rsidRPr="000B43F5" w:rsidRDefault="000B43F5" w:rsidP="000B43F5">
      <w:pPr>
        <w:numPr>
          <w:ilvl w:val="0"/>
          <w:numId w:val="33"/>
        </w:numPr>
      </w:pPr>
      <w:r w:rsidRPr="000B43F5">
        <w:t>Fact Check</w:t>
      </w:r>
    </w:p>
    <w:p w14:paraId="1871E498" w14:textId="77777777" w:rsidR="000B43F5" w:rsidRPr="000B43F5" w:rsidRDefault="000B43F5" w:rsidP="000B43F5">
      <w:pPr>
        <w:numPr>
          <w:ilvl w:val="0"/>
          <w:numId w:val="33"/>
        </w:numPr>
      </w:pPr>
      <w:r w:rsidRPr="000B43F5">
        <w:t>Script</w:t>
      </w:r>
    </w:p>
    <w:p w14:paraId="645B6C84" w14:textId="77777777" w:rsidR="000B43F5" w:rsidRPr="000B43F5" w:rsidRDefault="000B43F5" w:rsidP="000B43F5">
      <w:pPr>
        <w:numPr>
          <w:ilvl w:val="0"/>
          <w:numId w:val="33"/>
        </w:numPr>
      </w:pPr>
      <w:r w:rsidRPr="000B43F5">
        <w:t>Visual Plan</w:t>
      </w:r>
    </w:p>
    <w:p w14:paraId="225EE0DE" w14:textId="77777777" w:rsidR="000B43F5" w:rsidRPr="000B43F5" w:rsidRDefault="000B43F5" w:rsidP="000B43F5">
      <w:pPr>
        <w:numPr>
          <w:ilvl w:val="0"/>
          <w:numId w:val="33"/>
        </w:numPr>
      </w:pPr>
      <w:r w:rsidRPr="000B43F5">
        <w:t>Assets</w:t>
      </w:r>
    </w:p>
    <w:p w14:paraId="2CE5611E" w14:textId="77777777" w:rsidR="000B43F5" w:rsidRPr="000B43F5" w:rsidRDefault="000B43F5" w:rsidP="000B43F5">
      <w:pPr>
        <w:numPr>
          <w:ilvl w:val="0"/>
          <w:numId w:val="33"/>
        </w:numPr>
      </w:pPr>
      <w:r w:rsidRPr="000B43F5">
        <w:t>Publishing</w:t>
      </w:r>
    </w:p>
    <w:p w14:paraId="76CB85C6" w14:textId="77777777" w:rsidR="000B43F5" w:rsidRPr="000B43F5" w:rsidRDefault="000B43F5" w:rsidP="000B43F5">
      <w:pPr>
        <w:numPr>
          <w:ilvl w:val="0"/>
          <w:numId w:val="33"/>
        </w:numPr>
      </w:pPr>
      <w:r w:rsidRPr="000B43F5">
        <w:t>Analytics</w:t>
      </w:r>
    </w:p>
    <w:p w14:paraId="78D800E0" w14:textId="77777777" w:rsidR="000B43F5" w:rsidRPr="000B43F5" w:rsidRDefault="000B43F5" w:rsidP="000B43F5">
      <w:pPr>
        <w:numPr>
          <w:ilvl w:val="0"/>
          <w:numId w:val="33"/>
        </w:numPr>
      </w:pPr>
      <w:r w:rsidRPr="000B43F5">
        <w:t>Comments</w:t>
      </w:r>
    </w:p>
    <w:p w14:paraId="11A68CA3" w14:textId="77777777" w:rsidR="000B43F5" w:rsidRPr="000B43F5" w:rsidRDefault="000B43F5" w:rsidP="000B43F5">
      <w:pPr>
        <w:numPr>
          <w:ilvl w:val="0"/>
          <w:numId w:val="33"/>
        </w:numPr>
      </w:pPr>
      <w:r w:rsidRPr="000B43F5">
        <w:t>Version History</w:t>
      </w:r>
    </w:p>
    <w:p w14:paraId="3D6DF50C" w14:textId="77777777" w:rsidR="000B43F5" w:rsidRPr="000B43F5" w:rsidRDefault="000B43F5" w:rsidP="000B43F5">
      <w:r w:rsidRPr="000B43F5">
        <w:pict w14:anchorId="061E118B">
          <v:rect id="_x0000_i1231" style="width:0;height:0" o:hralign="center" o:hrstd="t" o:hr="t" fillcolor="#a0a0a0" stroked="f"/>
        </w:pict>
      </w:r>
    </w:p>
    <w:p w14:paraId="3E5EB12A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AI Agent Framework (Initial)</w:t>
      </w:r>
    </w:p>
    <w:p w14:paraId="51BF7000" w14:textId="77777777" w:rsidR="000B43F5" w:rsidRPr="000B43F5" w:rsidRDefault="000B43F5" w:rsidP="000B43F5">
      <w:r w:rsidRPr="000B43F5">
        <w:t>The first agent interfaces will be:</w:t>
      </w:r>
    </w:p>
    <w:p w14:paraId="38387E60" w14:textId="77777777" w:rsidR="000B43F5" w:rsidRPr="000B43F5" w:rsidRDefault="000B43F5" w:rsidP="000B43F5">
      <w:proofErr w:type="spellStart"/>
      <w:r w:rsidRPr="000B43F5">
        <w:t>BaseAgent</w:t>
      </w:r>
      <w:proofErr w:type="spellEnd"/>
    </w:p>
    <w:p w14:paraId="6A550290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</w:t>
      </w:r>
      <w:proofErr w:type="spellStart"/>
      <w:r w:rsidRPr="000B43F5">
        <w:t>ResearchAgent</w:t>
      </w:r>
      <w:proofErr w:type="spellEnd"/>
    </w:p>
    <w:p w14:paraId="5A503869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</w:t>
      </w:r>
      <w:proofErr w:type="spellStart"/>
      <w:r w:rsidRPr="000B43F5">
        <w:t>FactCheckAgent</w:t>
      </w:r>
      <w:proofErr w:type="spellEnd"/>
    </w:p>
    <w:p w14:paraId="5290F5C6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lastRenderedPageBreak/>
        <w:t>├</w:t>
      </w:r>
      <w:r w:rsidRPr="000B43F5">
        <w:rPr>
          <w:rFonts w:ascii="Aptos" w:hAnsi="Aptos" w:cs="Aptos"/>
        </w:rPr>
        <w:t>──</w:t>
      </w:r>
      <w:r w:rsidRPr="000B43F5">
        <w:t xml:space="preserve"> </w:t>
      </w:r>
      <w:proofErr w:type="spellStart"/>
      <w:r w:rsidRPr="000B43F5">
        <w:t>EditorAgent</w:t>
      </w:r>
      <w:proofErr w:type="spellEnd"/>
    </w:p>
    <w:p w14:paraId="1E31A0C5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</w:t>
      </w:r>
      <w:proofErr w:type="spellStart"/>
      <w:r w:rsidRPr="000B43F5">
        <w:t>ScriptAgent</w:t>
      </w:r>
      <w:proofErr w:type="spellEnd"/>
    </w:p>
    <w:p w14:paraId="70F1785C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</w:t>
      </w:r>
      <w:proofErr w:type="spellStart"/>
      <w:r w:rsidRPr="000B43F5">
        <w:t>VisualAgent</w:t>
      </w:r>
      <w:proofErr w:type="spellEnd"/>
    </w:p>
    <w:p w14:paraId="7AA3569B" w14:textId="77777777" w:rsidR="000B43F5" w:rsidRPr="000B43F5" w:rsidRDefault="000B43F5" w:rsidP="000B43F5">
      <w:r w:rsidRPr="000B43F5">
        <w:rPr>
          <w:rFonts w:ascii="MS Gothic" w:eastAsia="MS Gothic" w:hAnsi="MS Gothic" w:cs="MS Gothic" w:hint="eastAsia"/>
        </w:rPr>
        <w:t>├</w:t>
      </w:r>
      <w:r w:rsidRPr="000B43F5">
        <w:rPr>
          <w:rFonts w:ascii="Aptos" w:hAnsi="Aptos" w:cs="Aptos"/>
        </w:rPr>
        <w:t>──</w:t>
      </w:r>
      <w:r w:rsidRPr="000B43F5">
        <w:t xml:space="preserve"> </w:t>
      </w:r>
      <w:proofErr w:type="spellStart"/>
      <w:r w:rsidRPr="000B43F5">
        <w:t>PublishingAgent</w:t>
      </w:r>
      <w:proofErr w:type="spellEnd"/>
    </w:p>
    <w:p w14:paraId="673E7BCE" w14:textId="77777777" w:rsidR="000B43F5" w:rsidRPr="000B43F5" w:rsidRDefault="000B43F5" w:rsidP="000B43F5">
      <w:r w:rsidRPr="000B43F5">
        <w:t xml:space="preserve">└── </w:t>
      </w:r>
      <w:proofErr w:type="spellStart"/>
      <w:r w:rsidRPr="000B43F5">
        <w:t>AnalyticsAgent</w:t>
      </w:r>
      <w:proofErr w:type="spellEnd"/>
    </w:p>
    <w:p w14:paraId="632085A5" w14:textId="77777777" w:rsidR="000B43F5" w:rsidRPr="000B43F5" w:rsidRDefault="000B43F5" w:rsidP="000B43F5">
      <w:r w:rsidRPr="000B43F5">
        <w:t>Each agent will expose a consistent lifecycle:</w:t>
      </w:r>
    </w:p>
    <w:p w14:paraId="71B3F5C9" w14:textId="77777777" w:rsidR="000B43F5" w:rsidRPr="000B43F5" w:rsidRDefault="000B43F5" w:rsidP="000B43F5">
      <w:pPr>
        <w:numPr>
          <w:ilvl w:val="0"/>
          <w:numId w:val="34"/>
        </w:numPr>
      </w:pPr>
      <w:proofErr w:type="gramStart"/>
      <w:r w:rsidRPr="000B43F5">
        <w:t>validate(</w:t>
      </w:r>
      <w:proofErr w:type="gramEnd"/>
      <w:r w:rsidRPr="000B43F5">
        <w:t>)</w:t>
      </w:r>
    </w:p>
    <w:p w14:paraId="1FE920F9" w14:textId="77777777" w:rsidR="000B43F5" w:rsidRPr="000B43F5" w:rsidRDefault="000B43F5" w:rsidP="000B43F5">
      <w:pPr>
        <w:numPr>
          <w:ilvl w:val="0"/>
          <w:numId w:val="34"/>
        </w:numPr>
      </w:pPr>
      <w:proofErr w:type="gramStart"/>
      <w:r w:rsidRPr="000B43F5">
        <w:t>execute(</w:t>
      </w:r>
      <w:proofErr w:type="gramEnd"/>
      <w:r w:rsidRPr="000B43F5">
        <w:t>)</w:t>
      </w:r>
    </w:p>
    <w:p w14:paraId="4DA2BB29" w14:textId="77777777" w:rsidR="000B43F5" w:rsidRPr="000B43F5" w:rsidRDefault="000B43F5" w:rsidP="000B43F5">
      <w:pPr>
        <w:numPr>
          <w:ilvl w:val="0"/>
          <w:numId w:val="34"/>
        </w:numPr>
      </w:pPr>
      <w:proofErr w:type="gramStart"/>
      <w:r w:rsidRPr="000B43F5">
        <w:t>rollback(</w:t>
      </w:r>
      <w:proofErr w:type="gramEnd"/>
      <w:r w:rsidRPr="000B43F5">
        <w:t>)</w:t>
      </w:r>
    </w:p>
    <w:p w14:paraId="76F2F167" w14:textId="77777777" w:rsidR="000B43F5" w:rsidRPr="000B43F5" w:rsidRDefault="000B43F5" w:rsidP="000B43F5">
      <w:pPr>
        <w:numPr>
          <w:ilvl w:val="0"/>
          <w:numId w:val="34"/>
        </w:numPr>
      </w:pPr>
      <w:proofErr w:type="gramStart"/>
      <w:r w:rsidRPr="000B43F5">
        <w:t>report(</w:t>
      </w:r>
      <w:proofErr w:type="gramEnd"/>
      <w:r w:rsidRPr="000B43F5">
        <w:t>)</w:t>
      </w:r>
    </w:p>
    <w:p w14:paraId="6123F0A1" w14:textId="77777777" w:rsidR="000B43F5" w:rsidRPr="000B43F5" w:rsidRDefault="000B43F5" w:rsidP="000B43F5">
      <w:r w:rsidRPr="000B43F5">
        <w:pict w14:anchorId="4A93B126">
          <v:rect id="_x0000_i1232" style="width:0;height:0" o:hralign="center" o:hrstd="t" o:hr="t" fillcolor="#a0a0a0" stroked="f"/>
        </w:pict>
      </w:r>
    </w:p>
    <w:p w14:paraId="3AD34634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Definition of Done for Sprint 1.1</w:t>
      </w:r>
    </w:p>
    <w:p w14:paraId="5638FA14" w14:textId="77777777" w:rsidR="000B43F5" w:rsidRPr="000B43F5" w:rsidRDefault="000B43F5" w:rsidP="000B43F5">
      <w:pPr>
        <w:numPr>
          <w:ilvl w:val="0"/>
          <w:numId w:val="35"/>
        </w:numPr>
      </w:pPr>
      <w:proofErr w:type="spellStart"/>
      <w:r w:rsidRPr="000B43F5">
        <w:t>Monorepo</w:t>
      </w:r>
      <w:proofErr w:type="spellEnd"/>
      <w:r w:rsidRPr="000B43F5">
        <w:t xml:space="preserve"> scaffold complete.</w:t>
      </w:r>
    </w:p>
    <w:p w14:paraId="62DEAC27" w14:textId="77777777" w:rsidR="000B43F5" w:rsidRPr="000B43F5" w:rsidRDefault="000B43F5" w:rsidP="000B43F5">
      <w:pPr>
        <w:numPr>
          <w:ilvl w:val="0"/>
          <w:numId w:val="35"/>
        </w:numPr>
      </w:pPr>
      <w:r w:rsidRPr="000B43F5">
        <w:t>Dashboard and API apps created.</w:t>
      </w:r>
    </w:p>
    <w:p w14:paraId="137F3AAC" w14:textId="77777777" w:rsidR="000B43F5" w:rsidRPr="000B43F5" w:rsidRDefault="000B43F5" w:rsidP="000B43F5">
      <w:pPr>
        <w:numPr>
          <w:ilvl w:val="0"/>
          <w:numId w:val="35"/>
        </w:numPr>
      </w:pPr>
      <w:r w:rsidRPr="000B43F5">
        <w:t>Docker environment configured.</w:t>
      </w:r>
    </w:p>
    <w:p w14:paraId="12FA9E8C" w14:textId="77777777" w:rsidR="000B43F5" w:rsidRPr="000B43F5" w:rsidRDefault="000B43F5" w:rsidP="000B43F5">
      <w:pPr>
        <w:numPr>
          <w:ilvl w:val="0"/>
          <w:numId w:val="35"/>
        </w:numPr>
      </w:pPr>
      <w:r w:rsidRPr="000B43F5">
        <w:t>PostgreSQL and Redis connected.</w:t>
      </w:r>
    </w:p>
    <w:p w14:paraId="33A10DF8" w14:textId="77777777" w:rsidR="000B43F5" w:rsidRPr="000B43F5" w:rsidRDefault="000B43F5" w:rsidP="000B43F5">
      <w:pPr>
        <w:numPr>
          <w:ilvl w:val="0"/>
          <w:numId w:val="35"/>
        </w:numPr>
      </w:pPr>
      <w:r w:rsidRPr="000B43F5">
        <w:t>Authentication scaffold in place.</w:t>
      </w:r>
    </w:p>
    <w:p w14:paraId="44A1A3E8" w14:textId="77777777" w:rsidR="000B43F5" w:rsidRPr="000B43F5" w:rsidRDefault="000B43F5" w:rsidP="000B43F5">
      <w:pPr>
        <w:numPr>
          <w:ilvl w:val="0"/>
          <w:numId w:val="35"/>
        </w:numPr>
      </w:pPr>
      <w:r w:rsidRPr="000B43F5">
        <w:t>Story CRUD API available.</w:t>
      </w:r>
    </w:p>
    <w:p w14:paraId="0819D9B2" w14:textId="77777777" w:rsidR="000B43F5" w:rsidRPr="000B43F5" w:rsidRDefault="000B43F5" w:rsidP="000B43F5">
      <w:pPr>
        <w:numPr>
          <w:ilvl w:val="0"/>
          <w:numId w:val="35"/>
        </w:numPr>
      </w:pPr>
      <w:r w:rsidRPr="000B43F5">
        <w:t>Mission Control page loads successfully.</w:t>
      </w:r>
    </w:p>
    <w:p w14:paraId="62C1300B" w14:textId="77777777" w:rsidR="000B43F5" w:rsidRPr="000B43F5" w:rsidRDefault="000B43F5" w:rsidP="000B43F5">
      <w:pPr>
        <w:rPr>
          <w:b/>
          <w:bCs/>
        </w:rPr>
      </w:pPr>
      <w:r w:rsidRPr="000B43F5">
        <w:rPr>
          <w:b/>
          <w:bCs/>
        </w:rPr>
        <w:t>Next Sprint</w:t>
      </w:r>
    </w:p>
    <w:p w14:paraId="285D008C" w14:textId="77777777" w:rsidR="000B43F5" w:rsidRPr="000B43F5" w:rsidRDefault="000B43F5" w:rsidP="000B43F5">
      <w:r w:rsidRPr="000B43F5">
        <w:rPr>
          <w:b/>
          <w:bCs/>
        </w:rPr>
        <w:t>Sprint 1.2 – Authentication &amp; Story Workspace Implementation</w:t>
      </w:r>
    </w:p>
    <w:p w14:paraId="12EAB994" w14:textId="77777777" w:rsidR="000B43F5" w:rsidRPr="000B43F5" w:rsidRDefault="000B43F5" w:rsidP="000B43F5">
      <w:r w:rsidRPr="000B43F5">
        <w:t>We'll write the actual application code for:</w:t>
      </w:r>
    </w:p>
    <w:p w14:paraId="51DE1784" w14:textId="77777777" w:rsidR="000B43F5" w:rsidRPr="000B43F5" w:rsidRDefault="000B43F5" w:rsidP="000B43F5">
      <w:pPr>
        <w:numPr>
          <w:ilvl w:val="0"/>
          <w:numId w:val="36"/>
        </w:numPr>
      </w:pPr>
      <w:r w:rsidRPr="000B43F5">
        <w:t>User authentication (JWT/session handling).</w:t>
      </w:r>
    </w:p>
    <w:p w14:paraId="5038F7FF" w14:textId="77777777" w:rsidR="000B43F5" w:rsidRPr="000B43F5" w:rsidRDefault="000B43F5" w:rsidP="000B43F5">
      <w:pPr>
        <w:numPr>
          <w:ilvl w:val="0"/>
          <w:numId w:val="36"/>
        </w:numPr>
      </w:pPr>
      <w:r w:rsidRPr="000B43F5">
        <w:t>Database models and migrations.</w:t>
      </w:r>
    </w:p>
    <w:p w14:paraId="348ED1B2" w14:textId="77777777" w:rsidR="000B43F5" w:rsidRPr="000B43F5" w:rsidRDefault="000B43F5" w:rsidP="000B43F5">
      <w:pPr>
        <w:numPr>
          <w:ilvl w:val="0"/>
          <w:numId w:val="36"/>
        </w:numPr>
      </w:pPr>
      <w:r w:rsidRPr="000B43F5">
        <w:t>Story Workspace CRUD endpoints.</w:t>
      </w:r>
    </w:p>
    <w:p w14:paraId="660F6E42" w14:textId="77777777" w:rsidR="000B43F5" w:rsidRPr="000B43F5" w:rsidRDefault="000B43F5" w:rsidP="000B43F5">
      <w:pPr>
        <w:numPr>
          <w:ilvl w:val="0"/>
          <w:numId w:val="36"/>
        </w:numPr>
      </w:pPr>
      <w:r w:rsidRPr="000B43F5">
        <w:t>Mission Control frontend connected to the backend.</w:t>
      </w:r>
    </w:p>
    <w:p w14:paraId="7905B696" w14:textId="77777777" w:rsidR="000B43F5" w:rsidRPr="000B43F5" w:rsidRDefault="000B43F5" w:rsidP="000B43F5">
      <w:pPr>
        <w:numPr>
          <w:ilvl w:val="0"/>
          <w:numId w:val="36"/>
        </w:numPr>
      </w:pPr>
      <w:r w:rsidRPr="000B43F5">
        <w:lastRenderedPageBreak/>
        <w:t>Initial Research Agent implementation.</w:t>
      </w:r>
    </w:p>
    <w:p w14:paraId="6B3A85CF" w14:textId="77777777" w:rsidR="000B43F5" w:rsidRPr="000B43F5" w:rsidRDefault="000B43F5" w:rsidP="000B43F5">
      <w:r w:rsidRPr="000B43F5">
        <w:t>From this point onward, each sprint will produce runnable software rather than additional architecture.</w:t>
      </w:r>
    </w:p>
    <w:p w14:paraId="3F2C5700" w14:textId="77777777" w:rsidR="000B43F5" w:rsidRPr="000B43F5" w:rsidRDefault="000B43F5" w:rsidP="000B43F5">
      <w:r w:rsidRPr="000B43F5">
        <w:br/>
      </w:r>
    </w:p>
    <w:p w14:paraId="23127E22" w14:textId="77777777" w:rsidR="000B43F5" w:rsidRPr="000B43F5" w:rsidRDefault="000B43F5" w:rsidP="000B43F5">
      <w:r w:rsidRPr="000B43F5">
        <w:t>Today </w:t>
      </w:r>
      <w:proofErr w:type="gramStart"/>
      <w:r w:rsidRPr="000B43F5">
        <w:t>4:</w:t>
      </w:r>
      <w:proofErr w:type="gramEnd"/>
      <w:r w:rsidRPr="000B43F5">
        <w:t>04 AM</w:t>
      </w:r>
    </w:p>
    <w:p w14:paraId="177D9DBE" w14:textId="77777777" w:rsidR="000B43F5" w:rsidRPr="000B43F5" w:rsidRDefault="000B43F5" w:rsidP="000B43F5">
      <w:pPr>
        <w:rPr>
          <w:rStyle w:val="Hyperlink"/>
        </w:rPr>
      </w:pPr>
      <w:r w:rsidRPr="000B43F5">
        <w:fldChar w:fldCharType="begin"/>
      </w:r>
      <w:r w:rsidRPr="000B43F5">
        <w:instrText>HYPERLINK "https://chatgpt.com/plugins/plugin_connector_1p_1a69035c238881919c4190932b2df699?plugin_detail_origin=inline_selection_pill"</w:instrText>
      </w:r>
      <w:r w:rsidRPr="000B43F5">
        <w:fldChar w:fldCharType="separate"/>
      </w:r>
    </w:p>
    <w:p w14:paraId="49194F20" w14:textId="42706194" w:rsidR="000B43F5" w:rsidRPr="000B43F5" w:rsidRDefault="000B43F5" w:rsidP="000B43F5">
      <w:pPr>
        <w:rPr>
          <w:rStyle w:val="Hyperlink"/>
        </w:rPr>
      </w:pPr>
      <w:r w:rsidRPr="000B43F5">
        <w:rPr>
          <w:rStyle w:val="Hyperlink"/>
        </w:rPr>
        <w:drawing>
          <wp:inline distT="0" distB="0" distL="0" distR="0" wp14:anchorId="1EFFECBA" wp14:editId="1BF288A2">
            <wp:extent cx="2438400" cy="2438400"/>
            <wp:effectExtent l="0" t="0" r="0" b="0"/>
            <wp:docPr id="991106870" name="Picture 9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54F1" w14:textId="77777777" w:rsidR="000B43F5" w:rsidRPr="000B43F5" w:rsidRDefault="000B43F5" w:rsidP="000B43F5">
      <w:r w:rsidRPr="000B43F5">
        <w:rPr>
          <w:rStyle w:val="Hyperlink"/>
        </w:rPr>
        <w:t>GitHub</w:t>
      </w:r>
      <w:r w:rsidRPr="000B43F5">
        <w:fldChar w:fldCharType="end"/>
      </w:r>
      <w:r w:rsidRPr="000B43F5">
        <w:t xml:space="preserve"> now check the updated progress </w:t>
      </w:r>
      <w:proofErr w:type="spellStart"/>
      <w:r w:rsidRPr="000B43F5">
        <w:t>i</w:t>
      </w:r>
      <w:proofErr w:type="spellEnd"/>
      <w:r w:rsidRPr="000B43F5">
        <w:t xml:space="preserve"> have </w:t>
      </w:r>
      <w:proofErr w:type="spellStart"/>
      <w:proofErr w:type="gramStart"/>
      <w:r w:rsidRPr="000B43F5">
        <w:t>build</w:t>
      </w:r>
      <w:proofErr w:type="spellEnd"/>
      <w:proofErr w:type="gramEnd"/>
      <w:r w:rsidRPr="000B43F5">
        <w:t xml:space="preserve"> yet</w:t>
      </w:r>
    </w:p>
    <w:p w14:paraId="13B084FC" w14:textId="77777777" w:rsidR="000B43F5" w:rsidRPr="000B43F5" w:rsidRDefault="000B43F5" w:rsidP="000B43F5">
      <w:r w:rsidRPr="000B43F5">
        <w:br/>
      </w:r>
    </w:p>
    <w:p w14:paraId="75EA6C85" w14:textId="77777777" w:rsidR="000B43F5" w:rsidRPr="000B43F5" w:rsidRDefault="000B43F5" w:rsidP="000B43F5">
      <w:r w:rsidRPr="000B43F5">
        <w:t xml:space="preserve">I’m checking the repository state so I can tell you exactly how far the </w:t>
      </w:r>
      <w:proofErr w:type="gramStart"/>
      <w:r w:rsidRPr="000B43F5">
        <w:t>build</w:t>
      </w:r>
      <w:proofErr w:type="gramEnd"/>
      <w:r w:rsidRPr="000B43F5">
        <w:t xml:space="preserve"> has progressed.</w:t>
      </w:r>
    </w:p>
    <w:p w14:paraId="3D521444" w14:textId="77777777" w:rsidR="000B43F5" w:rsidRPr="000B43F5" w:rsidRDefault="000B43F5" w:rsidP="000B43F5">
      <w:r w:rsidRPr="000B43F5">
        <w:t>Received app response</w:t>
      </w:r>
    </w:p>
    <w:p w14:paraId="10E0488D" w14:textId="68DC7957" w:rsidR="000B43F5" w:rsidRPr="000B43F5" w:rsidRDefault="000B43F5" w:rsidP="000B43F5">
      <w:r w:rsidRPr="000B43F5">
        <w:lastRenderedPageBreak/>
        <w:drawing>
          <wp:inline distT="0" distB="0" distL="0" distR="0" wp14:anchorId="5B2960F4" wp14:editId="0AC2A910">
            <wp:extent cx="3253740" cy="3253740"/>
            <wp:effectExtent l="0" t="0" r="3810" b="3810"/>
            <wp:docPr id="405462865" name="Picture 8" descr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GitHub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C0685" w14:textId="77777777" w:rsidR="000B43F5" w:rsidRPr="000B43F5" w:rsidRDefault="000B43F5" w:rsidP="000B43F5">
      <w:r w:rsidRPr="000B43F5">
        <w:t>GitHub</w:t>
      </w:r>
    </w:p>
    <w:p w14:paraId="0AA2BFC3" w14:textId="77777777" w:rsidR="000B43F5" w:rsidRPr="000B43F5" w:rsidRDefault="000B43F5" w:rsidP="000B43F5">
      <w:r w:rsidRPr="000B43F5">
        <w:t>List repositories</w:t>
      </w:r>
    </w:p>
    <w:p w14:paraId="20A34C19" w14:textId="77777777" w:rsidR="000B43F5" w:rsidRPr="000B43F5" w:rsidRDefault="000B43F5" w:rsidP="000B43F5">
      <w:r w:rsidRPr="000B43F5">
        <w:t>Request</w:t>
      </w:r>
    </w:p>
    <w:p w14:paraId="33AB0DA9" w14:textId="77777777" w:rsidR="000B43F5" w:rsidRPr="000B43F5" w:rsidRDefault="000B43F5" w:rsidP="000B43F5">
      <w:r w:rsidRPr="000B43F5">
        <w:t>{</w:t>
      </w:r>
      <w:proofErr w:type="spellStart"/>
      <w:r w:rsidRPr="000B43F5">
        <w:t>page_size</w:t>
      </w:r>
      <w:proofErr w:type="spellEnd"/>
      <w:r w:rsidRPr="000B43F5">
        <w:t xml:space="preserve">: 50, </w:t>
      </w:r>
      <w:proofErr w:type="spellStart"/>
      <w:r w:rsidRPr="000B43F5">
        <w:t>page_offset</w:t>
      </w:r>
      <w:proofErr w:type="spellEnd"/>
      <w:r w:rsidRPr="000B43F5">
        <w:t>: 0, owner: "</w:t>
      </w:r>
      <w:proofErr w:type="spellStart"/>
      <w:proofErr w:type="gramStart"/>
      <w:r w:rsidRPr="000B43F5">
        <w:t>najeebulhussan</w:t>
      </w:r>
      <w:proofErr w:type="spellEnd"/>
      <w:r w:rsidRPr="000B43F5">
        <w:t>"}</w:t>
      </w:r>
      <w:proofErr w:type="gramEnd"/>
    </w:p>
    <w:p w14:paraId="4437D72C" w14:textId="77777777" w:rsidR="000B43F5" w:rsidRPr="000B43F5" w:rsidRDefault="000B43F5" w:rsidP="000B43F5">
      <w:r w:rsidRPr="000B43F5">
        <w:t>Thought for 13s</w:t>
      </w:r>
    </w:p>
    <w:p w14:paraId="2D469777" w14:textId="77777777" w:rsidR="000B43F5" w:rsidRPr="000B43F5" w:rsidRDefault="000B43F5" w:rsidP="000B43F5">
      <w:r w:rsidRPr="000B43F5">
        <w:t xml:space="preserve">I checked, and I still cannot verify any accessible repositories from the GitHub connector on this side right now. </w:t>
      </w:r>
      <w:proofErr w:type="gramStart"/>
      <w:r w:rsidRPr="000B43F5">
        <w:t>So</w:t>
      </w:r>
      <w:proofErr w:type="gramEnd"/>
      <w:r w:rsidRPr="000B43F5">
        <w:t xml:space="preserve"> I cannot confirm updated progress from GitHub yet.</w:t>
      </w:r>
    </w:p>
    <w:p w14:paraId="082D79F7" w14:textId="77777777" w:rsidR="000B43F5" w:rsidRPr="000B43F5" w:rsidRDefault="000B43F5" w:rsidP="000B43F5">
      <w:r w:rsidRPr="000B43F5">
        <w:t xml:space="preserve">What I do have is the NCAS build we drafted in this chat: product vision, system design, database design, AI agent framework, Story Workspace, dashboard UX, API architecture, and development architecture. If you paste your current folder tree, files, or screenshots here, I can review the </w:t>
      </w:r>
      <w:proofErr w:type="gramStart"/>
      <w:r w:rsidRPr="000B43F5">
        <w:t>build</w:t>
      </w:r>
      <w:proofErr w:type="gramEnd"/>
      <w:r w:rsidRPr="000B43F5">
        <w:t xml:space="preserve"> status precisely and tell you what is done, what is missing, and what to build next.</w:t>
      </w:r>
    </w:p>
    <w:p w14:paraId="53ACA204" w14:textId="77777777" w:rsidR="000B43F5" w:rsidRPr="000B43F5" w:rsidRDefault="000B43F5" w:rsidP="000B43F5">
      <w:r w:rsidRPr="000B43F5">
        <w:br/>
      </w:r>
    </w:p>
    <w:p w14:paraId="20D05084" w14:textId="77777777" w:rsidR="000B43F5" w:rsidRPr="000B43F5" w:rsidRDefault="000B43F5" w:rsidP="000B43F5">
      <w:pPr>
        <w:rPr>
          <w:rStyle w:val="Hyperlink"/>
        </w:rPr>
      </w:pPr>
      <w:r w:rsidRPr="000B43F5">
        <w:fldChar w:fldCharType="begin"/>
      </w:r>
      <w:r w:rsidRPr="000B43F5">
        <w:instrText>HYPERLINK "https://chatgpt.com/plugins/plugin_connector_1p_32dba5a7095c8191adca04ee30276304?plugin_detail_origin=inline_selection_pill"</w:instrText>
      </w:r>
      <w:r w:rsidRPr="000B43F5">
        <w:fldChar w:fldCharType="separate"/>
      </w:r>
    </w:p>
    <w:p w14:paraId="72ADA25B" w14:textId="5A02257E" w:rsidR="000B43F5" w:rsidRPr="000B43F5" w:rsidRDefault="000B43F5" w:rsidP="000B43F5">
      <w:pPr>
        <w:rPr>
          <w:rStyle w:val="Hyperlink"/>
        </w:rPr>
      </w:pPr>
      <w:r w:rsidRPr="000B43F5">
        <w:rPr>
          <w:rStyle w:val="Hyperlink"/>
        </w:rPr>
        <w:lastRenderedPageBreak/>
        <w:drawing>
          <wp:inline distT="0" distB="0" distL="0" distR="0" wp14:anchorId="5D79521F" wp14:editId="6222541F">
            <wp:extent cx="1211580" cy="1211580"/>
            <wp:effectExtent l="0" t="0" r="7620" b="7620"/>
            <wp:docPr id="1921539649" name="Picture 7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6510" w14:textId="77777777" w:rsidR="000B43F5" w:rsidRPr="000B43F5" w:rsidRDefault="000B43F5" w:rsidP="000B43F5">
      <w:r w:rsidRPr="000B43F5">
        <w:rPr>
          <w:rStyle w:val="Hyperlink"/>
        </w:rPr>
        <w:t>OpenAI Developers</w:t>
      </w:r>
      <w:r w:rsidRPr="000B43F5">
        <w:fldChar w:fldCharType="end"/>
      </w:r>
      <w:r w:rsidRPr="000B43F5">
        <w:t xml:space="preserve"> look what is the issue</w:t>
      </w:r>
    </w:p>
    <w:p w14:paraId="7D43CEC8" w14:textId="77777777" w:rsidR="000B43F5" w:rsidRPr="000B43F5" w:rsidRDefault="000B43F5" w:rsidP="000B43F5">
      <w:r w:rsidRPr="000B43F5">
        <w:br/>
      </w:r>
    </w:p>
    <w:p w14:paraId="2D60C2CC" w14:textId="77777777" w:rsidR="000B43F5" w:rsidRPr="000B43F5" w:rsidRDefault="000B43F5" w:rsidP="000B43F5">
      <w:r w:rsidRPr="000B43F5">
        <w:t>I’m opening the OpenAI Platform setup flow so the API-key-related issue can be checked in the proper place.</w:t>
      </w:r>
    </w:p>
    <w:p w14:paraId="741DD490" w14:textId="77777777" w:rsidR="000B43F5" w:rsidRPr="000B43F5" w:rsidRDefault="000B43F5" w:rsidP="000B43F5">
      <w:r w:rsidRPr="000B43F5">
        <w:t>I opened the OpenAI API key setup flow for </w:t>
      </w:r>
      <w:r w:rsidRPr="000B43F5">
        <w:rPr>
          <w:b/>
          <w:bCs/>
        </w:rPr>
        <w:t>NCAS</w:t>
      </w:r>
      <w:r w:rsidRPr="000B43F5">
        <w:t>.</w:t>
      </w:r>
    </w:p>
    <w:p w14:paraId="37708AF4" w14:textId="77777777" w:rsidR="000B43F5" w:rsidRPr="000B43F5" w:rsidRDefault="000B43F5" w:rsidP="000B43F5">
      <w:r w:rsidRPr="000B43F5">
        <w:t>The likely issue is that the project or code you are building needs an </w:t>
      </w:r>
      <w:r w:rsidRPr="000B43F5">
        <w:rPr>
          <w:b/>
          <w:bCs/>
        </w:rPr>
        <w:t>OpenAI API key</w:t>
      </w:r>
      <w:r w:rsidRPr="000B43F5">
        <w:t xml:space="preserve">, and the proper setup path </w:t>
      </w:r>
      <w:proofErr w:type="gramStart"/>
      <w:r w:rsidRPr="000B43F5">
        <w:t>has to</w:t>
      </w:r>
      <w:proofErr w:type="gramEnd"/>
      <w:r w:rsidRPr="000B43F5">
        <w:t xml:space="preserve"> be completed before anything that depends on OPENAI_API_KEY can run.</w:t>
      </w:r>
    </w:p>
    <w:p w14:paraId="738F892E" w14:textId="77777777" w:rsidR="000B43F5" w:rsidRPr="000B43F5" w:rsidRDefault="000B43F5" w:rsidP="000B43F5">
      <w:pPr>
        <w:rPr>
          <w:vanish/>
        </w:rPr>
      </w:pPr>
      <w:r w:rsidRPr="000B43F5">
        <w:rPr>
          <w:vanish/>
        </w:rPr>
        <w:t>Top of Form</w:t>
      </w:r>
    </w:p>
    <w:p w14:paraId="648EA20B" w14:textId="77777777" w:rsidR="000B43F5" w:rsidRPr="000B43F5" w:rsidRDefault="000B43F5" w:rsidP="000B43F5">
      <w:pPr>
        <w:rPr>
          <w:vanish/>
        </w:rPr>
      </w:pPr>
      <w:r w:rsidRPr="000B43F5">
        <w:rPr>
          <w:vanish/>
        </w:rPr>
        <w:t>Bottom of Form</w:t>
      </w:r>
    </w:p>
    <w:p w14:paraId="47CF5D26" w14:textId="77777777" w:rsidR="000F154A" w:rsidRDefault="000F154A"/>
    <w:sectPr w:rsidR="000F1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4ECC"/>
    <w:multiLevelType w:val="multilevel"/>
    <w:tmpl w:val="66C2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7170F"/>
    <w:multiLevelType w:val="multilevel"/>
    <w:tmpl w:val="93E2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BA21B5"/>
    <w:multiLevelType w:val="multilevel"/>
    <w:tmpl w:val="9310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840EE6"/>
    <w:multiLevelType w:val="multilevel"/>
    <w:tmpl w:val="87CA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04CFD"/>
    <w:multiLevelType w:val="multilevel"/>
    <w:tmpl w:val="78F6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2053FE"/>
    <w:multiLevelType w:val="multilevel"/>
    <w:tmpl w:val="E01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8A23C9"/>
    <w:multiLevelType w:val="multilevel"/>
    <w:tmpl w:val="090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DD0C6F"/>
    <w:multiLevelType w:val="multilevel"/>
    <w:tmpl w:val="3B24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293DF0"/>
    <w:multiLevelType w:val="multilevel"/>
    <w:tmpl w:val="A2BC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7B44A3"/>
    <w:multiLevelType w:val="multilevel"/>
    <w:tmpl w:val="AF2E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E91BFB"/>
    <w:multiLevelType w:val="multilevel"/>
    <w:tmpl w:val="1F60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F842E4"/>
    <w:multiLevelType w:val="multilevel"/>
    <w:tmpl w:val="CC9C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3A38FC"/>
    <w:multiLevelType w:val="multilevel"/>
    <w:tmpl w:val="B94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254EB8"/>
    <w:multiLevelType w:val="multilevel"/>
    <w:tmpl w:val="7692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053A5E"/>
    <w:multiLevelType w:val="multilevel"/>
    <w:tmpl w:val="BC46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292B2A"/>
    <w:multiLevelType w:val="multilevel"/>
    <w:tmpl w:val="53FA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39443A"/>
    <w:multiLevelType w:val="multilevel"/>
    <w:tmpl w:val="5282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794660"/>
    <w:multiLevelType w:val="multilevel"/>
    <w:tmpl w:val="37E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04478C"/>
    <w:multiLevelType w:val="multilevel"/>
    <w:tmpl w:val="3782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C50617"/>
    <w:multiLevelType w:val="multilevel"/>
    <w:tmpl w:val="ADEA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BAB1BDD"/>
    <w:multiLevelType w:val="multilevel"/>
    <w:tmpl w:val="293A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7C634E"/>
    <w:multiLevelType w:val="multilevel"/>
    <w:tmpl w:val="CF5C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6F2A0F"/>
    <w:multiLevelType w:val="multilevel"/>
    <w:tmpl w:val="8446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28C0811"/>
    <w:multiLevelType w:val="multilevel"/>
    <w:tmpl w:val="5B2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AF5A4C"/>
    <w:multiLevelType w:val="multilevel"/>
    <w:tmpl w:val="CF9E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064794"/>
    <w:multiLevelType w:val="multilevel"/>
    <w:tmpl w:val="984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4B26E4"/>
    <w:multiLevelType w:val="multilevel"/>
    <w:tmpl w:val="6CC6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5F7888"/>
    <w:multiLevelType w:val="multilevel"/>
    <w:tmpl w:val="A38C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B52D94"/>
    <w:multiLevelType w:val="multilevel"/>
    <w:tmpl w:val="9170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DC11F8"/>
    <w:multiLevelType w:val="multilevel"/>
    <w:tmpl w:val="39B8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AF51397"/>
    <w:multiLevelType w:val="multilevel"/>
    <w:tmpl w:val="7F1E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EE6465D"/>
    <w:multiLevelType w:val="multilevel"/>
    <w:tmpl w:val="3B76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1132582"/>
    <w:multiLevelType w:val="multilevel"/>
    <w:tmpl w:val="320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64A3635"/>
    <w:multiLevelType w:val="multilevel"/>
    <w:tmpl w:val="9CFE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6E15DAE"/>
    <w:multiLevelType w:val="multilevel"/>
    <w:tmpl w:val="69BA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7CA43E5"/>
    <w:multiLevelType w:val="multilevel"/>
    <w:tmpl w:val="B792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5167500">
    <w:abstractNumId w:val="3"/>
  </w:num>
  <w:num w:numId="2" w16cid:durableId="1327320421">
    <w:abstractNumId w:val="16"/>
  </w:num>
  <w:num w:numId="3" w16cid:durableId="1657302541">
    <w:abstractNumId w:val="28"/>
  </w:num>
  <w:num w:numId="4" w16cid:durableId="1365137722">
    <w:abstractNumId w:val="14"/>
  </w:num>
  <w:num w:numId="5" w16cid:durableId="244074184">
    <w:abstractNumId w:val="18"/>
  </w:num>
  <w:num w:numId="6" w16cid:durableId="1902517659">
    <w:abstractNumId w:val="7"/>
  </w:num>
  <w:num w:numId="7" w16cid:durableId="1496536389">
    <w:abstractNumId w:val="33"/>
  </w:num>
  <w:num w:numId="8" w16cid:durableId="415173764">
    <w:abstractNumId w:val="34"/>
  </w:num>
  <w:num w:numId="9" w16cid:durableId="2122725797">
    <w:abstractNumId w:val="22"/>
  </w:num>
  <w:num w:numId="10" w16cid:durableId="1197348172">
    <w:abstractNumId w:val="11"/>
  </w:num>
  <w:num w:numId="11" w16cid:durableId="1093630087">
    <w:abstractNumId w:val="12"/>
  </w:num>
  <w:num w:numId="12" w16cid:durableId="494148366">
    <w:abstractNumId w:val="8"/>
  </w:num>
  <w:num w:numId="13" w16cid:durableId="688681029">
    <w:abstractNumId w:val="10"/>
  </w:num>
  <w:num w:numId="14" w16cid:durableId="971785606">
    <w:abstractNumId w:val="23"/>
  </w:num>
  <w:num w:numId="15" w16cid:durableId="1777751715">
    <w:abstractNumId w:val="29"/>
  </w:num>
  <w:num w:numId="16" w16cid:durableId="1383942690">
    <w:abstractNumId w:val="1"/>
  </w:num>
  <w:num w:numId="17" w16cid:durableId="615600622">
    <w:abstractNumId w:val="20"/>
  </w:num>
  <w:num w:numId="18" w16cid:durableId="324474520">
    <w:abstractNumId w:val="30"/>
  </w:num>
  <w:num w:numId="19" w16cid:durableId="1167598902">
    <w:abstractNumId w:val="0"/>
  </w:num>
  <w:num w:numId="20" w16cid:durableId="33964970">
    <w:abstractNumId w:val="15"/>
  </w:num>
  <w:num w:numId="21" w16cid:durableId="1866560257">
    <w:abstractNumId w:val="9"/>
  </w:num>
  <w:num w:numId="22" w16cid:durableId="478574064">
    <w:abstractNumId w:val="13"/>
  </w:num>
  <w:num w:numId="23" w16cid:durableId="37364386">
    <w:abstractNumId w:val="24"/>
  </w:num>
  <w:num w:numId="24" w16cid:durableId="274677711">
    <w:abstractNumId w:val="17"/>
  </w:num>
  <w:num w:numId="25" w16cid:durableId="999118129">
    <w:abstractNumId w:val="6"/>
  </w:num>
  <w:num w:numId="26" w16cid:durableId="1939945854">
    <w:abstractNumId w:val="4"/>
  </w:num>
  <w:num w:numId="27" w16cid:durableId="1065645976">
    <w:abstractNumId w:val="25"/>
  </w:num>
  <w:num w:numId="28" w16cid:durableId="53623870">
    <w:abstractNumId w:val="19"/>
  </w:num>
  <w:num w:numId="29" w16cid:durableId="2080050526">
    <w:abstractNumId w:val="21"/>
  </w:num>
  <w:num w:numId="30" w16cid:durableId="130754269">
    <w:abstractNumId w:val="31"/>
  </w:num>
  <w:num w:numId="31" w16cid:durableId="1076706990">
    <w:abstractNumId w:val="5"/>
  </w:num>
  <w:num w:numId="32" w16cid:durableId="193352768">
    <w:abstractNumId w:val="26"/>
  </w:num>
  <w:num w:numId="33" w16cid:durableId="1903716715">
    <w:abstractNumId w:val="2"/>
  </w:num>
  <w:num w:numId="34" w16cid:durableId="1797022511">
    <w:abstractNumId w:val="32"/>
  </w:num>
  <w:num w:numId="35" w16cid:durableId="1680277626">
    <w:abstractNumId w:val="27"/>
  </w:num>
  <w:num w:numId="36" w16cid:durableId="211212120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3F5"/>
    <w:rsid w:val="000B43F5"/>
    <w:rsid w:val="000F154A"/>
    <w:rsid w:val="005C4EE9"/>
    <w:rsid w:val="00665BDE"/>
    <w:rsid w:val="006D4942"/>
    <w:rsid w:val="0071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33765"/>
  <w15:chartTrackingRefBased/>
  <w15:docId w15:val="{E51C7086-AA7D-4434-A936-06713376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3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3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3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chatgpt.com/plugins/plugin_connector_1p_32dba5a7095c8191adca04ee30276304?plugin_detail_origin=inline_selection_pi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tgpt.com/plugins/plugin_connector_1p_1a69035c238881919c4190932b2df699?plugin_detail_origin=inline_selection_pil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1874</Words>
  <Characters>10687</Characters>
  <Application>Microsoft Office Word</Application>
  <DocSecurity>0</DocSecurity>
  <Lines>89</Lines>
  <Paragraphs>25</Paragraphs>
  <ScaleCrop>false</ScaleCrop>
  <Company/>
  <LinksUpToDate>false</LinksUpToDate>
  <CharactersWithSpaces>12536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najeeb ul hussan Syed</dc:creator>
  <cp:keywords/>
  <dc:description/>
  <cp:lastModifiedBy>najeeb ul hussan Syed</cp:lastModifiedBy>
  <cp:revision>1</cp:revision>
  <dcterms:created xsi:type="dcterms:W3CDTF">2026-07-27T23:17:00Z</dcterms:created>
  <dcterms:modified xsi:type="dcterms:W3CDTF">2026-07-27T23:18:00Z</dcterms:modified>
</cp:coreProperties>
</file>