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CF00" w14:textId="0DB8F40D" w:rsidR="003A1732" w:rsidRDefault="003A1732" w:rsidP="006C4D9B">
      <w:pPr>
        <w:rPr>
          <w:color w:val="FF0000"/>
        </w:rPr>
      </w:pPr>
    </w:p>
    <w:p w14:paraId="4AFE55B8" w14:textId="1956400E" w:rsidR="006C4D9B" w:rsidRDefault="006C4D9B" w:rsidP="006C4D9B">
      <w:pPr>
        <w:jc w:val="center"/>
        <w:rPr>
          <w:b/>
          <w:bCs/>
          <w:sz w:val="40"/>
          <w:szCs w:val="40"/>
          <w:u w:val="thick"/>
        </w:rPr>
      </w:pPr>
      <w:r w:rsidRPr="006C4D9B">
        <w:rPr>
          <w:b/>
          <w:bCs/>
          <w:sz w:val="40"/>
          <w:szCs w:val="40"/>
          <w:u w:val="thick"/>
        </w:rPr>
        <w:t xml:space="preserve">Syntax java class notes </w:t>
      </w:r>
    </w:p>
    <w:p w14:paraId="3066C989" w14:textId="77777777" w:rsidR="006C4D9B" w:rsidRDefault="006C4D9B" w:rsidP="006C4D9B">
      <w:pPr>
        <w:rPr>
          <w:b/>
          <w:bCs/>
          <w:sz w:val="40"/>
          <w:szCs w:val="40"/>
          <w:u w:val="thick"/>
        </w:rPr>
      </w:pPr>
    </w:p>
    <w:p w14:paraId="5198994D" w14:textId="40469D93" w:rsidR="006C4D9B" w:rsidRDefault="009644A7" w:rsidP="009644A7">
      <w:pPr>
        <w:rPr>
          <w:sz w:val="32"/>
          <w:szCs w:val="32"/>
        </w:rPr>
      </w:pPr>
      <w:r w:rsidRPr="009644A7">
        <w:rPr>
          <w:sz w:val="32"/>
          <w:szCs w:val="32"/>
        </w:rPr>
        <w:t>We are here to be automation engineers</w:t>
      </w:r>
      <w:r>
        <w:rPr>
          <w:sz w:val="32"/>
          <w:szCs w:val="32"/>
        </w:rPr>
        <w:t xml:space="preserve">. What do Automation engineers do? </w:t>
      </w:r>
    </w:p>
    <w:p w14:paraId="46C30CC0" w14:textId="77777777" w:rsidR="009644A7" w:rsidRDefault="009644A7" w:rsidP="009644A7">
      <w:pPr>
        <w:rPr>
          <w:sz w:val="32"/>
          <w:szCs w:val="32"/>
        </w:rPr>
      </w:pPr>
      <w:r>
        <w:rPr>
          <w:sz w:val="32"/>
          <w:szCs w:val="32"/>
        </w:rPr>
        <w:t>They write codes which test software applications like</w:t>
      </w:r>
    </w:p>
    <w:p w14:paraId="572299A0" w14:textId="77777777" w:rsidR="009644A7" w:rsidRDefault="009644A7" w:rsidP="009644A7">
      <w:pPr>
        <w:rPr>
          <w:sz w:val="32"/>
          <w:szCs w:val="32"/>
        </w:rPr>
      </w:pPr>
      <w:r>
        <w:rPr>
          <w:sz w:val="32"/>
          <w:szCs w:val="32"/>
        </w:rPr>
        <w:t xml:space="preserve">Amazon.com     facebooke.com </w:t>
      </w:r>
      <w:proofErr w:type="spellStart"/>
      <w:r>
        <w:rPr>
          <w:sz w:val="32"/>
          <w:szCs w:val="32"/>
        </w:rPr>
        <w:t>ets</w:t>
      </w:r>
      <w:proofErr w:type="spellEnd"/>
      <w:r>
        <w:rPr>
          <w:sz w:val="32"/>
          <w:szCs w:val="32"/>
        </w:rPr>
        <w:t>. To save time.</w:t>
      </w:r>
    </w:p>
    <w:p w14:paraId="0D41874E" w14:textId="77777777" w:rsidR="009644A7" w:rsidRDefault="009644A7" w:rsidP="009644A7">
      <w:pPr>
        <w:rPr>
          <w:sz w:val="32"/>
          <w:szCs w:val="32"/>
        </w:rPr>
      </w:pPr>
      <w:r>
        <w:rPr>
          <w:sz w:val="32"/>
          <w:szCs w:val="32"/>
        </w:rPr>
        <w:t xml:space="preserve">To automate the testing what do we need? </w:t>
      </w:r>
    </w:p>
    <w:p w14:paraId="620A93AD" w14:textId="77777777" w:rsidR="006939FE" w:rsidRDefault="009644A7" w:rsidP="009644A7">
      <w:pPr>
        <w:rPr>
          <w:sz w:val="32"/>
          <w:szCs w:val="32"/>
        </w:rPr>
      </w:pPr>
      <w:r>
        <w:rPr>
          <w:sz w:val="32"/>
          <w:szCs w:val="32"/>
        </w:rPr>
        <w:t xml:space="preserve">We need to write interactions in a language </w:t>
      </w:r>
      <w:r w:rsidR="006939FE">
        <w:rPr>
          <w:sz w:val="32"/>
          <w:szCs w:val="32"/>
        </w:rPr>
        <w:t>that computers understand. Such as Java.</w:t>
      </w:r>
    </w:p>
    <w:p w14:paraId="5FD5A5F4" w14:textId="701A259E" w:rsidR="009644A7" w:rsidRDefault="006939FE" w:rsidP="009644A7">
      <w:pPr>
        <w:rPr>
          <w:sz w:val="32"/>
          <w:szCs w:val="32"/>
        </w:rPr>
      </w:pPr>
      <w:r>
        <w:rPr>
          <w:sz w:val="32"/>
          <w:szCs w:val="32"/>
        </w:rPr>
        <w:t>How can we learn Java effectively? Practice and practice.</w:t>
      </w:r>
    </w:p>
    <w:p w14:paraId="55B4EF00" w14:textId="4D31B6E0" w:rsidR="006939FE" w:rsidRPr="00903EF0" w:rsidRDefault="006939FE" w:rsidP="009644A7">
      <w:pPr>
        <w:rPr>
          <w:b/>
          <w:bCs/>
          <w:sz w:val="32"/>
          <w:szCs w:val="32"/>
        </w:rPr>
      </w:pPr>
      <w:r w:rsidRPr="00903EF0">
        <w:rPr>
          <w:b/>
          <w:bCs/>
          <w:sz w:val="32"/>
          <w:szCs w:val="32"/>
        </w:rPr>
        <w:t>Variable:</w:t>
      </w:r>
    </w:p>
    <w:p w14:paraId="7CB16A69" w14:textId="659BB98F" w:rsidR="00992960" w:rsidRPr="00903EF0" w:rsidRDefault="006939FE" w:rsidP="00903EF0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Variables are containers that we use to store information</w:t>
      </w:r>
      <w:r w:rsidR="005724A9">
        <w:rPr>
          <w:sz w:val="32"/>
          <w:szCs w:val="32"/>
        </w:rPr>
        <w:t>/ values</w:t>
      </w:r>
      <w:r w:rsidRPr="006939FE">
        <w:rPr>
          <w:sz w:val="32"/>
          <w:szCs w:val="32"/>
        </w:rPr>
        <w:t xml:space="preserve">. </w:t>
      </w:r>
      <w:r w:rsidR="00B7520E" w:rsidRPr="00903EF0">
        <w:rPr>
          <w:b/>
          <w:bCs/>
          <w:sz w:val="32"/>
          <w:szCs w:val="32"/>
        </w:rPr>
        <w:t>Data type</w:t>
      </w:r>
      <w:r w:rsidR="00992960" w:rsidRPr="00903EF0">
        <w:rPr>
          <w:b/>
          <w:bCs/>
          <w:sz w:val="32"/>
          <w:szCs w:val="32"/>
        </w:rPr>
        <w:t>:</w:t>
      </w:r>
    </w:p>
    <w:p w14:paraId="3100AE14" w14:textId="5BD66E01" w:rsidR="00992960" w:rsidRDefault="00992960" w:rsidP="006939FE">
      <w:pPr>
        <w:rPr>
          <w:sz w:val="32"/>
          <w:szCs w:val="32"/>
        </w:rPr>
      </w:pPr>
      <w:r>
        <w:rPr>
          <w:sz w:val="32"/>
          <w:szCs w:val="32"/>
        </w:rPr>
        <w:t xml:space="preserve">Data type </w:t>
      </w:r>
      <w:r w:rsidR="001C212F">
        <w:rPr>
          <w:sz w:val="32"/>
          <w:szCs w:val="32"/>
        </w:rPr>
        <w:t>in java specify</w:t>
      </w:r>
      <w:r w:rsidR="00815204">
        <w:rPr>
          <w:sz w:val="32"/>
          <w:szCs w:val="32"/>
        </w:rPr>
        <w:t xml:space="preserve"> </w:t>
      </w:r>
      <w:r w:rsidR="00FB5043">
        <w:rPr>
          <w:sz w:val="32"/>
          <w:szCs w:val="32"/>
        </w:rPr>
        <w:t xml:space="preserve">the </w:t>
      </w:r>
      <w:r w:rsidR="00815204">
        <w:rPr>
          <w:sz w:val="32"/>
          <w:szCs w:val="32"/>
        </w:rPr>
        <w:t xml:space="preserve">size and </w:t>
      </w:r>
      <w:r w:rsidR="00FB5043">
        <w:rPr>
          <w:sz w:val="32"/>
          <w:szCs w:val="32"/>
        </w:rPr>
        <w:t>type of value</w:t>
      </w:r>
      <w:r w:rsidR="00271482">
        <w:rPr>
          <w:sz w:val="32"/>
          <w:szCs w:val="32"/>
        </w:rPr>
        <w:t>s that can be stored in an identifi</w:t>
      </w:r>
      <w:r w:rsidR="00651170">
        <w:rPr>
          <w:sz w:val="32"/>
          <w:szCs w:val="32"/>
        </w:rPr>
        <w:t>er.</w:t>
      </w:r>
      <w:r>
        <w:rPr>
          <w:sz w:val="32"/>
          <w:szCs w:val="32"/>
        </w:rPr>
        <w:t xml:space="preserve"> </w:t>
      </w:r>
    </w:p>
    <w:p w14:paraId="130D4E05" w14:textId="365BD970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>There are 8 basic types of variables which are called.</w:t>
      </w:r>
    </w:p>
    <w:p w14:paraId="0076C254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primitives.</w:t>
      </w:r>
    </w:p>
    <w:p w14:paraId="7C157FED" w14:textId="2A533608" w:rsidR="006939FE" w:rsidRPr="006939FE" w:rsidRDefault="006939FE" w:rsidP="006939F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939FE">
        <w:rPr>
          <w:sz w:val="32"/>
          <w:szCs w:val="32"/>
        </w:rPr>
        <w:t>Byte</w:t>
      </w:r>
      <w:r>
        <w:rPr>
          <w:sz w:val="32"/>
          <w:szCs w:val="32"/>
        </w:rPr>
        <w:t xml:space="preserve"> </w:t>
      </w:r>
    </w:p>
    <w:p w14:paraId="5FD9AAAC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short</w:t>
      </w:r>
    </w:p>
    <w:p w14:paraId="3C7560D3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int (Most widely used type)</w:t>
      </w:r>
    </w:p>
    <w:p w14:paraId="5502C13A" w14:textId="5D6D75E2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long</w:t>
      </w:r>
    </w:p>
    <w:p w14:paraId="65BBBB3D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float</w:t>
      </w:r>
    </w:p>
    <w:p w14:paraId="6E0B05F3" w14:textId="35E997B3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lastRenderedPageBreak/>
        <w:t xml:space="preserve">    double (Most widely used type)</w:t>
      </w:r>
    </w:p>
    <w:p w14:paraId="37F01F9B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char</w:t>
      </w:r>
    </w:p>
    <w:p w14:paraId="11F95F8B" w14:textId="51B86499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Boolean (Heavily used to write logic)</w:t>
      </w:r>
    </w:p>
    <w:p w14:paraId="26D30FFE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We have non-primitive data type String.</w:t>
      </w:r>
    </w:p>
    <w:p w14:paraId="0A195B78" w14:textId="77777777" w:rsidR="006939FE" w:rsidRPr="006939FE" w:rsidRDefault="006939FE" w:rsidP="006939FE">
      <w:pPr>
        <w:rPr>
          <w:sz w:val="32"/>
          <w:szCs w:val="32"/>
        </w:rPr>
      </w:pPr>
    </w:p>
    <w:p w14:paraId="09D6B60E" w14:textId="228F0BFC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>Arithmetic Operators (+-/%):</w:t>
      </w:r>
    </w:p>
    <w:p w14:paraId="0D12F80D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These are symbols in java that we use to perform addition,</w:t>
      </w:r>
    </w:p>
    <w:p w14:paraId="2BC2D0B5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subtraction, multiplication, division and modulus.</w:t>
      </w:r>
    </w:p>
    <w:p w14:paraId="6BCD7C41" w14:textId="5374E41A" w:rsidR="006939FE" w:rsidRPr="006939FE" w:rsidRDefault="006939FE" w:rsidP="006939F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939FE">
        <w:rPr>
          <w:sz w:val="32"/>
          <w:szCs w:val="32"/>
        </w:rPr>
        <w:t>shorthand Operators:</w:t>
      </w:r>
    </w:p>
    <w:p w14:paraId="4524B4E9" w14:textId="260CFC36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These are the same as the above operators but are a shorter way of doing.</w:t>
      </w:r>
    </w:p>
    <w:p w14:paraId="2C3D2CAE" w14:textId="77777777" w:rsidR="006939FE" w:rsidRPr="006939FE" w:rsidRDefault="006939FE" w:rsidP="006939FE">
      <w:pPr>
        <w:rPr>
          <w:sz w:val="32"/>
          <w:szCs w:val="32"/>
        </w:rPr>
      </w:pPr>
      <w:r w:rsidRPr="006939FE">
        <w:rPr>
          <w:sz w:val="32"/>
          <w:szCs w:val="32"/>
        </w:rPr>
        <w:t xml:space="preserve">    above calculations</w:t>
      </w:r>
    </w:p>
    <w:p w14:paraId="798185E8" w14:textId="41E7E77A" w:rsidR="006939FE" w:rsidRDefault="006939FE" w:rsidP="003E2790">
      <w:pPr>
        <w:pStyle w:val="Title"/>
      </w:pPr>
      <w:r w:rsidRPr="006939FE">
        <w:t xml:space="preserve">    += -+= /= %=</w:t>
      </w:r>
    </w:p>
    <w:p w14:paraId="51EF6809" w14:textId="014A3186" w:rsidR="00DA7323" w:rsidRPr="00DA7323" w:rsidRDefault="00DA7323" w:rsidP="00DA7323">
      <w:pPr>
        <w:rPr>
          <w:sz w:val="32"/>
          <w:szCs w:val="32"/>
        </w:rPr>
      </w:pPr>
    </w:p>
    <w:p w14:paraId="6876F004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There are two types of type casting.</w:t>
      </w:r>
    </w:p>
    <w:p w14:paraId="35E2C5FC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Automatic/widening/implicit</w:t>
      </w:r>
    </w:p>
    <w:p w14:paraId="57D22A0A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when we move from smaller boxes to large boxes it is</w:t>
      </w:r>
    </w:p>
    <w:p w14:paraId="34A3A523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called automatic/widening/implicit.</w:t>
      </w:r>
    </w:p>
    <w:p w14:paraId="050311F3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Manual/Narrowing/explicit:</w:t>
      </w:r>
    </w:p>
    <w:p w14:paraId="61D44FC6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When we move from a larger box to a smaller box.</w:t>
      </w:r>
    </w:p>
    <w:p w14:paraId="2905371F" w14:textId="603DE87B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Why </w:t>
      </w:r>
      <w:r w:rsidR="00CB7330" w:rsidRPr="00DA7323">
        <w:rPr>
          <w:sz w:val="32"/>
          <w:szCs w:val="32"/>
        </w:rPr>
        <w:t>do we</w:t>
      </w:r>
      <w:r w:rsidRPr="00DA7323">
        <w:rPr>
          <w:sz w:val="32"/>
          <w:szCs w:val="32"/>
        </w:rPr>
        <w:t xml:space="preserve"> need type casting?</w:t>
      </w:r>
    </w:p>
    <w:p w14:paraId="48207215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1) Sometimes we might only be interested in whole numbers</w:t>
      </w:r>
    </w:p>
    <w:p w14:paraId="1FC576F5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lastRenderedPageBreak/>
        <w:t xml:space="preserve">    and want to ignore the decimal parts.</w:t>
      </w:r>
    </w:p>
    <w:p w14:paraId="75715AFC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2) When multiple developers work on the same project</w:t>
      </w:r>
    </w:p>
    <w:p w14:paraId="18BC686A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they might use different data types, and </w:t>
      </w:r>
    </w:p>
    <w:p w14:paraId="0EFE6F85" w14:textId="3A8986A1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we might have to </w:t>
      </w:r>
      <w:r w:rsidR="00CB7330" w:rsidRPr="00DA7323">
        <w:rPr>
          <w:sz w:val="32"/>
          <w:szCs w:val="32"/>
        </w:rPr>
        <w:t>convert.</w:t>
      </w:r>
    </w:p>
    <w:p w14:paraId="250740F9" w14:textId="0DA0922A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these before we merge their code.</w:t>
      </w:r>
    </w:p>
    <w:p w14:paraId="225449C8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>Example</w:t>
      </w:r>
    </w:p>
    <w:p w14:paraId="169F2F69" w14:textId="6AC084E1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10&gt;</w:t>
      </w:r>
      <w:r w:rsidR="00CB7330" w:rsidRPr="00DA7323">
        <w:rPr>
          <w:sz w:val="32"/>
          <w:szCs w:val="32"/>
        </w:rPr>
        <w:t>5 true</w:t>
      </w:r>
    </w:p>
    <w:p w14:paraId="73EA99FF" w14:textId="543204CC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5&gt;</w:t>
      </w:r>
      <w:r w:rsidR="00CB7330" w:rsidRPr="00DA7323">
        <w:rPr>
          <w:sz w:val="32"/>
          <w:szCs w:val="32"/>
        </w:rPr>
        <w:t>7 false</w:t>
      </w:r>
    </w:p>
    <w:p w14:paraId="0A22B716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5&lt;10 true</w:t>
      </w:r>
    </w:p>
    <w:p w14:paraId="70D68CBF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12&lt;10 false</w:t>
      </w:r>
    </w:p>
    <w:p w14:paraId="71E27FB5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13==11 false</w:t>
      </w:r>
    </w:p>
    <w:p w14:paraId="194A3A91" w14:textId="2C219FBD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</w:t>
      </w:r>
      <w:r w:rsidR="00CB7330" w:rsidRPr="00DA7323">
        <w:rPr>
          <w:sz w:val="32"/>
          <w:szCs w:val="32"/>
        </w:rPr>
        <w:t>15! =</w:t>
      </w:r>
      <w:r w:rsidRPr="00DA7323">
        <w:rPr>
          <w:sz w:val="32"/>
          <w:szCs w:val="32"/>
        </w:rPr>
        <w:t>15 false</w:t>
      </w:r>
    </w:p>
    <w:p w14:paraId="4FB5913C" w14:textId="39EB0384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</w:t>
      </w:r>
      <w:r w:rsidR="00CB7330" w:rsidRPr="00DA7323">
        <w:rPr>
          <w:sz w:val="32"/>
          <w:szCs w:val="32"/>
        </w:rPr>
        <w:t>10! =</w:t>
      </w:r>
      <w:r w:rsidRPr="00DA7323">
        <w:rPr>
          <w:sz w:val="32"/>
          <w:szCs w:val="32"/>
        </w:rPr>
        <w:t>12 true</w:t>
      </w:r>
    </w:p>
    <w:p w14:paraId="03918C5C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1=&gt;2 false or false -&gt; false</w:t>
      </w:r>
    </w:p>
    <w:p w14:paraId="01C24592" w14:textId="06D0281A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2=&gt;</w:t>
      </w:r>
      <w:r w:rsidR="00CB7330" w:rsidRPr="00DA7323">
        <w:rPr>
          <w:sz w:val="32"/>
          <w:szCs w:val="32"/>
        </w:rPr>
        <w:t>2 true</w:t>
      </w:r>
      <w:r w:rsidRPr="00DA7323">
        <w:rPr>
          <w:sz w:val="32"/>
          <w:szCs w:val="32"/>
        </w:rPr>
        <w:t xml:space="preserve"> or false -&gt; true</w:t>
      </w:r>
    </w:p>
    <w:p w14:paraId="14F3A298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10&lt;=10 true or false -&gt; true</w:t>
      </w:r>
    </w:p>
    <w:p w14:paraId="61B16FAB" w14:textId="454EB473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5&lt;=</w:t>
      </w:r>
      <w:r w:rsidR="00CB7330" w:rsidRPr="00DA7323">
        <w:rPr>
          <w:sz w:val="32"/>
          <w:szCs w:val="32"/>
        </w:rPr>
        <w:t>8 true</w:t>
      </w:r>
      <w:r w:rsidRPr="00DA7323">
        <w:rPr>
          <w:sz w:val="32"/>
          <w:szCs w:val="32"/>
        </w:rPr>
        <w:t xml:space="preserve"> or false true</w:t>
      </w:r>
    </w:p>
    <w:p w14:paraId="0E667266" w14:textId="710CF58B" w:rsidR="00DA7323" w:rsidRPr="00DA7323" w:rsidRDefault="00DA7323" w:rsidP="00DA7323">
      <w:pPr>
        <w:rPr>
          <w:sz w:val="32"/>
          <w:szCs w:val="32"/>
        </w:rPr>
      </w:pPr>
    </w:p>
    <w:p w14:paraId="0B3F6184" w14:textId="750DB20F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</w:t>
      </w:r>
      <w:r w:rsidR="00700F11">
        <w:rPr>
          <w:sz w:val="32"/>
          <w:szCs w:val="32"/>
        </w:rPr>
        <w:t>W</w:t>
      </w:r>
      <w:r w:rsidRPr="00DA7323">
        <w:rPr>
          <w:sz w:val="32"/>
          <w:szCs w:val="32"/>
        </w:rPr>
        <w:t xml:space="preserve">henever we have a </w:t>
      </w:r>
      <w:r w:rsidR="00CB7330" w:rsidRPr="00DA7323">
        <w:rPr>
          <w:sz w:val="32"/>
          <w:szCs w:val="32"/>
        </w:rPr>
        <w:t>non-primitive</w:t>
      </w:r>
      <w:r w:rsidRPr="00DA7323">
        <w:rPr>
          <w:sz w:val="32"/>
          <w:szCs w:val="32"/>
        </w:rPr>
        <w:t xml:space="preserve"> </w:t>
      </w:r>
      <w:r w:rsidR="00CB7330" w:rsidRPr="00DA7323">
        <w:rPr>
          <w:sz w:val="32"/>
          <w:szCs w:val="32"/>
        </w:rPr>
        <w:t>type,</w:t>
      </w:r>
      <w:r w:rsidRPr="00DA7323">
        <w:rPr>
          <w:sz w:val="32"/>
          <w:szCs w:val="32"/>
        </w:rPr>
        <w:t xml:space="preserve"> we</w:t>
      </w:r>
    </w:p>
    <w:p w14:paraId="198CA9BF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should never use == sign</w:t>
      </w:r>
    </w:p>
    <w:p w14:paraId="4458BEFB" w14:textId="77777777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 */</w:t>
      </w:r>
    </w:p>
    <w:p w14:paraId="1BA37EAC" w14:textId="177B2E72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</w:t>
      </w:r>
      <w:r w:rsidR="00CB7330" w:rsidRPr="00DA7323">
        <w:rPr>
          <w:sz w:val="32"/>
          <w:szCs w:val="32"/>
        </w:rPr>
        <w:t>if (! name. Equals</w:t>
      </w:r>
      <w:r w:rsidRPr="00DA7323">
        <w:rPr>
          <w:sz w:val="32"/>
          <w:szCs w:val="32"/>
        </w:rPr>
        <w:t>("Sino"</w:t>
      </w:r>
      <w:r w:rsidR="00CB7330" w:rsidRPr="00DA7323">
        <w:rPr>
          <w:sz w:val="32"/>
          <w:szCs w:val="32"/>
        </w:rPr>
        <w:t>)) {</w:t>
      </w:r>
    </w:p>
    <w:p w14:paraId="6A3F5E01" w14:textId="5A2812E5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lastRenderedPageBreak/>
        <w:t xml:space="preserve">            </w:t>
      </w:r>
      <w:proofErr w:type="spellStart"/>
      <w:r w:rsidRPr="00DA7323">
        <w:rPr>
          <w:sz w:val="32"/>
          <w:szCs w:val="32"/>
        </w:rPr>
        <w:t>System.out.println</w:t>
      </w:r>
      <w:proofErr w:type="spellEnd"/>
      <w:r w:rsidRPr="00DA7323">
        <w:rPr>
          <w:sz w:val="32"/>
          <w:szCs w:val="32"/>
        </w:rPr>
        <w:t>("Fast"</w:t>
      </w:r>
      <w:proofErr w:type="gramStart"/>
      <w:r w:rsidR="00CB7330" w:rsidRPr="00DA7323">
        <w:rPr>
          <w:sz w:val="32"/>
          <w:szCs w:val="32"/>
        </w:rPr>
        <w:t>)</w:t>
      </w:r>
      <w:r w:rsidR="000806A4">
        <w:rPr>
          <w:sz w:val="32"/>
          <w:szCs w:val="32"/>
        </w:rPr>
        <w:t>;</w:t>
      </w:r>
      <w:proofErr w:type="gramEnd"/>
    </w:p>
    <w:p w14:paraId="1C063E2F" w14:textId="319CE759" w:rsidR="00DA7323" w:rsidRPr="00DA7323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</w:t>
      </w:r>
      <w:r w:rsidR="00CB7330" w:rsidRPr="00DA7323">
        <w:rPr>
          <w:sz w:val="32"/>
          <w:szCs w:val="32"/>
        </w:rPr>
        <w:t>} else {</w:t>
      </w:r>
    </w:p>
    <w:p w14:paraId="368C412E" w14:textId="218FF009" w:rsidR="00DA7323" w:rsidRDefault="00DA7323" w:rsidP="00DA7323">
      <w:pPr>
        <w:pBdr>
          <w:bottom w:val="single" w:sz="6" w:space="1" w:color="auto"/>
        </w:pBdr>
        <w:rPr>
          <w:sz w:val="32"/>
          <w:szCs w:val="32"/>
        </w:rPr>
      </w:pPr>
      <w:r w:rsidRPr="00DA7323">
        <w:rPr>
          <w:sz w:val="32"/>
          <w:szCs w:val="32"/>
        </w:rPr>
        <w:t xml:space="preserve">            </w:t>
      </w:r>
      <w:proofErr w:type="spellStart"/>
      <w:r w:rsidRPr="00DA7323">
        <w:rPr>
          <w:sz w:val="32"/>
          <w:szCs w:val="32"/>
        </w:rPr>
        <w:t>System.out.println</w:t>
      </w:r>
      <w:proofErr w:type="spellEnd"/>
      <w:r w:rsidRPr="00DA7323">
        <w:rPr>
          <w:sz w:val="32"/>
          <w:szCs w:val="32"/>
        </w:rPr>
        <w:t>("Moderate"</w:t>
      </w:r>
      <w:proofErr w:type="gramStart"/>
      <w:r w:rsidRPr="00DA7323">
        <w:rPr>
          <w:sz w:val="32"/>
          <w:szCs w:val="32"/>
        </w:rPr>
        <w:t>);</w:t>
      </w:r>
      <w:proofErr w:type="gramEnd"/>
    </w:p>
    <w:p w14:paraId="548E28FA" w14:textId="77777777" w:rsidR="006C2B91" w:rsidRDefault="006C2B91" w:rsidP="00DA7323">
      <w:pPr>
        <w:rPr>
          <w:sz w:val="32"/>
          <w:szCs w:val="32"/>
        </w:rPr>
      </w:pPr>
    </w:p>
    <w:p w14:paraId="4DEF92C5" w14:textId="77777777" w:rsidR="006C2B91" w:rsidRPr="00903EF0" w:rsidRDefault="006C2B91" w:rsidP="006C2B91">
      <w:pPr>
        <w:rPr>
          <w:b/>
          <w:bCs/>
          <w:sz w:val="32"/>
          <w:szCs w:val="32"/>
        </w:rPr>
      </w:pPr>
      <w:r w:rsidRPr="00903EF0">
        <w:rPr>
          <w:b/>
          <w:bCs/>
          <w:sz w:val="32"/>
          <w:szCs w:val="32"/>
        </w:rPr>
        <w:t>Variable:</w:t>
      </w:r>
    </w:p>
    <w:p w14:paraId="6A1BF76A" w14:textId="024DA44A" w:rsidR="006C2B91" w:rsidRDefault="006C2B91" w:rsidP="006C2B91">
      <w:pPr>
        <w:rPr>
          <w:sz w:val="32"/>
          <w:szCs w:val="32"/>
        </w:rPr>
      </w:pPr>
      <w:r w:rsidRPr="006939FE">
        <w:rPr>
          <w:sz w:val="32"/>
          <w:szCs w:val="32"/>
        </w:rPr>
        <w:t>Variables are containers that we use to store information</w:t>
      </w:r>
      <w:r>
        <w:rPr>
          <w:sz w:val="32"/>
          <w:szCs w:val="32"/>
        </w:rPr>
        <w:t>/ values</w:t>
      </w:r>
      <w:r w:rsidRPr="006939FE">
        <w:rPr>
          <w:sz w:val="32"/>
          <w:szCs w:val="32"/>
        </w:rPr>
        <w:t>.</w:t>
      </w:r>
    </w:p>
    <w:p w14:paraId="6D9AD865" w14:textId="2C3181CF" w:rsidR="00CE7474" w:rsidRDefault="00CE7474" w:rsidP="003E2790">
      <w:pPr>
        <w:jc w:val="both"/>
      </w:pPr>
      <w:r>
        <w:t>Ther are t</w:t>
      </w:r>
      <w:r w:rsidR="00E10AEF">
        <w:t xml:space="preserve">hree </w:t>
      </w:r>
      <w:r w:rsidR="00015B94">
        <w:t>variables</w:t>
      </w:r>
      <w:r w:rsidR="00E10AEF">
        <w:t xml:space="preserve"> in java </w:t>
      </w:r>
      <w:r w:rsidR="006C3C85">
        <w:t xml:space="preserve">Local variable, </w:t>
      </w:r>
      <w:r w:rsidR="00A8597D">
        <w:t>instance variable, stat</w:t>
      </w:r>
      <w:r w:rsidR="00D02F6E">
        <w:t>ic variable.</w:t>
      </w:r>
    </w:p>
    <w:p w14:paraId="1BC1F660" w14:textId="77777777" w:rsidR="001A2670" w:rsidRPr="00903EF0" w:rsidRDefault="00434430" w:rsidP="00DA7323">
      <w:pPr>
        <w:rPr>
          <w:b/>
          <w:bCs/>
          <w:sz w:val="32"/>
          <w:szCs w:val="32"/>
        </w:rPr>
      </w:pPr>
      <w:r w:rsidRPr="00903EF0">
        <w:rPr>
          <w:b/>
          <w:bCs/>
          <w:sz w:val="32"/>
          <w:szCs w:val="32"/>
        </w:rPr>
        <w:t>Class:</w:t>
      </w:r>
    </w:p>
    <w:p w14:paraId="0DB9638D" w14:textId="45C62C54" w:rsidR="0065109F" w:rsidRDefault="00B23CDE" w:rsidP="00DA7323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434430">
        <w:rPr>
          <w:sz w:val="32"/>
          <w:szCs w:val="32"/>
        </w:rPr>
        <w:t xml:space="preserve">lass in java is </w:t>
      </w:r>
      <w:r w:rsidR="001A2670">
        <w:rPr>
          <w:sz w:val="32"/>
          <w:szCs w:val="32"/>
        </w:rPr>
        <w:t>the logical template</w:t>
      </w:r>
      <w:r w:rsidR="00F52676">
        <w:rPr>
          <w:sz w:val="32"/>
          <w:szCs w:val="32"/>
        </w:rPr>
        <w:t>/ format</w:t>
      </w:r>
      <w:r w:rsidR="008F23A9">
        <w:rPr>
          <w:sz w:val="32"/>
          <w:szCs w:val="32"/>
        </w:rPr>
        <w:t xml:space="preserve">/ </w:t>
      </w:r>
      <w:r w:rsidR="00284FFD">
        <w:rPr>
          <w:sz w:val="32"/>
          <w:szCs w:val="32"/>
        </w:rPr>
        <w:t>sa</w:t>
      </w:r>
      <w:r w:rsidR="008F23A9">
        <w:rPr>
          <w:sz w:val="32"/>
          <w:szCs w:val="32"/>
        </w:rPr>
        <w:t>mple to create</w:t>
      </w:r>
      <w:r w:rsidR="00644480">
        <w:rPr>
          <w:sz w:val="32"/>
          <w:szCs w:val="32"/>
        </w:rPr>
        <w:t xml:space="preserve"> objects that share com</w:t>
      </w:r>
      <w:r w:rsidR="00B84AE1">
        <w:rPr>
          <w:sz w:val="32"/>
          <w:szCs w:val="32"/>
        </w:rPr>
        <w:t>mon properties and methods</w:t>
      </w:r>
      <w:r w:rsidR="001A2670">
        <w:rPr>
          <w:sz w:val="32"/>
          <w:szCs w:val="32"/>
        </w:rPr>
        <w:t>.</w:t>
      </w:r>
    </w:p>
    <w:p w14:paraId="41BA5FD8" w14:textId="77777777" w:rsidR="00B24FDB" w:rsidRPr="00903EF0" w:rsidRDefault="00EB5A68" w:rsidP="00DA7323">
      <w:pPr>
        <w:rPr>
          <w:b/>
          <w:bCs/>
          <w:sz w:val="32"/>
          <w:szCs w:val="32"/>
        </w:rPr>
      </w:pPr>
      <w:r w:rsidRPr="00903EF0">
        <w:rPr>
          <w:b/>
          <w:bCs/>
          <w:sz w:val="32"/>
          <w:szCs w:val="32"/>
        </w:rPr>
        <w:t>Method:</w:t>
      </w:r>
    </w:p>
    <w:p w14:paraId="2632FA5E" w14:textId="77777777" w:rsidR="0084686B" w:rsidRDefault="00B24FDB" w:rsidP="00DA7323">
      <w:pPr>
        <w:rPr>
          <w:sz w:val="32"/>
          <w:szCs w:val="32"/>
        </w:rPr>
      </w:pPr>
      <w:r>
        <w:rPr>
          <w:sz w:val="32"/>
          <w:szCs w:val="32"/>
        </w:rPr>
        <w:t>Method in java programming</w:t>
      </w:r>
      <w:r w:rsidR="0080144B">
        <w:rPr>
          <w:sz w:val="32"/>
          <w:szCs w:val="32"/>
        </w:rPr>
        <w:t xml:space="preserve"> </w:t>
      </w:r>
      <w:r w:rsidR="00C83055">
        <w:rPr>
          <w:sz w:val="32"/>
          <w:szCs w:val="32"/>
        </w:rPr>
        <w:t xml:space="preserve">sets the </w:t>
      </w:r>
      <w:r w:rsidR="00E65887">
        <w:rPr>
          <w:sz w:val="32"/>
          <w:szCs w:val="32"/>
        </w:rPr>
        <w:t>behavior of</w:t>
      </w:r>
      <w:r w:rsidR="00246F17">
        <w:rPr>
          <w:sz w:val="32"/>
          <w:szCs w:val="32"/>
        </w:rPr>
        <w:t xml:space="preserve"> a class object.</w:t>
      </w:r>
    </w:p>
    <w:p w14:paraId="19743533" w14:textId="77777777" w:rsidR="008C5957" w:rsidRPr="00903EF0" w:rsidRDefault="0084686B" w:rsidP="00DA7323">
      <w:pPr>
        <w:rPr>
          <w:b/>
          <w:bCs/>
          <w:sz w:val="32"/>
          <w:szCs w:val="32"/>
        </w:rPr>
      </w:pPr>
      <w:r w:rsidRPr="00903EF0">
        <w:rPr>
          <w:b/>
          <w:bCs/>
          <w:sz w:val="32"/>
          <w:szCs w:val="32"/>
        </w:rPr>
        <w:t>Co</w:t>
      </w:r>
      <w:r w:rsidR="00923716" w:rsidRPr="00903EF0">
        <w:rPr>
          <w:b/>
          <w:bCs/>
          <w:sz w:val="32"/>
          <w:szCs w:val="32"/>
        </w:rPr>
        <w:t>n</w:t>
      </w:r>
      <w:r w:rsidRPr="00903EF0">
        <w:rPr>
          <w:b/>
          <w:bCs/>
          <w:sz w:val="32"/>
          <w:szCs w:val="32"/>
        </w:rPr>
        <w:t>s</w:t>
      </w:r>
      <w:r w:rsidR="00923716" w:rsidRPr="00903EF0">
        <w:rPr>
          <w:b/>
          <w:bCs/>
          <w:sz w:val="32"/>
          <w:szCs w:val="32"/>
        </w:rPr>
        <w:t>truct</w:t>
      </w:r>
      <w:r w:rsidR="008C5957" w:rsidRPr="00903EF0">
        <w:rPr>
          <w:b/>
          <w:bCs/>
          <w:sz w:val="32"/>
          <w:szCs w:val="32"/>
        </w:rPr>
        <w:t>or:</w:t>
      </w:r>
    </w:p>
    <w:p w14:paraId="2AA613BE" w14:textId="2FC06300" w:rsidR="008F3A6C" w:rsidRDefault="008C5957" w:rsidP="00DA7323">
      <w:pPr>
        <w:rPr>
          <w:sz w:val="32"/>
          <w:szCs w:val="32"/>
        </w:rPr>
      </w:pPr>
      <w:r>
        <w:rPr>
          <w:sz w:val="32"/>
          <w:szCs w:val="32"/>
        </w:rPr>
        <w:t xml:space="preserve">Constructor in java </w:t>
      </w:r>
      <w:r w:rsidR="00354BCC">
        <w:rPr>
          <w:sz w:val="32"/>
          <w:szCs w:val="32"/>
        </w:rPr>
        <w:t>is a term that describes</w:t>
      </w:r>
      <w:r w:rsidR="00EB5A68">
        <w:rPr>
          <w:sz w:val="32"/>
          <w:szCs w:val="32"/>
        </w:rPr>
        <w:t xml:space="preserve"> </w:t>
      </w:r>
      <w:r w:rsidR="009C3D5E">
        <w:rPr>
          <w:sz w:val="32"/>
          <w:szCs w:val="32"/>
        </w:rPr>
        <w:t xml:space="preserve">a line of code used to create an </w:t>
      </w:r>
      <w:r w:rsidR="00C12489">
        <w:rPr>
          <w:sz w:val="32"/>
          <w:szCs w:val="32"/>
        </w:rPr>
        <w:t>instance of a class object</w:t>
      </w:r>
      <w:r w:rsidR="00903EF0">
        <w:rPr>
          <w:sz w:val="32"/>
          <w:szCs w:val="32"/>
        </w:rPr>
        <w:t>.</w:t>
      </w:r>
    </w:p>
    <w:p w14:paraId="255D2D1C" w14:textId="77777777" w:rsidR="00B23CDE" w:rsidRPr="00DA7323" w:rsidRDefault="00B23CDE" w:rsidP="00DA7323">
      <w:pPr>
        <w:rPr>
          <w:sz w:val="32"/>
          <w:szCs w:val="32"/>
        </w:rPr>
      </w:pPr>
    </w:p>
    <w:p w14:paraId="3C07CDAD" w14:textId="6BD701AD" w:rsidR="00DA7323" w:rsidRPr="009644A7" w:rsidRDefault="00DA7323" w:rsidP="00DA7323">
      <w:pPr>
        <w:rPr>
          <w:sz w:val="32"/>
          <w:szCs w:val="32"/>
        </w:rPr>
      </w:pPr>
      <w:r w:rsidRPr="00DA7323">
        <w:rPr>
          <w:sz w:val="32"/>
          <w:szCs w:val="32"/>
        </w:rPr>
        <w:t xml:space="preserve">        </w:t>
      </w:r>
    </w:p>
    <w:sectPr w:rsidR="00DA7323" w:rsidRPr="0096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9B"/>
    <w:rsid w:val="00015B94"/>
    <w:rsid w:val="000806A4"/>
    <w:rsid w:val="001A2670"/>
    <w:rsid w:val="001C212F"/>
    <w:rsid w:val="00243E39"/>
    <w:rsid w:val="00246F17"/>
    <w:rsid w:val="00271482"/>
    <w:rsid w:val="00284FFD"/>
    <w:rsid w:val="00354BCC"/>
    <w:rsid w:val="003A1732"/>
    <w:rsid w:val="003E2790"/>
    <w:rsid w:val="00431BA9"/>
    <w:rsid w:val="00434430"/>
    <w:rsid w:val="005724A9"/>
    <w:rsid w:val="00644480"/>
    <w:rsid w:val="0065109F"/>
    <w:rsid w:val="00651170"/>
    <w:rsid w:val="006939FE"/>
    <w:rsid w:val="006C2B91"/>
    <w:rsid w:val="006C3C85"/>
    <w:rsid w:val="006C4D9B"/>
    <w:rsid w:val="00700F11"/>
    <w:rsid w:val="00703F04"/>
    <w:rsid w:val="0080144B"/>
    <w:rsid w:val="00815204"/>
    <w:rsid w:val="0084686B"/>
    <w:rsid w:val="008C5957"/>
    <w:rsid w:val="008F23A9"/>
    <w:rsid w:val="008F3A6C"/>
    <w:rsid w:val="00903EF0"/>
    <w:rsid w:val="00923716"/>
    <w:rsid w:val="009644A7"/>
    <w:rsid w:val="00992960"/>
    <w:rsid w:val="009C3D5E"/>
    <w:rsid w:val="00A8597D"/>
    <w:rsid w:val="00B23CDE"/>
    <w:rsid w:val="00B24FDB"/>
    <w:rsid w:val="00B7520E"/>
    <w:rsid w:val="00B84AE1"/>
    <w:rsid w:val="00C12489"/>
    <w:rsid w:val="00C83055"/>
    <w:rsid w:val="00CB7330"/>
    <w:rsid w:val="00CE7474"/>
    <w:rsid w:val="00D02F6E"/>
    <w:rsid w:val="00DA7323"/>
    <w:rsid w:val="00E10AEF"/>
    <w:rsid w:val="00E65887"/>
    <w:rsid w:val="00EB5A68"/>
    <w:rsid w:val="00F52676"/>
    <w:rsid w:val="00FB5043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9CC9"/>
  <w15:chartTrackingRefBased/>
  <w15:docId w15:val="{DA00FD85-F8A4-4ABE-8D4C-58976D6C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D9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E2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Najibullah Totakhil</dc:creator>
  <cp:keywords/>
  <dc:description/>
  <cp:lastModifiedBy>Najibullah Totakhil</cp:lastModifiedBy>
  <cp:revision>47</cp:revision>
  <dcterms:created xsi:type="dcterms:W3CDTF">2023-11-03T01:00:00Z</dcterms:created>
  <dcterms:modified xsi:type="dcterms:W3CDTF">2023-12-16T22:05:00Z</dcterms:modified>
</cp:coreProperties>
</file>