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2D3D" w14:textId="77777777" w:rsidR="00436B0B" w:rsidRDefault="00436B0B" w:rsidP="006B3527">
      <w:pPr>
        <w:rPr>
          <w:b/>
          <w:bCs/>
        </w:rPr>
      </w:pPr>
    </w:p>
    <w:p w14:paraId="77487B36" w14:textId="42AA480F" w:rsidR="00436B0B" w:rsidRPr="00436B0B" w:rsidRDefault="00436B0B" w:rsidP="00436B0B">
      <w:pPr>
        <w:jc w:val="center"/>
        <w:rPr>
          <w:b/>
          <w:bCs/>
          <w:sz w:val="40"/>
          <w:szCs w:val="40"/>
        </w:rPr>
      </w:pPr>
      <w:r w:rsidRPr="00436B0B">
        <w:rPr>
          <w:b/>
          <w:bCs/>
          <w:sz w:val="40"/>
          <w:szCs w:val="40"/>
        </w:rPr>
        <w:t>Kabul Plaza Construction-Company Finance &amp; Project Cost Control System</w:t>
      </w:r>
    </w:p>
    <w:p w14:paraId="000339FA" w14:textId="77777777" w:rsidR="00436B0B" w:rsidRDefault="00436B0B" w:rsidP="006B3527">
      <w:pPr>
        <w:rPr>
          <w:b/>
          <w:bCs/>
        </w:rPr>
      </w:pPr>
    </w:p>
    <w:p w14:paraId="5A8BC860" w14:textId="77777777" w:rsidR="00436B0B" w:rsidRDefault="00436B0B" w:rsidP="006B3527">
      <w:pPr>
        <w:rPr>
          <w:b/>
          <w:bCs/>
        </w:rPr>
      </w:pPr>
    </w:p>
    <w:p w14:paraId="0224D935" w14:textId="77777777" w:rsidR="00436B0B" w:rsidRDefault="00436B0B" w:rsidP="006B3527">
      <w:pPr>
        <w:rPr>
          <w:b/>
          <w:bCs/>
        </w:rPr>
      </w:pPr>
    </w:p>
    <w:p w14:paraId="764C6CB9" w14:textId="77777777" w:rsidR="00436B0B" w:rsidRDefault="00436B0B" w:rsidP="006B3527">
      <w:pPr>
        <w:rPr>
          <w:b/>
          <w:bCs/>
        </w:rPr>
      </w:pPr>
    </w:p>
    <w:p w14:paraId="6271790D" w14:textId="77777777" w:rsidR="00436B0B" w:rsidRDefault="00436B0B" w:rsidP="006B3527">
      <w:pPr>
        <w:rPr>
          <w:b/>
          <w:bCs/>
        </w:rPr>
      </w:pPr>
    </w:p>
    <w:p w14:paraId="7B51364F" w14:textId="77777777" w:rsidR="00436B0B" w:rsidRDefault="00436B0B" w:rsidP="006B3527">
      <w:pPr>
        <w:rPr>
          <w:b/>
          <w:bCs/>
        </w:rPr>
      </w:pPr>
    </w:p>
    <w:p w14:paraId="3181375C" w14:textId="77777777" w:rsidR="00436B0B" w:rsidRDefault="00436B0B" w:rsidP="006B3527">
      <w:pPr>
        <w:rPr>
          <w:b/>
          <w:bCs/>
        </w:rPr>
      </w:pPr>
    </w:p>
    <w:p w14:paraId="33FCCDE9" w14:textId="77777777" w:rsidR="00436B0B" w:rsidRDefault="00436B0B" w:rsidP="006B3527">
      <w:pPr>
        <w:rPr>
          <w:b/>
          <w:bCs/>
        </w:rPr>
      </w:pPr>
    </w:p>
    <w:p w14:paraId="79A9D840" w14:textId="77777777" w:rsidR="00436B0B" w:rsidRDefault="00436B0B" w:rsidP="006B3527">
      <w:pPr>
        <w:rPr>
          <w:b/>
          <w:bCs/>
        </w:rPr>
      </w:pPr>
    </w:p>
    <w:p w14:paraId="6002A1B6" w14:textId="77777777" w:rsidR="00436B0B" w:rsidRDefault="00436B0B" w:rsidP="006B3527">
      <w:pPr>
        <w:rPr>
          <w:b/>
          <w:bCs/>
        </w:rPr>
      </w:pPr>
    </w:p>
    <w:p w14:paraId="64511ADD" w14:textId="77777777" w:rsidR="00436B0B" w:rsidRDefault="00436B0B" w:rsidP="006B3527">
      <w:pPr>
        <w:rPr>
          <w:b/>
          <w:bCs/>
        </w:rPr>
      </w:pPr>
    </w:p>
    <w:p w14:paraId="5D08BF05" w14:textId="77777777" w:rsidR="00436B0B" w:rsidRDefault="00436B0B" w:rsidP="006B3527">
      <w:pPr>
        <w:rPr>
          <w:b/>
          <w:bCs/>
        </w:rPr>
      </w:pPr>
    </w:p>
    <w:p w14:paraId="792002FF" w14:textId="77777777" w:rsidR="00436B0B" w:rsidRDefault="00436B0B" w:rsidP="006B3527">
      <w:pPr>
        <w:rPr>
          <w:b/>
          <w:bCs/>
        </w:rPr>
      </w:pPr>
    </w:p>
    <w:p w14:paraId="50759921" w14:textId="77777777" w:rsidR="00436B0B" w:rsidRDefault="00436B0B" w:rsidP="006B3527">
      <w:pPr>
        <w:rPr>
          <w:b/>
          <w:bCs/>
        </w:rPr>
      </w:pPr>
    </w:p>
    <w:p w14:paraId="3CA778D0" w14:textId="77777777" w:rsidR="00436B0B" w:rsidRDefault="00436B0B" w:rsidP="006B3527">
      <w:pPr>
        <w:rPr>
          <w:b/>
          <w:bCs/>
        </w:rPr>
      </w:pPr>
    </w:p>
    <w:p w14:paraId="4EED1E94" w14:textId="77777777" w:rsidR="00436B0B" w:rsidRDefault="00436B0B" w:rsidP="006B3527">
      <w:pPr>
        <w:rPr>
          <w:b/>
          <w:bCs/>
        </w:rPr>
      </w:pPr>
    </w:p>
    <w:p w14:paraId="15B28888" w14:textId="77777777" w:rsidR="00436B0B" w:rsidRDefault="00436B0B" w:rsidP="006B3527">
      <w:pPr>
        <w:rPr>
          <w:b/>
          <w:bCs/>
        </w:rPr>
      </w:pPr>
    </w:p>
    <w:p w14:paraId="30D0A3FB" w14:textId="77777777" w:rsidR="00436B0B" w:rsidRDefault="00436B0B" w:rsidP="006B3527">
      <w:pPr>
        <w:rPr>
          <w:b/>
          <w:bCs/>
        </w:rPr>
      </w:pPr>
    </w:p>
    <w:p w14:paraId="6EC1A110" w14:textId="77777777" w:rsidR="00436B0B" w:rsidRDefault="00436B0B" w:rsidP="006B3527">
      <w:pPr>
        <w:rPr>
          <w:b/>
          <w:bCs/>
        </w:rPr>
      </w:pPr>
    </w:p>
    <w:p w14:paraId="72EEA7DD" w14:textId="77777777" w:rsidR="00436B0B" w:rsidRDefault="00436B0B" w:rsidP="006B3527">
      <w:pPr>
        <w:rPr>
          <w:b/>
          <w:bCs/>
        </w:rPr>
      </w:pPr>
    </w:p>
    <w:p w14:paraId="6E5B2475" w14:textId="77777777" w:rsidR="00436B0B" w:rsidRDefault="00436B0B" w:rsidP="006B3527">
      <w:pPr>
        <w:rPr>
          <w:b/>
          <w:bCs/>
        </w:rPr>
      </w:pPr>
    </w:p>
    <w:p w14:paraId="55099135" w14:textId="6F04891D" w:rsidR="00436B0B" w:rsidRPr="00436B0B" w:rsidRDefault="00436B0B" w:rsidP="00436B0B">
      <w:pPr>
        <w:spacing w:after="0"/>
        <w:rPr>
          <w:rFonts w:ascii="Bradley Hand ITC" w:hAnsi="Bradley Hand ITC"/>
          <w:b/>
          <w:bCs/>
        </w:rPr>
      </w:pPr>
      <w:r w:rsidRPr="00436B0B">
        <w:rPr>
          <w:rFonts w:ascii="Bradley Hand ITC" w:hAnsi="Bradley Hand ITC"/>
          <w:b/>
          <w:bCs/>
        </w:rPr>
        <w:t>Prepared by:</w:t>
      </w:r>
    </w:p>
    <w:p w14:paraId="3BDBAB19" w14:textId="39928986" w:rsidR="00436B0B" w:rsidRPr="00436B0B" w:rsidRDefault="00436B0B" w:rsidP="00436B0B">
      <w:pPr>
        <w:spacing w:after="0"/>
        <w:rPr>
          <w:rFonts w:ascii="Bradley Hand ITC" w:hAnsi="Bradley Hand ITC"/>
          <w:b/>
          <w:bCs/>
        </w:rPr>
      </w:pPr>
      <w:r w:rsidRPr="00436B0B">
        <w:rPr>
          <w:rFonts w:ascii="Bradley Hand ITC" w:hAnsi="Bradley Hand ITC"/>
          <w:b/>
          <w:bCs/>
        </w:rPr>
        <w:t>Ahmad Maqsood Hassan</w:t>
      </w:r>
    </w:p>
    <w:p w14:paraId="1E44024A" w14:textId="13D1998F" w:rsidR="006B3527" w:rsidRPr="006B3527" w:rsidRDefault="00436B0B" w:rsidP="006B3527">
      <w:r>
        <w:rPr>
          <w:b/>
          <w:bCs/>
        </w:rPr>
        <w:lastRenderedPageBreak/>
        <w:t xml:space="preserve">I want to </w:t>
      </w:r>
      <w:r w:rsidR="00D715C2">
        <w:rPr>
          <w:b/>
          <w:bCs/>
        </w:rPr>
        <w:t>explain</w:t>
      </w:r>
      <w:r>
        <w:rPr>
          <w:b/>
          <w:bCs/>
        </w:rPr>
        <w:t xml:space="preserve"> for you </w:t>
      </w:r>
      <w:r w:rsidR="006B3527" w:rsidRPr="006B3527">
        <w:rPr>
          <w:b/>
          <w:bCs/>
        </w:rPr>
        <w:t>one by one, in simple language</w:t>
      </w:r>
      <w:r w:rsidR="006B3527" w:rsidRPr="006B3527">
        <w:t xml:space="preserve">, and more importantly, I will explain </w:t>
      </w:r>
      <w:r w:rsidR="006B3527" w:rsidRPr="006B3527">
        <w:rPr>
          <w:b/>
          <w:bCs/>
        </w:rPr>
        <w:t>what you should enter, why you enter it, and what result you get</w:t>
      </w:r>
      <w:r w:rsidR="006B3527" w:rsidRPr="006B3527">
        <w:t>.</w:t>
      </w:r>
    </w:p>
    <w:p w14:paraId="32189465" w14:textId="77777777" w:rsidR="006B3527" w:rsidRPr="006B3527" w:rsidRDefault="006B3527" w:rsidP="006B3527">
      <w:r w:rsidRPr="006B3527">
        <w:t>Think of the whole workbook as one financial system:</w:t>
      </w:r>
    </w:p>
    <w:p w14:paraId="7401B36A" w14:textId="77777777" w:rsidR="006B3527" w:rsidRPr="006B3527" w:rsidRDefault="006B3527" w:rsidP="006B3527">
      <w:r w:rsidRPr="006B3527">
        <w:rPr>
          <w:b/>
          <w:bCs/>
        </w:rPr>
        <w:t>Projects → Budgets → Purchases/Expenses → Payments → Accounting → Income → Receivables/Payables → Profit → Management Dashboard</w:t>
      </w:r>
    </w:p>
    <w:p w14:paraId="004CE9B7" w14:textId="77777777" w:rsidR="006B3527" w:rsidRPr="006B3527" w:rsidRDefault="00B64F84" w:rsidP="006B3527">
      <w:r>
        <w:pict w14:anchorId="1CDE07D3">
          <v:rect id="_x0000_i1025" style="width:0;height:1.5pt" o:hralign="center" o:hrstd="t" o:hr="t" fillcolor="#a0a0a0" stroked="f"/>
        </w:pict>
      </w:r>
    </w:p>
    <w:p w14:paraId="21AEBCD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1. Dashboard</w:t>
      </w:r>
    </w:p>
    <w:p w14:paraId="47904AA5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Purpose</w:t>
      </w:r>
    </w:p>
    <w:p w14:paraId="058C7470" w14:textId="77777777" w:rsidR="006B3527" w:rsidRPr="006B3527" w:rsidRDefault="006B3527" w:rsidP="006B3527">
      <w:r w:rsidRPr="006B3527">
        <w:t xml:space="preserve">This is the </w:t>
      </w:r>
      <w:r w:rsidRPr="006B3527">
        <w:rPr>
          <w:b/>
          <w:bCs/>
        </w:rPr>
        <w:t>management control center</w:t>
      </w:r>
      <w:r w:rsidRPr="006B3527">
        <w:t>.</w:t>
      </w:r>
    </w:p>
    <w:p w14:paraId="785B8DA7" w14:textId="4F4E951F" w:rsidR="006B3527" w:rsidRPr="006B3527" w:rsidRDefault="006B3527" w:rsidP="006B3527">
      <w:proofErr w:type="spellStart"/>
      <w:r w:rsidRPr="006B3527">
        <w:t>Your</w:t>
      </w:r>
      <w:proofErr w:type="spellEnd"/>
      <w:r w:rsidRPr="006B3527">
        <w:t xml:space="preserve"> should normally come here first to understand the company's financial position.</w:t>
      </w:r>
    </w:p>
    <w:p w14:paraId="6B563CDF" w14:textId="77777777" w:rsidR="006B3527" w:rsidRPr="006B3527" w:rsidRDefault="006B3527" w:rsidP="006B3527">
      <w:r w:rsidRPr="006B3527">
        <w:t>It shows things such as:</w:t>
      </w:r>
    </w:p>
    <w:p w14:paraId="666A24EE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Total Revenue </w:t>
      </w:r>
    </w:p>
    <w:p w14:paraId="1117AA49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Total Project Costs </w:t>
      </w:r>
    </w:p>
    <w:p w14:paraId="53EC749B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Net Profit/Loss </w:t>
      </w:r>
    </w:p>
    <w:p w14:paraId="31424017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Total Project Budget </w:t>
      </w:r>
    </w:p>
    <w:p w14:paraId="55A18DC4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Active Projects </w:t>
      </w:r>
    </w:p>
    <w:p w14:paraId="31C8891F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Completed Projects </w:t>
      </w:r>
    </w:p>
    <w:p w14:paraId="754139D5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Receivables </w:t>
      </w:r>
    </w:p>
    <w:p w14:paraId="62549CD5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Payables </w:t>
      </w:r>
    </w:p>
    <w:p w14:paraId="63118C57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Budget utilization </w:t>
      </w:r>
    </w:p>
    <w:p w14:paraId="3341D433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Profit margin </w:t>
      </w:r>
    </w:p>
    <w:p w14:paraId="7F768642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Cash balance </w:t>
      </w:r>
    </w:p>
    <w:p w14:paraId="01099B19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Bank balance </w:t>
      </w:r>
    </w:p>
    <w:p w14:paraId="688FD124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VAT </w:t>
      </w:r>
    </w:p>
    <w:p w14:paraId="705741B8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Withholding tax </w:t>
      </w:r>
    </w:p>
    <w:p w14:paraId="5E812DDF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Retention </w:t>
      </w:r>
    </w:p>
    <w:p w14:paraId="1CC9B1EF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t xml:space="preserve">Advances </w:t>
      </w:r>
    </w:p>
    <w:p w14:paraId="00BBE336" w14:textId="77777777" w:rsidR="006B3527" w:rsidRPr="006B3527" w:rsidRDefault="006B3527" w:rsidP="006B3527">
      <w:pPr>
        <w:numPr>
          <w:ilvl w:val="0"/>
          <w:numId w:val="1"/>
        </w:numPr>
      </w:pPr>
      <w:r w:rsidRPr="006B3527">
        <w:lastRenderedPageBreak/>
        <w:t xml:space="preserve">Purchase Order value </w:t>
      </w:r>
    </w:p>
    <w:p w14:paraId="430849BC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Example</w:t>
      </w:r>
    </w:p>
    <w:p w14:paraId="30019734" w14:textId="77777777" w:rsidR="006B3527" w:rsidRPr="006B3527" w:rsidRDefault="006B3527" w:rsidP="006B3527">
      <w:r w:rsidRPr="006B3527">
        <w:t>If the company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135"/>
      </w:tblGrid>
      <w:tr w:rsidR="006B3527" w:rsidRPr="006B3527" w14:paraId="47D50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26607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E106F8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Amount</w:t>
            </w:r>
          </w:p>
        </w:tc>
      </w:tr>
      <w:tr w:rsidR="006B3527" w:rsidRPr="006B3527" w14:paraId="775F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5CB4" w14:textId="77777777" w:rsidR="006B3527" w:rsidRPr="006B3527" w:rsidRDefault="006B3527" w:rsidP="006B3527">
            <w:r w:rsidRPr="006B3527">
              <w:t>Revenue</w:t>
            </w:r>
          </w:p>
        </w:tc>
        <w:tc>
          <w:tcPr>
            <w:tcW w:w="0" w:type="auto"/>
            <w:vAlign w:val="center"/>
            <w:hideMark/>
          </w:tcPr>
          <w:p w14:paraId="643243CC" w14:textId="77777777" w:rsidR="006B3527" w:rsidRPr="006B3527" w:rsidRDefault="006B3527" w:rsidP="006B3527">
            <w:r w:rsidRPr="006B3527">
              <w:t>AFN 100M</w:t>
            </w:r>
          </w:p>
        </w:tc>
      </w:tr>
      <w:tr w:rsidR="006B3527" w:rsidRPr="006B3527" w14:paraId="4603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FC88" w14:textId="77777777" w:rsidR="006B3527" w:rsidRPr="006B3527" w:rsidRDefault="006B3527" w:rsidP="006B3527">
            <w:r w:rsidRPr="006B3527">
              <w:t>Project Costs</w:t>
            </w:r>
          </w:p>
        </w:tc>
        <w:tc>
          <w:tcPr>
            <w:tcW w:w="0" w:type="auto"/>
            <w:vAlign w:val="center"/>
            <w:hideMark/>
          </w:tcPr>
          <w:p w14:paraId="375EAC46" w14:textId="77777777" w:rsidR="006B3527" w:rsidRPr="006B3527" w:rsidRDefault="006B3527" w:rsidP="006B3527">
            <w:r w:rsidRPr="006B3527">
              <w:t>AFN 75M</w:t>
            </w:r>
          </w:p>
        </w:tc>
      </w:tr>
      <w:tr w:rsidR="006B3527" w:rsidRPr="006B3527" w14:paraId="1410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97B4" w14:textId="77777777" w:rsidR="006B3527" w:rsidRPr="006B3527" w:rsidRDefault="006B3527" w:rsidP="006B3527">
            <w:r w:rsidRPr="006B3527">
              <w:t>Profit</w:t>
            </w:r>
          </w:p>
        </w:tc>
        <w:tc>
          <w:tcPr>
            <w:tcW w:w="0" w:type="auto"/>
            <w:vAlign w:val="center"/>
            <w:hideMark/>
          </w:tcPr>
          <w:p w14:paraId="004C8ED7" w14:textId="77777777" w:rsidR="006B3527" w:rsidRPr="006B3527" w:rsidRDefault="006B3527" w:rsidP="006B3527">
            <w:r w:rsidRPr="006B3527">
              <w:t>AFN 25M</w:t>
            </w:r>
          </w:p>
        </w:tc>
      </w:tr>
      <w:tr w:rsidR="006B3527" w:rsidRPr="006B3527" w14:paraId="4ECEF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9803" w14:textId="77777777" w:rsidR="006B3527" w:rsidRPr="006B3527" w:rsidRDefault="006B3527" w:rsidP="006B3527">
            <w:r w:rsidRPr="006B3527">
              <w:t>Budget</w:t>
            </w:r>
          </w:p>
        </w:tc>
        <w:tc>
          <w:tcPr>
            <w:tcW w:w="0" w:type="auto"/>
            <w:vAlign w:val="center"/>
            <w:hideMark/>
          </w:tcPr>
          <w:p w14:paraId="38848429" w14:textId="77777777" w:rsidR="006B3527" w:rsidRPr="006B3527" w:rsidRDefault="006B3527" w:rsidP="006B3527">
            <w:r w:rsidRPr="006B3527">
              <w:t>AFN 80M</w:t>
            </w:r>
          </w:p>
        </w:tc>
      </w:tr>
      <w:tr w:rsidR="006B3527" w:rsidRPr="006B3527" w14:paraId="17A3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9C54" w14:textId="77777777" w:rsidR="006B3527" w:rsidRPr="006B3527" w:rsidRDefault="006B3527" w:rsidP="006B3527">
            <w:r w:rsidRPr="006B3527">
              <w:t>Receivables</w:t>
            </w:r>
          </w:p>
        </w:tc>
        <w:tc>
          <w:tcPr>
            <w:tcW w:w="0" w:type="auto"/>
            <w:vAlign w:val="center"/>
            <w:hideMark/>
          </w:tcPr>
          <w:p w14:paraId="0A8B28A5" w14:textId="77777777" w:rsidR="006B3527" w:rsidRPr="006B3527" w:rsidRDefault="006B3527" w:rsidP="006B3527">
            <w:r w:rsidRPr="006B3527">
              <w:t>AFN 15M</w:t>
            </w:r>
          </w:p>
        </w:tc>
      </w:tr>
      <w:tr w:rsidR="006B3527" w:rsidRPr="006B3527" w14:paraId="3785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B543" w14:textId="77777777" w:rsidR="006B3527" w:rsidRPr="006B3527" w:rsidRDefault="006B3527" w:rsidP="006B3527">
            <w:r w:rsidRPr="006B3527">
              <w:t>Payables</w:t>
            </w:r>
          </w:p>
        </w:tc>
        <w:tc>
          <w:tcPr>
            <w:tcW w:w="0" w:type="auto"/>
            <w:vAlign w:val="center"/>
            <w:hideMark/>
          </w:tcPr>
          <w:p w14:paraId="6736AC85" w14:textId="77777777" w:rsidR="006B3527" w:rsidRPr="006B3527" w:rsidRDefault="006B3527" w:rsidP="006B3527">
            <w:r w:rsidRPr="006B3527">
              <w:t>AFN 8M</w:t>
            </w:r>
          </w:p>
        </w:tc>
      </w:tr>
    </w:tbl>
    <w:p w14:paraId="11F5BD47" w14:textId="77777777" w:rsidR="006B3527" w:rsidRPr="006B3527" w:rsidRDefault="006B3527" w:rsidP="006B3527">
      <w:r w:rsidRPr="006B3527">
        <w:t>The Dashboard should give management this picture without manually calculating it.</w:t>
      </w:r>
    </w:p>
    <w:p w14:paraId="1B6B195F" w14:textId="77777777" w:rsidR="006B3527" w:rsidRPr="006B3527" w:rsidRDefault="006B3527" w:rsidP="006B3527">
      <w:r w:rsidRPr="006B3527">
        <w:rPr>
          <w:b/>
          <w:bCs/>
        </w:rPr>
        <w:t>You normally don't type transactions into the Dashboard.</w:t>
      </w:r>
      <w:r w:rsidRPr="006B3527">
        <w:t xml:space="preserve"> Other sheets feed information into it.</w:t>
      </w:r>
    </w:p>
    <w:p w14:paraId="76B91D69" w14:textId="77777777" w:rsidR="006B3527" w:rsidRPr="006B3527" w:rsidRDefault="00B64F84" w:rsidP="006B3527">
      <w:r>
        <w:pict w14:anchorId="0CDEF136">
          <v:rect id="_x0000_i1026" style="width:0;height:1.5pt" o:hralign="center" o:hrstd="t" o:hr="t" fillcolor="#a0a0a0" stroked="f"/>
        </w:pict>
      </w:r>
    </w:p>
    <w:p w14:paraId="36AA456C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2. Company Setup</w:t>
      </w:r>
    </w:p>
    <w:p w14:paraId="3D3618E0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Purpose</w:t>
      </w:r>
    </w:p>
    <w:p w14:paraId="5F651EA4" w14:textId="77777777" w:rsidR="006B3527" w:rsidRPr="006B3527" w:rsidRDefault="006B3527" w:rsidP="006B3527">
      <w:r w:rsidRPr="006B3527">
        <w:t>This contains basic company information.</w:t>
      </w:r>
    </w:p>
    <w:p w14:paraId="45556E8B" w14:textId="77777777" w:rsidR="006B3527" w:rsidRPr="006B3527" w:rsidRDefault="006B3527" w:rsidP="006B3527">
      <w:r w:rsidRPr="006B3527">
        <w:t>You enter:</w:t>
      </w:r>
    </w:p>
    <w:p w14:paraId="797E92B9" w14:textId="77777777" w:rsidR="006B3527" w:rsidRPr="006B3527" w:rsidRDefault="006B3527" w:rsidP="006B3527">
      <w:pPr>
        <w:numPr>
          <w:ilvl w:val="0"/>
          <w:numId w:val="2"/>
        </w:numPr>
      </w:pPr>
      <w:r w:rsidRPr="006B3527">
        <w:t xml:space="preserve">Company name </w:t>
      </w:r>
    </w:p>
    <w:p w14:paraId="07CFC74F" w14:textId="77777777" w:rsidR="006B3527" w:rsidRPr="006B3527" w:rsidRDefault="006B3527" w:rsidP="006B3527">
      <w:pPr>
        <w:numPr>
          <w:ilvl w:val="0"/>
          <w:numId w:val="2"/>
        </w:numPr>
      </w:pPr>
      <w:r w:rsidRPr="006B3527">
        <w:t xml:space="preserve">Currency </w:t>
      </w:r>
    </w:p>
    <w:p w14:paraId="491DDE2B" w14:textId="77777777" w:rsidR="006B3527" w:rsidRPr="006B3527" w:rsidRDefault="006B3527" w:rsidP="006B3527">
      <w:pPr>
        <w:numPr>
          <w:ilvl w:val="0"/>
          <w:numId w:val="2"/>
        </w:numPr>
      </w:pPr>
      <w:r w:rsidRPr="006B3527">
        <w:t xml:space="preserve">Fiscal year </w:t>
      </w:r>
    </w:p>
    <w:p w14:paraId="19E0E181" w14:textId="77777777" w:rsidR="006B3527" w:rsidRPr="006B3527" w:rsidRDefault="006B3527" w:rsidP="006B3527">
      <w:r w:rsidRPr="006B3527">
        <w:t>For example:</w:t>
      </w:r>
    </w:p>
    <w:p w14:paraId="6337C915" w14:textId="77777777" w:rsidR="006B3527" w:rsidRPr="006B3527" w:rsidRDefault="006B3527" w:rsidP="006B3527">
      <w:r w:rsidRPr="006B3527">
        <w:t>Company: ABC Construction &amp; Development Ltd.</w:t>
      </w:r>
      <w:r w:rsidRPr="006B3527">
        <w:br/>
        <w:t>Currency: AFN</w:t>
      </w:r>
      <w:r w:rsidRPr="006B3527">
        <w:br/>
        <w:t>Fiscal Year: 2026</w:t>
      </w:r>
    </w:p>
    <w:p w14:paraId="6E2A25CF" w14:textId="77777777" w:rsidR="006B3527" w:rsidRPr="006B3527" w:rsidRDefault="006B3527" w:rsidP="006B3527">
      <w:r w:rsidRPr="006B3527">
        <w:t xml:space="preserve">This is basically the </w:t>
      </w:r>
      <w:r w:rsidRPr="006B3527">
        <w:rPr>
          <w:b/>
          <w:bCs/>
        </w:rPr>
        <w:t>identity and basic configuration</w:t>
      </w:r>
      <w:r w:rsidRPr="006B3527">
        <w:t xml:space="preserve"> of the workbook.</w:t>
      </w:r>
    </w:p>
    <w:p w14:paraId="61F967B7" w14:textId="77777777" w:rsidR="006B3527" w:rsidRPr="006B3527" w:rsidRDefault="00B64F84" w:rsidP="006B3527">
      <w:r>
        <w:lastRenderedPageBreak/>
        <w:pict w14:anchorId="5FD86A00">
          <v:rect id="_x0000_i1027" style="width:0;height:1.5pt" o:hralign="center" o:hrstd="t" o:hr="t" fillcolor="#a0a0a0" stroked="f"/>
        </w:pict>
      </w:r>
    </w:p>
    <w:p w14:paraId="380CB883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3. Lists &amp; Controls</w:t>
      </w:r>
    </w:p>
    <w:p w14:paraId="5B0F5C0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Purpose</w:t>
      </w:r>
    </w:p>
    <w:p w14:paraId="774B05C2" w14:textId="77777777" w:rsidR="006B3527" w:rsidRPr="006B3527" w:rsidRDefault="006B3527" w:rsidP="006B3527">
      <w:r w:rsidRPr="006B3527">
        <w:t xml:space="preserve">This sheet contains the lists used for </w:t>
      </w:r>
      <w:r w:rsidRPr="006B3527">
        <w:rPr>
          <w:b/>
          <w:bCs/>
        </w:rPr>
        <w:t>dropdown menus</w:t>
      </w:r>
      <w:r w:rsidRPr="006B3527">
        <w:t>.</w:t>
      </w:r>
    </w:p>
    <w:p w14:paraId="1428D5AC" w14:textId="77777777" w:rsidR="006B3527" w:rsidRPr="006B3527" w:rsidRDefault="006B3527" w:rsidP="006B3527">
      <w:r w:rsidRPr="006B3527">
        <w:t>For example, Expense Categories include:</w:t>
      </w:r>
    </w:p>
    <w:p w14:paraId="7D99D410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Materials </w:t>
      </w:r>
    </w:p>
    <w:p w14:paraId="11696CF1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Labor/Wages </w:t>
      </w:r>
    </w:p>
    <w:p w14:paraId="1485083C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Subcontractor </w:t>
      </w:r>
    </w:p>
    <w:p w14:paraId="4E999F7E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Transport </w:t>
      </w:r>
    </w:p>
    <w:p w14:paraId="7688795D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Equipment Rental </w:t>
      </w:r>
    </w:p>
    <w:p w14:paraId="6CA4E7C2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Fuel </w:t>
      </w:r>
    </w:p>
    <w:p w14:paraId="0D5BEACD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Utilities </w:t>
      </w:r>
    </w:p>
    <w:p w14:paraId="1A4B6E8D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Office/Admin </w:t>
      </w:r>
    </w:p>
    <w:p w14:paraId="5ADCD3EA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Permits/Taxes </w:t>
      </w:r>
    </w:p>
    <w:p w14:paraId="64BA96CA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Professional Fees </w:t>
      </w:r>
    </w:p>
    <w:p w14:paraId="6537BAF7" w14:textId="77777777" w:rsidR="006B3527" w:rsidRPr="006B3527" w:rsidRDefault="006B3527" w:rsidP="006B3527">
      <w:pPr>
        <w:numPr>
          <w:ilvl w:val="0"/>
          <w:numId w:val="3"/>
        </w:numPr>
      </w:pPr>
      <w:r w:rsidRPr="006B3527">
        <w:t xml:space="preserve">Other </w:t>
      </w:r>
    </w:p>
    <w:p w14:paraId="260C920A" w14:textId="77777777" w:rsidR="006B3527" w:rsidRPr="006B3527" w:rsidRDefault="006B3527" w:rsidP="006B3527">
      <w:r w:rsidRPr="006B3527">
        <w:t>Other dropdown lists include:</w:t>
      </w:r>
    </w:p>
    <w:p w14:paraId="4B4B4A38" w14:textId="77777777" w:rsidR="006B3527" w:rsidRPr="006B3527" w:rsidRDefault="006B3527" w:rsidP="006B3527">
      <w:pPr>
        <w:numPr>
          <w:ilvl w:val="0"/>
          <w:numId w:val="4"/>
        </w:numPr>
      </w:pPr>
      <w:r w:rsidRPr="006B3527">
        <w:t xml:space="preserve">Payment Methods </w:t>
      </w:r>
    </w:p>
    <w:p w14:paraId="226B3637" w14:textId="77777777" w:rsidR="006B3527" w:rsidRPr="006B3527" w:rsidRDefault="006B3527" w:rsidP="006B3527">
      <w:pPr>
        <w:numPr>
          <w:ilvl w:val="0"/>
          <w:numId w:val="4"/>
        </w:numPr>
      </w:pPr>
      <w:r w:rsidRPr="006B3527">
        <w:t xml:space="preserve">Project Status </w:t>
      </w:r>
    </w:p>
    <w:p w14:paraId="060B96BA" w14:textId="77777777" w:rsidR="006B3527" w:rsidRPr="006B3527" w:rsidRDefault="006B3527" w:rsidP="006B3527">
      <w:pPr>
        <w:numPr>
          <w:ilvl w:val="0"/>
          <w:numId w:val="4"/>
        </w:numPr>
      </w:pPr>
      <w:r w:rsidRPr="006B3527">
        <w:t xml:space="preserve">Income Types </w:t>
      </w:r>
    </w:p>
    <w:p w14:paraId="05A220A3" w14:textId="77777777" w:rsidR="006B3527" w:rsidRPr="006B3527" w:rsidRDefault="006B3527" w:rsidP="006B3527">
      <w:pPr>
        <w:numPr>
          <w:ilvl w:val="0"/>
          <w:numId w:val="4"/>
        </w:numPr>
      </w:pPr>
      <w:r w:rsidRPr="006B3527">
        <w:t xml:space="preserve">Account Types </w:t>
      </w:r>
    </w:p>
    <w:p w14:paraId="37CAB022" w14:textId="77777777" w:rsidR="006B3527" w:rsidRPr="006B3527" w:rsidRDefault="006B3527" w:rsidP="006B3527">
      <w:pPr>
        <w:numPr>
          <w:ilvl w:val="0"/>
          <w:numId w:val="4"/>
        </w:numPr>
      </w:pPr>
      <w:r w:rsidRPr="006B3527">
        <w:t xml:space="preserve">Units </w:t>
      </w:r>
    </w:p>
    <w:p w14:paraId="75D3D48D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Why is this important?</w:t>
      </w:r>
    </w:p>
    <w:p w14:paraId="5A8E1B02" w14:textId="77777777" w:rsidR="006B3527" w:rsidRPr="006B3527" w:rsidRDefault="006B3527" w:rsidP="006B3527">
      <w:r w:rsidRPr="006B3527">
        <w:t>Instead of someone typing:</w:t>
      </w:r>
    </w:p>
    <w:p w14:paraId="18AF0A40" w14:textId="77777777" w:rsidR="006B3527" w:rsidRPr="006B3527" w:rsidRDefault="006B3527" w:rsidP="006B3527">
      <w:r w:rsidRPr="006B3527">
        <w:t>Material</w:t>
      </w:r>
      <w:r w:rsidRPr="006B3527">
        <w:br/>
        <w:t>Materials</w:t>
      </w:r>
      <w:r w:rsidRPr="006B3527">
        <w:br/>
      </w:r>
      <w:r w:rsidRPr="006B3527">
        <w:lastRenderedPageBreak/>
        <w:t>material</w:t>
      </w:r>
      <w:r w:rsidRPr="006B3527">
        <w:br/>
      </w:r>
      <w:proofErr w:type="spellStart"/>
      <w:r w:rsidRPr="006B3527">
        <w:t>MATERIAL</w:t>
      </w:r>
      <w:proofErr w:type="spellEnd"/>
    </w:p>
    <w:p w14:paraId="0E28E9A8" w14:textId="77777777" w:rsidR="006B3527" w:rsidRPr="006B3527" w:rsidRDefault="006B3527" w:rsidP="006B3527">
      <w:r w:rsidRPr="006B3527">
        <w:t>the dropdown forces consistent categories.</w:t>
      </w:r>
    </w:p>
    <w:p w14:paraId="5298928B" w14:textId="77777777" w:rsidR="006B3527" w:rsidRPr="006B3527" w:rsidRDefault="006B3527" w:rsidP="006B3527">
      <w:r w:rsidRPr="006B3527">
        <w:t>This makes your reports much more accurate.</w:t>
      </w:r>
    </w:p>
    <w:p w14:paraId="423AC765" w14:textId="77777777" w:rsidR="006B3527" w:rsidRPr="006B3527" w:rsidRDefault="006B3527" w:rsidP="006B3527">
      <w:r w:rsidRPr="006B3527">
        <w:rPr>
          <w:b/>
          <w:bCs/>
        </w:rPr>
        <w:t>Normally don't change this sheet unless you need to add a new category.</w:t>
      </w:r>
    </w:p>
    <w:p w14:paraId="640052EB" w14:textId="77777777" w:rsidR="006B3527" w:rsidRPr="006B3527" w:rsidRDefault="00B64F84" w:rsidP="006B3527">
      <w:r>
        <w:pict w14:anchorId="0C67637C">
          <v:rect id="_x0000_i1028" style="width:0;height:1.5pt" o:hralign="center" o:hrstd="t" o:hr="t" fillcolor="#a0a0a0" stroked="f"/>
        </w:pict>
      </w:r>
    </w:p>
    <w:p w14:paraId="7B79EA6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4. Project Master</w:t>
      </w:r>
    </w:p>
    <w:p w14:paraId="0F22FE0A" w14:textId="77777777" w:rsidR="006B3527" w:rsidRPr="006B3527" w:rsidRDefault="006B3527" w:rsidP="006B3527">
      <w:r w:rsidRPr="006B3527">
        <w:t xml:space="preserve">This is one of the </w:t>
      </w:r>
      <w:r w:rsidRPr="006B3527">
        <w:rPr>
          <w:b/>
          <w:bCs/>
        </w:rPr>
        <w:t>most important sheets</w:t>
      </w:r>
      <w:r w:rsidRPr="006B3527">
        <w:t>.</w:t>
      </w:r>
    </w:p>
    <w:p w14:paraId="4C788027" w14:textId="77777777" w:rsidR="006B3527" w:rsidRPr="006B3527" w:rsidRDefault="006B3527" w:rsidP="006B3527">
      <w:r w:rsidRPr="006B3527">
        <w:t>Here you register every building/project.</w:t>
      </w:r>
    </w:p>
    <w:p w14:paraId="45D92CB0" w14:textId="77777777" w:rsidR="006B3527" w:rsidRPr="006B3527" w:rsidRDefault="006B3527" w:rsidP="006B3527">
      <w:r w:rsidRPr="006B352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115"/>
        <w:gridCol w:w="898"/>
        <w:gridCol w:w="1683"/>
        <w:gridCol w:w="843"/>
      </w:tblGrid>
      <w:tr w:rsidR="006B3527" w:rsidRPr="006B3527" w14:paraId="66F33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43195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Project Code</w:t>
            </w:r>
          </w:p>
        </w:tc>
        <w:tc>
          <w:tcPr>
            <w:tcW w:w="0" w:type="auto"/>
            <w:vAlign w:val="center"/>
            <w:hideMark/>
          </w:tcPr>
          <w:p w14:paraId="4B3EEC35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7F8873E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24693522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73282A7F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Budget</w:t>
            </w:r>
          </w:p>
        </w:tc>
      </w:tr>
      <w:tr w:rsidR="006B3527" w:rsidRPr="006B3527" w14:paraId="2181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F02F" w14:textId="77777777" w:rsidR="006B3527" w:rsidRPr="006B3527" w:rsidRDefault="006B3527" w:rsidP="006B3527">
            <w:r w:rsidRPr="006B3527">
              <w:t>P-001</w:t>
            </w:r>
          </w:p>
        </w:tc>
        <w:tc>
          <w:tcPr>
            <w:tcW w:w="0" w:type="auto"/>
            <w:vAlign w:val="center"/>
            <w:hideMark/>
          </w:tcPr>
          <w:p w14:paraId="7CC8EBC6" w14:textId="77777777" w:rsidR="006B3527" w:rsidRPr="006B3527" w:rsidRDefault="006B3527" w:rsidP="006B3527">
            <w:r w:rsidRPr="006B3527">
              <w:t>Building A</w:t>
            </w:r>
          </w:p>
        </w:tc>
        <w:tc>
          <w:tcPr>
            <w:tcW w:w="0" w:type="auto"/>
            <w:vAlign w:val="center"/>
            <w:hideMark/>
          </w:tcPr>
          <w:p w14:paraId="430A0DAE" w14:textId="77777777" w:rsidR="006B3527" w:rsidRPr="006B3527" w:rsidRDefault="006B3527" w:rsidP="006B3527">
            <w:r w:rsidRPr="006B3527">
              <w:t>Client A</w:t>
            </w:r>
          </w:p>
        </w:tc>
        <w:tc>
          <w:tcPr>
            <w:tcW w:w="0" w:type="auto"/>
            <w:vAlign w:val="center"/>
            <w:hideMark/>
          </w:tcPr>
          <w:p w14:paraId="73BBA4B3" w14:textId="77777777" w:rsidR="006B3527" w:rsidRPr="006B3527" w:rsidRDefault="006B3527" w:rsidP="006B3527">
            <w:r w:rsidRPr="006B3527">
              <w:t>30M</w:t>
            </w:r>
          </w:p>
        </w:tc>
        <w:tc>
          <w:tcPr>
            <w:tcW w:w="0" w:type="auto"/>
            <w:vAlign w:val="center"/>
            <w:hideMark/>
          </w:tcPr>
          <w:p w14:paraId="00AA54BA" w14:textId="77777777" w:rsidR="006B3527" w:rsidRPr="006B3527" w:rsidRDefault="006B3527" w:rsidP="006B3527">
            <w:r w:rsidRPr="006B3527">
              <w:t>25M</w:t>
            </w:r>
          </w:p>
        </w:tc>
      </w:tr>
      <w:tr w:rsidR="006B3527" w:rsidRPr="006B3527" w14:paraId="6089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FE34" w14:textId="77777777" w:rsidR="006B3527" w:rsidRPr="006B3527" w:rsidRDefault="006B3527" w:rsidP="006B3527">
            <w:r w:rsidRPr="006B3527">
              <w:t>P-002</w:t>
            </w:r>
          </w:p>
        </w:tc>
        <w:tc>
          <w:tcPr>
            <w:tcW w:w="0" w:type="auto"/>
            <w:vAlign w:val="center"/>
            <w:hideMark/>
          </w:tcPr>
          <w:p w14:paraId="2527012C" w14:textId="77777777" w:rsidR="006B3527" w:rsidRPr="006B3527" w:rsidRDefault="006B3527" w:rsidP="006B3527">
            <w:r w:rsidRPr="006B3527">
              <w:t>Building B</w:t>
            </w:r>
          </w:p>
        </w:tc>
        <w:tc>
          <w:tcPr>
            <w:tcW w:w="0" w:type="auto"/>
            <w:vAlign w:val="center"/>
            <w:hideMark/>
          </w:tcPr>
          <w:p w14:paraId="6464C2FC" w14:textId="77777777" w:rsidR="006B3527" w:rsidRPr="006B3527" w:rsidRDefault="006B3527" w:rsidP="006B3527">
            <w:r w:rsidRPr="006B3527">
              <w:t>Client B</w:t>
            </w:r>
          </w:p>
        </w:tc>
        <w:tc>
          <w:tcPr>
            <w:tcW w:w="0" w:type="auto"/>
            <w:vAlign w:val="center"/>
            <w:hideMark/>
          </w:tcPr>
          <w:p w14:paraId="08991AC3" w14:textId="77777777" w:rsidR="006B3527" w:rsidRPr="006B3527" w:rsidRDefault="006B3527" w:rsidP="006B3527">
            <w:r w:rsidRPr="006B3527">
              <w:t>45M</w:t>
            </w:r>
          </w:p>
        </w:tc>
        <w:tc>
          <w:tcPr>
            <w:tcW w:w="0" w:type="auto"/>
            <w:vAlign w:val="center"/>
            <w:hideMark/>
          </w:tcPr>
          <w:p w14:paraId="74A45CD0" w14:textId="77777777" w:rsidR="006B3527" w:rsidRPr="006B3527" w:rsidRDefault="006B3527" w:rsidP="006B3527">
            <w:r w:rsidRPr="006B3527">
              <w:t>38M</w:t>
            </w:r>
          </w:p>
        </w:tc>
      </w:tr>
      <w:tr w:rsidR="006B3527" w:rsidRPr="006B3527" w14:paraId="7999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21D0" w14:textId="77777777" w:rsidR="006B3527" w:rsidRPr="006B3527" w:rsidRDefault="006B3527" w:rsidP="006B3527">
            <w:r w:rsidRPr="006B3527">
              <w:t>P-003</w:t>
            </w:r>
          </w:p>
        </w:tc>
        <w:tc>
          <w:tcPr>
            <w:tcW w:w="0" w:type="auto"/>
            <w:vAlign w:val="center"/>
            <w:hideMark/>
          </w:tcPr>
          <w:p w14:paraId="4DE4D6DE" w14:textId="77777777" w:rsidR="006B3527" w:rsidRPr="006B3527" w:rsidRDefault="006B3527" w:rsidP="006B3527">
            <w:r w:rsidRPr="006B3527">
              <w:t>Building C</w:t>
            </w:r>
          </w:p>
        </w:tc>
        <w:tc>
          <w:tcPr>
            <w:tcW w:w="0" w:type="auto"/>
            <w:vAlign w:val="center"/>
            <w:hideMark/>
          </w:tcPr>
          <w:p w14:paraId="5F13E63A" w14:textId="77777777" w:rsidR="006B3527" w:rsidRPr="006B3527" w:rsidRDefault="006B3527" w:rsidP="006B3527">
            <w:r w:rsidRPr="006B3527">
              <w:t>Client C</w:t>
            </w:r>
          </w:p>
        </w:tc>
        <w:tc>
          <w:tcPr>
            <w:tcW w:w="0" w:type="auto"/>
            <w:vAlign w:val="center"/>
            <w:hideMark/>
          </w:tcPr>
          <w:p w14:paraId="19742846" w14:textId="77777777" w:rsidR="006B3527" w:rsidRPr="006B3527" w:rsidRDefault="006B3527" w:rsidP="006B3527">
            <w:r w:rsidRPr="006B3527">
              <w:t>20M</w:t>
            </w:r>
          </w:p>
        </w:tc>
        <w:tc>
          <w:tcPr>
            <w:tcW w:w="0" w:type="auto"/>
            <w:vAlign w:val="center"/>
            <w:hideMark/>
          </w:tcPr>
          <w:p w14:paraId="1839B9CF" w14:textId="77777777" w:rsidR="006B3527" w:rsidRPr="006B3527" w:rsidRDefault="006B3527" w:rsidP="006B3527">
            <w:r w:rsidRPr="006B3527">
              <w:t>17M</w:t>
            </w:r>
          </w:p>
        </w:tc>
      </w:tr>
    </w:tbl>
    <w:p w14:paraId="210EF9B8" w14:textId="77777777" w:rsidR="006B3527" w:rsidRPr="006B3527" w:rsidRDefault="006B3527" w:rsidP="006B3527">
      <w:r w:rsidRPr="006B3527">
        <w:t>You can have 20, 30, 40 or more projects.</w:t>
      </w:r>
    </w:p>
    <w:p w14:paraId="568EDAA3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Project Code</w:t>
      </w:r>
    </w:p>
    <w:p w14:paraId="41669467" w14:textId="77777777" w:rsidR="006B3527" w:rsidRPr="006B3527" w:rsidRDefault="006B3527" w:rsidP="006B3527">
      <w:r w:rsidRPr="006B3527">
        <w:t>Every building should have a unique code.</w:t>
      </w:r>
    </w:p>
    <w:p w14:paraId="1758108F" w14:textId="77777777" w:rsidR="006B3527" w:rsidRPr="006B3527" w:rsidRDefault="006B3527" w:rsidP="006B3527">
      <w:r w:rsidRPr="006B3527">
        <w:t>For example:</w:t>
      </w:r>
    </w:p>
    <w:p w14:paraId="287FE8F6" w14:textId="77777777" w:rsidR="006B3527" w:rsidRPr="006B3527" w:rsidRDefault="006B3527" w:rsidP="006B3527">
      <w:pPr>
        <w:numPr>
          <w:ilvl w:val="0"/>
          <w:numId w:val="5"/>
        </w:numPr>
      </w:pPr>
      <w:r w:rsidRPr="006B3527">
        <w:t xml:space="preserve">P-001 </w:t>
      </w:r>
    </w:p>
    <w:p w14:paraId="4E18E2E2" w14:textId="77777777" w:rsidR="006B3527" w:rsidRPr="006B3527" w:rsidRDefault="006B3527" w:rsidP="006B3527">
      <w:pPr>
        <w:numPr>
          <w:ilvl w:val="0"/>
          <w:numId w:val="5"/>
        </w:numPr>
      </w:pPr>
      <w:r w:rsidRPr="006B3527">
        <w:t xml:space="preserve">P-002 </w:t>
      </w:r>
    </w:p>
    <w:p w14:paraId="2BC4D6D0" w14:textId="77777777" w:rsidR="006B3527" w:rsidRPr="006B3527" w:rsidRDefault="006B3527" w:rsidP="006B3527">
      <w:pPr>
        <w:numPr>
          <w:ilvl w:val="0"/>
          <w:numId w:val="5"/>
        </w:numPr>
      </w:pPr>
      <w:r w:rsidRPr="006B3527">
        <w:t xml:space="preserve">P-003 </w:t>
      </w:r>
    </w:p>
    <w:p w14:paraId="3971B3D1" w14:textId="77777777" w:rsidR="006B3527" w:rsidRPr="006B3527" w:rsidRDefault="006B3527" w:rsidP="006B3527">
      <w:pPr>
        <w:numPr>
          <w:ilvl w:val="0"/>
          <w:numId w:val="5"/>
        </w:numPr>
      </w:pPr>
      <w:r w:rsidRPr="006B3527">
        <w:t xml:space="preserve">P-004 </w:t>
      </w:r>
    </w:p>
    <w:p w14:paraId="5A0C32FD" w14:textId="77777777" w:rsidR="006B3527" w:rsidRPr="006B3527" w:rsidRDefault="006B3527" w:rsidP="006B3527">
      <w:r w:rsidRPr="006B3527">
        <w:t xml:space="preserve">This code becomes the </w:t>
      </w:r>
      <w:r w:rsidRPr="006B3527">
        <w:rPr>
          <w:b/>
          <w:bCs/>
        </w:rPr>
        <w:t>connection between all financial records</w:t>
      </w:r>
      <w:r w:rsidRPr="006B3527">
        <w:t>.</w:t>
      </w:r>
    </w:p>
    <w:p w14:paraId="210CFA7D" w14:textId="77777777" w:rsidR="006B3527" w:rsidRPr="006B3527" w:rsidRDefault="006B3527" w:rsidP="006B3527">
      <w:r w:rsidRPr="006B3527">
        <w:t>For example, when paying AFN 500,000 for cement for Building P-007, you select:</w:t>
      </w:r>
    </w:p>
    <w:p w14:paraId="09F25A71" w14:textId="77777777" w:rsidR="006B3527" w:rsidRPr="006B3527" w:rsidRDefault="006B3527" w:rsidP="006B3527">
      <w:r w:rsidRPr="006B3527">
        <w:t>Project Code = P-007</w:t>
      </w:r>
    </w:p>
    <w:p w14:paraId="31844A0A" w14:textId="77777777" w:rsidR="006B3527" w:rsidRPr="006B3527" w:rsidRDefault="006B3527" w:rsidP="006B3527">
      <w:r w:rsidRPr="006B3527">
        <w:t>Then Excel knows that the expense belongs to P-007.</w:t>
      </w:r>
    </w:p>
    <w:p w14:paraId="3B1922D2" w14:textId="77777777" w:rsidR="006B3527" w:rsidRPr="006B3527" w:rsidRDefault="00B64F84" w:rsidP="006B3527">
      <w:r>
        <w:lastRenderedPageBreak/>
        <w:pict w14:anchorId="75604B95">
          <v:rect id="_x0000_i1029" style="width:0;height:1.5pt" o:hralign="center" o:hrstd="t" o:hr="t" fillcolor="#a0a0a0" stroked="f"/>
        </w:pict>
      </w:r>
    </w:p>
    <w:p w14:paraId="4E59AD2D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5. Project Budget</w:t>
      </w:r>
    </w:p>
    <w:p w14:paraId="61557DD9" w14:textId="77777777" w:rsidR="006B3527" w:rsidRPr="006B3527" w:rsidRDefault="006B3527" w:rsidP="006B3527">
      <w:r w:rsidRPr="006B3527">
        <w:t xml:space="preserve">This tells you </w:t>
      </w:r>
      <w:r w:rsidRPr="006B3527">
        <w:rPr>
          <w:b/>
          <w:bCs/>
        </w:rPr>
        <w:t>how much you planned to spend</w:t>
      </w:r>
      <w:r w:rsidRPr="006B3527">
        <w:t>.</w:t>
      </w:r>
    </w:p>
    <w:p w14:paraId="27C9DA41" w14:textId="77777777" w:rsidR="006B3527" w:rsidRPr="006B3527" w:rsidRDefault="006B3527" w:rsidP="006B3527">
      <w:r w:rsidRPr="006B3527">
        <w:t>You enter the budget by category.</w:t>
      </w:r>
    </w:p>
    <w:p w14:paraId="05C6C316" w14:textId="77777777" w:rsidR="006B3527" w:rsidRPr="006B3527" w:rsidRDefault="006B3527" w:rsidP="006B3527">
      <w:r w:rsidRPr="006B3527">
        <w:t>For example, P-001: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843"/>
      </w:tblGrid>
      <w:tr w:rsidR="006B3527" w:rsidRPr="006B3527" w14:paraId="22B72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E3CE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CE3440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Budget</w:t>
            </w:r>
          </w:p>
        </w:tc>
      </w:tr>
      <w:tr w:rsidR="006B3527" w:rsidRPr="006B3527" w14:paraId="7B4B2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F009" w14:textId="77777777" w:rsidR="006B3527" w:rsidRPr="006B3527" w:rsidRDefault="006B3527" w:rsidP="006B3527">
            <w:r w:rsidRPr="006B3527">
              <w:t>Materials</w:t>
            </w:r>
          </w:p>
        </w:tc>
        <w:tc>
          <w:tcPr>
            <w:tcW w:w="0" w:type="auto"/>
            <w:vAlign w:val="center"/>
            <w:hideMark/>
          </w:tcPr>
          <w:p w14:paraId="09396E5A" w14:textId="77777777" w:rsidR="006B3527" w:rsidRPr="006B3527" w:rsidRDefault="006B3527" w:rsidP="006B3527">
            <w:r w:rsidRPr="006B3527">
              <w:t>10M</w:t>
            </w:r>
          </w:p>
        </w:tc>
      </w:tr>
      <w:tr w:rsidR="006B3527" w:rsidRPr="006B3527" w14:paraId="32CF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1576" w14:textId="77777777" w:rsidR="006B3527" w:rsidRPr="006B3527" w:rsidRDefault="006B3527" w:rsidP="006B3527">
            <w:r w:rsidRPr="006B3527">
              <w:t>Labor</w:t>
            </w:r>
          </w:p>
        </w:tc>
        <w:tc>
          <w:tcPr>
            <w:tcW w:w="0" w:type="auto"/>
            <w:vAlign w:val="center"/>
            <w:hideMark/>
          </w:tcPr>
          <w:p w14:paraId="488509A3" w14:textId="77777777" w:rsidR="006B3527" w:rsidRPr="006B3527" w:rsidRDefault="006B3527" w:rsidP="006B3527">
            <w:r w:rsidRPr="006B3527">
              <w:t>5M</w:t>
            </w:r>
          </w:p>
        </w:tc>
      </w:tr>
      <w:tr w:rsidR="006B3527" w:rsidRPr="006B3527" w14:paraId="5D0B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E3C8" w14:textId="77777777" w:rsidR="006B3527" w:rsidRPr="006B3527" w:rsidRDefault="006B3527" w:rsidP="006B3527">
            <w:r w:rsidRPr="006B3527">
              <w:t>Subcontractor</w:t>
            </w:r>
          </w:p>
        </w:tc>
        <w:tc>
          <w:tcPr>
            <w:tcW w:w="0" w:type="auto"/>
            <w:vAlign w:val="center"/>
            <w:hideMark/>
          </w:tcPr>
          <w:p w14:paraId="21F55D5A" w14:textId="77777777" w:rsidR="006B3527" w:rsidRPr="006B3527" w:rsidRDefault="006B3527" w:rsidP="006B3527">
            <w:r w:rsidRPr="006B3527">
              <w:t>4M</w:t>
            </w:r>
          </w:p>
        </w:tc>
      </w:tr>
      <w:tr w:rsidR="006B3527" w:rsidRPr="006B3527" w14:paraId="3E06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A19E" w14:textId="77777777" w:rsidR="006B3527" w:rsidRPr="006B3527" w:rsidRDefault="006B3527" w:rsidP="006B3527">
            <w:r w:rsidRPr="006B3527">
              <w:t>Transport</w:t>
            </w:r>
          </w:p>
        </w:tc>
        <w:tc>
          <w:tcPr>
            <w:tcW w:w="0" w:type="auto"/>
            <w:vAlign w:val="center"/>
            <w:hideMark/>
          </w:tcPr>
          <w:p w14:paraId="130EE8D1" w14:textId="77777777" w:rsidR="006B3527" w:rsidRPr="006B3527" w:rsidRDefault="006B3527" w:rsidP="006B3527">
            <w:r w:rsidRPr="006B3527">
              <w:t>1M</w:t>
            </w:r>
          </w:p>
        </w:tc>
      </w:tr>
      <w:tr w:rsidR="006B3527" w:rsidRPr="006B3527" w14:paraId="1E77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85CA" w14:textId="77777777" w:rsidR="006B3527" w:rsidRPr="006B3527" w:rsidRDefault="006B3527" w:rsidP="006B3527">
            <w:r w:rsidRPr="006B3527">
              <w:t>Equipment</w:t>
            </w:r>
          </w:p>
        </w:tc>
        <w:tc>
          <w:tcPr>
            <w:tcW w:w="0" w:type="auto"/>
            <w:vAlign w:val="center"/>
            <w:hideMark/>
          </w:tcPr>
          <w:p w14:paraId="13F44E95" w14:textId="77777777" w:rsidR="006B3527" w:rsidRPr="006B3527" w:rsidRDefault="006B3527" w:rsidP="006B3527">
            <w:r w:rsidRPr="006B3527">
              <w:t>2M</w:t>
            </w:r>
          </w:p>
        </w:tc>
      </w:tr>
      <w:tr w:rsidR="006B3527" w:rsidRPr="006B3527" w14:paraId="1F911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05B8" w14:textId="77777777" w:rsidR="006B3527" w:rsidRPr="006B3527" w:rsidRDefault="006B3527" w:rsidP="006B3527">
            <w:r w:rsidRPr="006B3527">
              <w:t>Other</w:t>
            </w:r>
          </w:p>
        </w:tc>
        <w:tc>
          <w:tcPr>
            <w:tcW w:w="0" w:type="auto"/>
            <w:vAlign w:val="center"/>
            <w:hideMark/>
          </w:tcPr>
          <w:p w14:paraId="13C249AD" w14:textId="77777777" w:rsidR="006B3527" w:rsidRPr="006B3527" w:rsidRDefault="006B3527" w:rsidP="006B3527">
            <w:r w:rsidRPr="006B3527">
              <w:t>3M</w:t>
            </w:r>
          </w:p>
        </w:tc>
      </w:tr>
      <w:tr w:rsidR="006B3527" w:rsidRPr="006B3527" w14:paraId="02A0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5CC9" w14:textId="77777777" w:rsidR="006B3527" w:rsidRPr="006B3527" w:rsidRDefault="006B3527" w:rsidP="006B3527">
            <w:r w:rsidRPr="006B352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184877" w14:textId="77777777" w:rsidR="006B3527" w:rsidRPr="006B3527" w:rsidRDefault="006B3527" w:rsidP="006B3527">
            <w:r w:rsidRPr="006B3527">
              <w:rPr>
                <w:b/>
                <w:bCs/>
              </w:rPr>
              <w:t>25M</w:t>
            </w:r>
          </w:p>
        </w:tc>
      </w:tr>
    </w:tbl>
    <w:p w14:paraId="6957650B" w14:textId="77777777" w:rsidR="006B3527" w:rsidRPr="006B3527" w:rsidRDefault="006B3527" w:rsidP="006B3527">
      <w:r w:rsidRPr="006B3527">
        <w:t>This is very important because later you compare:</w:t>
      </w:r>
    </w:p>
    <w:p w14:paraId="58CC570D" w14:textId="77777777" w:rsidR="006B3527" w:rsidRPr="006B3527" w:rsidRDefault="006B3527" w:rsidP="006B3527">
      <w:r w:rsidRPr="006B3527">
        <w:rPr>
          <w:b/>
          <w:bCs/>
        </w:rPr>
        <w:t>Budget vs Actual</w:t>
      </w:r>
    </w:p>
    <w:p w14:paraId="32346876" w14:textId="77777777" w:rsidR="006B3527" w:rsidRPr="006B3527" w:rsidRDefault="00B64F84" w:rsidP="006B3527">
      <w:r>
        <w:pict w14:anchorId="0A409489">
          <v:rect id="_x0000_i1030" style="width:0;height:1.5pt" o:hralign="center" o:hrstd="t" o:hr="t" fillcolor="#a0a0a0" stroked="f"/>
        </w:pict>
      </w:r>
    </w:p>
    <w:p w14:paraId="1F984F6F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6. Income Register</w:t>
      </w:r>
    </w:p>
    <w:p w14:paraId="312C23A0" w14:textId="77777777" w:rsidR="006B3527" w:rsidRPr="006B3527" w:rsidRDefault="006B3527" w:rsidP="006B3527">
      <w:r w:rsidRPr="006B3527">
        <w:t xml:space="preserve">This records </w:t>
      </w:r>
      <w:r w:rsidRPr="006B3527">
        <w:rPr>
          <w:b/>
          <w:bCs/>
        </w:rPr>
        <w:t>all money coming into the company/project</w:t>
      </w:r>
      <w:r w:rsidRPr="006B3527">
        <w:t>.</w:t>
      </w:r>
    </w:p>
    <w:p w14:paraId="055F83DA" w14:textId="77777777" w:rsidR="006B3527" w:rsidRPr="006B3527" w:rsidRDefault="006B3527" w:rsidP="006B3527">
      <w:r w:rsidRPr="006B3527">
        <w:t>Examples:</w:t>
      </w:r>
    </w:p>
    <w:p w14:paraId="3C51E3B0" w14:textId="77777777" w:rsidR="006B3527" w:rsidRPr="006B3527" w:rsidRDefault="006B3527" w:rsidP="006B3527">
      <w:pPr>
        <w:numPr>
          <w:ilvl w:val="0"/>
          <w:numId w:val="6"/>
        </w:numPr>
      </w:pPr>
      <w:r w:rsidRPr="006B3527">
        <w:t xml:space="preserve">Client payment </w:t>
      </w:r>
    </w:p>
    <w:p w14:paraId="2C98B832" w14:textId="77777777" w:rsidR="006B3527" w:rsidRPr="006B3527" w:rsidRDefault="006B3527" w:rsidP="006B3527">
      <w:pPr>
        <w:numPr>
          <w:ilvl w:val="0"/>
          <w:numId w:val="6"/>
        </w:numPr>
      </w:pPr>
      <w:r w:rsidRPr="006B3527">
        <w:t xml:space="preserve">Investor contribution </w:t>
      </w:r>
    </w:p>
    <w:p w14:paraId="79DF2729" w14:textId="77777777" w:rsidR="006B3527" w:rsidRPr="006B3527" w:rsidRDefault="006B3527" w:rsidP="006B3527">
      <w:pPr>
        <w:numPr>
          <w:ilvl w:val="0"/>
          <w:numId w:val="6"/>
        </w:numPr>
      </w:pPr>
      <w:r w:rsidRPr="006B3527">
        <w:t xml:space="preserve">Loan </w:t>
      </w:r>
    </w:p>
    <w:p w14:paraId="00EE374D" w14:textId="77777777" w:rsidR="006B3527" w:rsidRPr="006B3527" w:rsidRDefault="006B3527" w:rsidP="006B3527">
      <w:pPr>
        <w:numPr>
          <w:ilvl w:val="0"/>
          <w:numId w:val="6"/>
        </w:numPr>
      </w:pPr>
      <w:r w:rsidRPr="006B3527">
        <w:t xml:space="preserve">Other income </w:t>
      </w:r>
    </w:p>
    <w:p w14:paraId="4DCC2B8F" w14:textId="77777777" w:rsidR="006B3527" w:rsidRPr="006B3527" w:rsidRDefault="006B3527" w:rsidP="006B3527">
      <w:r w:rsidRPr="006B3527">
        <w:t>Example:</w:t>
      </w:r>
    </w:p>
    <w:p w14:paraId="2CAFFBB2" w14:textId="77777777" w:rsidR="006B3527" w:rsidRPr="006B3527" w:rsidRDefault="006B3527" w:rsidP="006B3527">
      <w:r w:rsidRPr="006B3527">
        <w:lastRenderedPageBreak/>
        <w:t>15-Sep-2026</w:t>
      </w:r>
      <w:r w:rsidRPr="006B3527">
        <w:br/>
        <w:t>Project P-001</w:t>
      </w:r>
      <w:r w:rsidRPr="006B3527">
        <w:br/>
        <w:t>Client A</w:t>
      </w:r>
      <w:r w:rsidRPr="006B3527">
        <w:br/>
        <w:t>Client Payment</w:t>
      </w:r>
      <w:r w:rsidRPr="006B3527">
        <w:br/>
        <w:t>AFN 2,000,000</w:t>
      </w:r>
      <w:r w:rsidRPr="006B3527">
        <w:br/>
        <w:t>Bank Transfer</w:t>
      </w:r>
    </w:p>
    <w:p w14:paraId="7657AC6F" w14:textId="77777777" w:rsidR="006B3527" w:rsidRPr="006B3527" w:rsidRDefault="006B3527" w:rsidP="006B3527">
      <w:r w:rsidRPr="006B3527">
        <w:t>This tells the system:</w:t>
      </w:r>
    </w:p>
    <w:p w14:paraId="1C7F1730" w14:textId="77777777" w:rsidR="006B3527" w:rsidRPr="006B3527" w:rsidRDefault="006B3527" w:rsidP="006B3527">
      <w:r w:rsidRPr="006B3527">
        <w:rPr>
          <w:b/>
          <w:bCs/>
        </w:rPr>
        <w:t>P-001 received AFN 2 million.</w:t>
      </w:r>
    </w:p>
    <w:p w14:paraId="52A93F76" w14:textId="77777777" w:rsidR="006B3527" w:rsidRPr="006B3527" w:rsidRDefault="00B64F84" w:rsidP="006B3527">
      <w:r>
        <w:pict w14:anchorId="6A8EF38E">
          <v:rect id="_x0000_i1031" style="width:0;height:1.5pt" o:hralign="center" o:hrstd="t" o:hr="t" fillcolor="#a0a0a0" stroked="f"/>
        </w:pict>
      </w:r>
    </w:p>
    <w:p w14:paraId="41F48675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7. Payment Register</w:t>
      </w:r>
    </w:p>
    <w:p w14:paraId="5CD70241" w14:textId="77777777" w:rsidR="006B3527" w:rsidRPr="006B3527" w:rsidRDefault="006B3527" w:rsidP="006B3527">
      <w:r w:rsidRPr="006B3527">
        <w:t xml:space="preserve">This records </w:t>
      </w:r>
      <w:r w:rsidRPr="006B3527">
        <w:rPr>
          <w:b/>
          <w:bCs/>
        </w:rPr>
        <w:t>money going out</w:t>
      </w:r>
      <w:r w:rsidRPr="006B3527">
        <w:t>.</w:t>
      </w:r>
    </w:p>
    <w:p w14:paraId="3F7E69F4" w14:textId="52702CE7" w:rsidR="006B3527" w:rsidRPr="006B3527" w:rsidRDefault="006B3527" w:rsidP="006B3527">
      <w:r w:rsidRPr="006B3527">
        <w:t>This is probably the sheet your will use most frequently.</w:t>
      </w:r>
    </w:p>
    <w:p w14:paraId="6FB39685" w14:textId="77777777" w:rsidR="006B3527" w:rsidRPr="006B3527" w:rsidRDefault="006B3527" w:rsidP="006B3527">
      <w:r w:rsidRPr="006B3527">
        <w:t>Example:</w:t>
      </w:r>
    </w:p>
    <w:p w14:paraId="57A26733" w14:textId="77777777" w:rsidR="006B3527" w:rsidRPr="006B3527" w:rsidRDefault="006B3527" w:rsidP="006B3527">
      <w:r w:rsidRPr="006B3527">
        <w:t>Date: 15-Sep-2026</w:t>
      </w:r>
      <w:r w:rsidRPr="006B3527">
        <w:br/>
        <w:t>Project: P-001</w:t>
      </w:r>
      <w:r w:rsidRPr="006B3527">
        <w:br/>
        <w:t>Supplier: ABC Steel</w:t>
      </w:r>
      <w:r w:rsidRPr="006B3527">
        <w:br/>
        <w:t>Category: Materials</w:t>
      </w:r>
      <w:r w:rsidRPr="006B3527">
        <w:br/>
        <w:t>Description: Steel bars</w:t>
      </w:r>
      <w:r w:rsidRPr="006B3527">
        <w:br/>
        <w:t>Amount: AFN 500,000</w:t>
      </w:r>
      <w:r w:rsidRPr="006B3527">
        <w:br/>
        <w:t>Payment Method: Bank Transfer</w:t>
      </w:r>
    </w:p>
    <w:p w14:paraId="0C5DE52D" w14:textId="77777777" w:rsidR="006B3527" w:rsidRPr="006B3527" w:rsidRDefault="006B3527" w:rsidP="006B3527">
      <w:r w:rsidRPr="006B3527">
        <w:t>The system then treats AFN 500,000 as a cost of P-001.</w:t>
      </w:r>
    </w:p>
    <w:p w14:paraId="092D9411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This is where financial discipline becomes important.</w:t>
      </w:r>
    </w:p>
    <w:p w14:paraId="349603CD" w14:textId="77777777" w:rsidR="006B3527" w:rsidRPr="006B3527" w:rsidRDefault="006B3527" w:rsidP="006B3527">
      <w:r w:rsidRPr="006B3527">
        <w:rPr>
          <w:b/>
          <w:bCs/>
        </w:rPr>
        <w:t>Every payment should have supporting documentation</w:t>
      </w:r>
      <w:r w:rsidRPr="006B3527">
        <w:t>, such as:</w:t>
      </w:r>
    </w:p>
    <w:p w14:paraId="7A1CAF14" w14:textId="77777777" w:rsidR="006B3527" w:rsidRPr="006B3527" w:rsidRDefault="006B3527" w:rsidP="006B3527">
      <w:pPr>
        <w:numPr>
          <w:ilvl w:val="0"/>
          <w:numId w:val="7"/>
        </w:numPr>
      </w:pPr>
      <w:r w:rsidRPr="006B3527">
        <w:t xml:space="preserve">Invoice </w:t>
      </w:r>
    </w:p>
    <w:p w14:paraId="397589C7" w14:textId="77777777" w:rsidR="006B3527" w:rsidRPr="006B3527" w:rsidRDefault="006B3527" w:rsidP="006B3527">
      <w:pPr>
        <w:numPr>
          <w:ilvl w:val="0"/>
          <w:numId w:val="7"/>
        </w:numPr>
      </w:pPr>
      <w:r w:rsidRPr="006B3527">
        <w:t xml:space="preserve">Receipt </w:t>
      </w:r>
    </w:p>
    <w:p w14:paraId="6D336657" w14:textId="77777777" w:rsidR="006B3527" w:rsidRPr="006B3527" w:rsidRDefault="006B3527" w:rsidP="006B3527">
      <w:pPr>
        <w:numPr>
          <w:ilvl w:val="0"/>
          <w:numId w:val="7"/>
        </w:numPr>
      </w:pPr>
      <w:r w:rsidRPr="006B3527">
        <w:t xml:space="preserve">Payment voucher </w:t>
      </w:r>
    </w:p>
    <w:p w14:paraId="67EA09A5" w14:textId="77777777" w:rsidR="006B3527" w:rsidRPr="006B3527" w:rsidRDefault="006B3527" w:rsidP="006B3527">
      <w:pPr>
        <w:numPr>
          <w:ilvl w:val="0"/>
          <w:numId w:val="7"/>
        </w:numPr>
      </w:pPr>
      <w:r w:rsidRPr="006B3527">
        <w:t xml:space="preserve">Purchase order </w:t>
      </w:r>
    </w:p>
    <w:p w14:paraId="1880EA77" w14:textId="77777777" w:rsidR="006B3527" w:rsidRPr="006B3527" w:rsidRDefault="006B3527" w:rsidP="006B3527">
      <w:pPr>
        <w:numPr>
          <w:ilvl w:val="0"/>
          <w:numId w:val="7"/>
        </w:numPr>
      </w:pPr>
      <w:r w:rsidRPr="006B3527">
        <w:t xml:space="preserve">Approval </w:t>
      </w:r>
    </w:p>
    <w:p w14:paraId="24AFA3CF" w14:textId="77777777" w:rsidR="006B3527" w:rsidRPr="006B3527" w:rsidRDefault="00B64F84" w:rsidP="006B3527">
      <w:r>
        <w:pict w14:anchorId="092279BD">
          <v:rect id="_x0000_i1032" style="width:0;height:1.5pt" o:hralign="center" o:hrstd="t" o:hr="t" fillcolor="#a0a0a0" stroked="f"/>
        </w:pict>
      </w:r>
    </w:p>
    <w:p w14:paraId="012C081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lastRenderedPageBreak/>
        <w:t>8. Material Purchases</w:t>
      </w:r>
    </w:p>
    <w:p w14:paraId="113FA75D" w14:textId="77777777" w:rsidR="006B3527" w:rsidRPr="006B3527" w:rsidRDefault="006B3527" w:rsidP="006B3527">
      <w:r w:rsidRPr="006B3527">
        <w:t>This is more detailed than the Payment Register.</w:t>
      </w:r>
    </w:p>
    <w:p w14:paraId="52044D10" w14:textId="77777777" w:rsidR="006B3527" w:rsidRPr="006B3527" w:rsidRDefault="006B3527" w:rsidP="006B3527">
      <w:r w:rsidRPr="006B352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181"/>
        <w:gridCol w:w="1078"/>
        <w:gridCol w:w="913"/>
      </w:tblGrid>
      <w:tr w:rsidR="006B3527" w:rsidRPr="006B3527" w14:paraId="5AC26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3F96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394D1457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5D1225F2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Unit Cost</w:t>
            </w:r>
          </w:p>
        </w:tc>
        <w:tc>
          <w:tcPr>
            <w:tcW w:w="0" w:type="auto"/>
            <w:vAlign w:val="center"/>
            <w:hideMark/>
          </w:tcPr>
          <w:p w14:paraId="1C4694AD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Total</w:t>
            </w:r>
          </w:p>
        </w:tc>
      </w:tr>
      <w:tr w:rsidR="006B3527" w:rsidRPr="006B3527" w14:paraId="22A6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CCC5" w14:textId="77777777" w:rsidR="006B3527" w:rsidRPr="006B3527" w:rsidRDefault="006B3527" w:rsidP="006B3527">
            <w:r w:rsidRPr="006B3527">
              <w:t>Cement</w:t>
            </w:r>
          </w:p>
        </w:tc>
        <w:tc>
          <w:tcPr>
            <w:tcW w:w="0" w:type="auto"/>
            <w:vAlign w:val="center"/>
            <w:hideMark/>
          </w:tcPr>
          <w:p w14:paraId="3CB48D64" w14:textId="77777777" w:rsidR="006B3527" w:rsidRPr="006B3527" w:rsidRDefault="006B3527" w:rsidP="006B3527">
            <w:r w:rsidRPr="006B3527">
              <w:t>1,000 bags</w:t>
            </w:r>
          </w:p>
        </w:tc>
        <w:tc>
          <w:tcPr>
            <w:tcW w:w="0" w:type="auto"/>
            <w:vAlign w:val="center"/>
            <w:hideMark/>
          </w:tcPr>
          <w:p w14:paraId="75A0F77D" w14:textId="77777777" w:rsidR="006B3527" w:rsidRPr="006B3527" w:rsidRDefault="006B3527" w:rsidP="006B3527">
            <w:r w:rsidRPr="006B3527">
              <w:t>500</w:t>
            </w:r>
          </w:p>
        </w:tc>
        <w:tc>
          <w:tcPr>
            <w:tcW w:w="0" w:type="auto"/>
            <w:vAlign w:val="center"/>
            <w:hideMark/>
          </w:tcPr>
          <w:p w14:paraId="3B435F29" w14:textId="77777777" w:rsidR="006B3527" w:rsidRPr="006B3527" w:rsidRDefault="006B3527" w:rsidP="006B3527">
            <w:r w:rsidRPr="006B3527">
              <w:t>500,000</w:t>
            </w:r>
          </w:p>
        </w:tc>
      </w:tr>
      <w:tr w:rsidR="006B3527" w:rsidRPr="006B3527" w14:paraId="15C7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DF1B" w14:textId="77777777" w:rsidR="006B3527" w:rsidRPr="006B3527" w:rsidRDefault="006B3527" w:rsidP="006B3527">
            <w:r w:rsidRPr="006B3527">
              <w:t>Steel</w:t>
            </w:r>
          </w:p>
        </w:tc>
        <w:tc>
          <w:tcPr>
            <w:tcW w:w="0" w:type="auto"/>
            <w:vAlign w:val="center"/>
            <w:hideMark/>
          </w:tcPr>
          <w:p w14:paraId="26CEF8FC" w14:textId="77777777" w:rsidR="006B3527" w:rsidRPr="006B3527" w:rsidRDefault="006B3527" w:rsidP="006B3527">
            <w:r w:rsidRPr="006B3527">
              <w:t>10 tons</w:t>
            </w:r>
          </w:p>
        </w:tc>
        <w:tc>
          <w:tcPr>
            <w:tcW w:w="0" w:type="auto"/>
            <w:vAlign w:val="center"/>
            <w:hideMark/>
          </w:tcPr>
          <w:p w14:paraId="6D329DC8" w14:textId="77777777" w:rsidR="006B3527" w:rsidRPr="006B3527" w:rsidRDefault="006B3527" w:rsidP="006B3527">
            <w:r w:rsidRPr="006B3527">
              <w:t>80,000</w:t>
            </w:r>
          </w:p>
        </w:tc>
        <w:tc>
          <w:tcPr>
            <w:tcW w:w="0" w:type="auto"/>
            <w:vAlign w:val="center"/>
            <w:hideMark/>
          </w:tcPr>
          <w:p w14:paraId="49DBF160" w14:textId="77777777" w:rsidR="006B3527" w:rsidRPr="006B3527" w:rsidRDefault="006B3527" w:rsidP="006B3527">
            <w:r w:rsidRPr="006B3527">
              <w:t>800,000</w:t>
            </w:r>
          </w:p>
        </w:tc>
      </w:tr>
      <w:tr w:rsidR="006B3527" w:rsidRPr="006B3527" w14:paraId="6DAF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4E89" w14:textId="77777777" w:rsidR="006B3527" w:rsidRPr="006B3527" w:rsidRDefault="006B3527" w:rsidP="006B3527">
            <w:r w:rsidRPr="006B3527">
              <w:t>Sand</w:t>
            </w:r>
          </w:p>
        </w:tc>
        <w:tc>
          <w:tcPr>
            <w:tcW w:w="0" w:type="auto"/>
            <w:vAlign w:val="center"/>
            <w:hideMark/>
          </w:tcPr>
          <w:p w14:paraId="19F2A22F" w14:textId="77777777" w:rsidR="006B3527" w:rsidRPr="006B3527" w:rsidRDefault="006B3527" w:rsidP="006B3527">
            <w:r w:rsidRPr="006B3527">
              <w:t>100 m³</w:t>
            </w:r>
          </w:p>
        </w:tc>
        <w:tc>
          <w:tcPr>
            <w:tcW w:w="0" w:type="auto"/>
            <w:vAlign w:val="center"/>
            <w:hideMark/>
          </w:tcPr>
          <w:p w14:paraId="0C449256" w14:textId="77777777" w:rsidR="006B3527" w:rsidRPr="006B3527" w:rsidRDefault="006B3527" w:rsidP="006B3527">
            <w:r w:rsidRPr="006B3527">
              <w:t>2,000</w:t>
            </w:r>
          </w:p>
        </w:tc>
        <w:tc>
          <w:tcPr>
            <w:tcW w:w="0" w:type="auto"/>
            <w:vAlign w:val="center"/>
            <w:hideMark/>
          </w:tcPr>
          <w:p w14:paraId="3DAE95A1" w14:textId="77777777" w:rsidR="006B3527" w:rsidRPr="006B3527" w:rsidRDefault="006B3527" w:rsidP="006B3527">
            <w:r w:rsidRPr="006B3527">
              <w:t>200,000</w:t>
            </w:r>
          </w:p>
        </w:tc>
      </w:tr>
    </w:tbl>
    <w:p w14:paraId="712B5D86" w14:textId="77777777" w:rsidR="006B3527" w:rsidRPr="006B3527" w:rsidRDefault="006B3527" w:rsidP="006B3527">
      <w:r w:rsidRPr="006B3527">
        <w:t>Excel calculates:</w:t>
      </w:r>
    </w:p>
    <w:p w14:paraId="27AFC143" w14:textId="77777777" w:rsidR="006B3527" w:rsidRPr="006B3527" w:rsidRDefault="006B3527" w:rsidP="006B3527">
      <w:r w:rsidRPr="006B3527">
        <w:rPr>
          <w:b/>
          <w:bCs/>
        </w:rPr>
        <w:t>Quantity × Unit Cost = Total Cost</w:t>
      </w:r>
    </w:p>
    <w:p w14:paraId="1C95EA41" w14:textId="77777777" w:rsidR="006B3527" w:rsidRPr="006B3527" w:rsidRDefault="006B3527" w:rsidP="006B3527">
      <w:r w:rsidRPr="006B3527">
        <w:t>This is useful for controlling construction materials.</w:t>
      </w:r>
    </w:p>
    <w:p w14:paraId="3E487AF5" w14:textId="77777777" w:rsidR="006B3527" w:rsidRPr="006B3527" w:rsidRDefault="00B64F84" w:rsidP="006B3527">
      <w:r>
        <w:pict w14:anchorId="0AA4F166">
          <v:rect id="_x0000_i1033" style="width:0;height:1.5pt" o:hralign="center" o:hrstd="t" o:hr="t" fillcolor="#a0a0a0" stroked="f"/>
        </w:pict>
      </w:r>
    </w:p>
    <w:p w14:paraId="7DA1DD72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9. Labor Wages</w:t>
      </w:r>
    </w:p>
    <w:p w14:paraId="45B95374" w14:textId="77777777" w:rsidR="006B3527" w:rsidRPr="006B3527" w:rsidRDefault="006B3527" w:rsidP="006B3527">
      <w:r w:rsidRPr="006B3527">
        <w:t>This tracks workers and labor costs.</w:t>
      </w:r>
    </w:p>
    <w:p w14:paraId="71C3587D" w14:textId="77777777" w:rsidR="006B3527" w:rsidRPr="006B3527" w:rsidRDefault="006B3527" w:rsidP="006B3527">
      <w:r w:rsidRPr="006B3527">
        <w:t>Example:</w:t>
      </w:r>
    </w:p>
    <w:p w14:paraId="6E269AF5" w14:textId="77777777" w:rsidR="006B3527" w:rsidRPr="006B3527" w:rsidRDefault="006B3527" w:rsidP="006B3527">
      <w:r w:rsidRPr="006B3527">
        <w:t>Project P-001</w:t>
      </w:r>
      <w:r w:rsidRPr="006B3527">
        <w:br/>
        <w:t>Team: Mason Team</w:t>
      </w:r>
      <w:r w:rsidRPr="006B3527">
        <w:br/>
        <w:t>Days: 20</w:t>
      </w:r>
      <w:r w:rsidRPr="006B3527">
        <w:br/>
        <w:t>Rate: AFN 1,500</w:t>
      </w:r>
      <w:r w:rsidRPr="006B3527">
        <w:br/>
        <w:t>Gross = AFN 30,000</w:t>
      </w:r>
    </w:p>
    <w:p w14:paraId="5A13AA67" w14:textId="77777777" w:rsidR="006B3527" w:rsidRPr="006B3527" w:rsidRDefault="006B3527" w:rsidP="006B3527">
      <w:r w:rsidRPr="006B3527">
        <w:t>It also allows you to record:</w:t>
      </w:r>
    </w:p>
    <w:p w14:paraId="3F7D25EF" w14:textId="77777777" w:rsidR="006B3527" w:rsidRPr="006B3527" w:rsidRDefault="006B3527" w:rsidP="006B3527">
      <w:pPr>
        <w:numPr>
          <w:ilvl w:val="0"/>
          <w:numId w:val="8"/>
        </w:numPr>
      </w:pPr>
      <w:r w:rsidRPr="006B3527">
        <w:t xml:space="preserve">Advance </w:t>
      </w:r>
    </w:p>
    <w:p w14:paraId="3F25069C" w14:textId="77777777" w:rsidR="006B3527" w:rsidRPr="006B3527" w:rsidRDefault="006B3527" w:rsidP="006B3527">
      <w:pPr>
        <w:numPr>
          <w:ilvl w:val="0"/>
          <w:numId w:val="8"/>
        </w:numPr>
      </w:pPr>
      <w:r w:rsidRPr="006B3527">
        <w:t xml:space="preserve">Net paid </w:t>
      </w:r>
    </w:p>
    <w:p w14:paraId="0A7B5EC6" w14:textId="77777777" w:rsidR="006B3527" w:rsidRPr="006B3527" w:rsidRDefault="006B3527" w:rsidP="006B3527">
      <w:pPr>
        <w:numPr>
          <w:ilvl w:val="0"/>
          <w:numId w:val="8"/>
        </w:numPr>
      </w:pPr>
      <w:r w:rsidRPr="006B3527">
        <w:t xml:space="preserve">Payment ID </w:t>
      </w:r>
    </w:p>
    <w:p w14:paraId="39EF8C13" w14:textId="77777777" w:rsidR="006B3527" w:rsidRPr="006B3527" w:rsidRDefault="006B3527" w:rsidP="006B3527">
      <w:r w:rsidRPr="006B3527">
        <w:t>This helps prevent losing track of labor advances and payments.</w:t>
      </w:r>
    </w:p>
    <w:p w14:paraId="35DD8CF2" w14:textId="77777777" w:rsidR="006B3527" w:rsidRPr="006B3527" w:rsidRDefault="00B64F84" w:rsidP="006B3527">
      <w:r>
        <w:pict w14:anchorId="74CD9032">
          <v:rect id="_x0000_i1034" style="width:0;height:1.5pt" o:hralign="center" o:hrstd="t" o:hr="t" fillcolor="#a0a0a0" stroked="f"/>
        </w:pict>
      </w:r>
    </w:p>
    <w:p w14:paraId="0F74E3CD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10. Subcontractors</w:t>
      </w:r>
    </w:p>
    <w:p w14:paraId="1253F8AE" w14:textId="77777777" w:rsidR="006B3527" w:rsidRPr="006B3527" w:rsidRDefault="006B3527" w:rsidP="006B3527">
      <w:r w:rsidRPr="006B3527">
        <w:t>This is for companies/individuals hired to perform specific construction work.</w:t>
      </w:r>
    </w:p>
    <w:p w14:paraId="3A77F072" w14:textId="77777777" w:rsidR="006B3527" w:rsidRPr="006B3527" w:rsidRDefault="006B3527" w:rsidP="006B3527">
      <w:r w:rsidRPr="006B3527">
        <w:lastRenderedPageBreak/>
        <w:t>For example:</w:t>
      </w:r>
    </w:p>
    <w:p w14:paraId="265018F6" w14:textId="77777777" w:rsidR="006B3527" w:rsidRPr="006B3527" w:rsidRDefault="006B3527" w:rsidP="006B3527">
      <w:r w:rsidRPr="006B3527">
        <w:t>Electrical Contractor</w:t>
      </w:r>
      <w:r w:rsidRPr="006B3527">
        <w:br/>
        <w:t>Contract Value = AFN 3,000,000</w:t>
      </w:r>
      <w:r w:rsidRPr="006B3527">
        <w:br/>
        <w:t>Certified Work = AFN 2,000,000</w:t>
      </w:r>
      <w:r w:rsidRPr="006B3527">
        <w:br/>
        <w:t>Paid = AFN 1,500,000</w:t>
      </w:r>
      <w:r w:rsidRPr="006B3527">
        <w:br/>
        <w:t>Balance = AFN 500,000</w:t>
      </w:r>
    </w:p>
    <w:p w14:paraId="69DA5D25" w14:textId="77777777" w:rsidR="006B3527" w:rsidRPr="006B3527" w:rsidRDefault="006B3527" w:rsidP="006B3527">
      <w:r w:rsidRPr="006B3527">
        <w:t>This is extremely useful for construction companies.</w:t>
      </w:r>
    </w:p>
    <w:p w14:paraId="79345517" w14:textId="77777777" w:rsidR="006B3527" w:rsidRPr="006B3527" w:rsidRDefault="00B64F84" w:rsidP="006B3527">
      <w:r>
        <w:pict w14:anchorId="0D21CC92">
          <v:rect id="_x0000_i1035" style="width:0;height:1.5pt" o:hralign="center" o:hrstd="t" o:hr="t" fillcolor="#a0a0a0" stroked="f"/>
        </w:pict>
      </w:r>
    </w:p>
    <w:p w14:paraId="67B14ED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11. Supplier Register</w:t>
      </w:r>
    </w:p>
    <w:p w14:paraId="182A4EC5" w14:textId="77777777" w:rsidR="006B3527" w:rsidRPr="006B3527" w:rsidRDefault="006B3527" w:rsidP="006B3527">
      <w:r w:rsidRPr="006B3527">
        <w:t>This maintains supplier information.</w:t>
      </w:r>
    </w:p>
    <w:p w14:paraId="2A1CAC0B" w14:textId="77777777" w:rsidR="006B3527" w:rsidRPr="006B3527" w:rsidRDefault="006B3527" w:rsidP="006B3527">
      <w:r w:rsidRPr="006B3527">
        <w:t>For example:</w:t>
      </w:r>
    </w:p>
    <w:p w14:paraId="2900D89F" w14:textId="77777777" w:rsidR="006B3527" w:rsidRPr="006B3527" w:rsidRDefault="006B3527" w:rsidP="006B3527">
      <w:r w:rsidRPr="006B3527">
        <w:rPr>
          <w:b/>
          <w:bCs/>
        </w:rPr>
        <w:t>Supplier:</w:t>
      </w:r>
      <w:r w:rsidRPr="006B3527">
        <w:t xml:space="preserve"> ABC Building Materials</w:t>
      </w:r>
    </w:p>
    <w:p w14:paraId="20830F33" w14:textId="77777777" w:rsidR="006B3527" w:rsidRPr="006B3527" w:rsidRDefault="006B3527" w:rsidP="006B3527">
      <w:r w:rsidRPr="006B3527">
        <w:t>You can track:</w:t>
      </w:r>
    </w:p>
    <w:p w14:paraId="5EEADD49" w14:textId="77777777" w:rsidR="006B3527" w:rsidRPr="006B3527" w:rsidRDefault="006B3527" w:rsidP="006B3527">
      <w:pPr>
        <w:numPr>
          <w:ilvl w:val="0"/>
          <w:numId w:val="9"/>
        </w:numPr>
      </w:pPr>
      <w:r w:rsidRPr="006B3527">
        <w:t xml:space="preserve">Opening balance </w:t>
      </w:r>
    </w:p>
    <w:p w14:paraId="7338177A" w14:textId="77777777" w:rsidR="006B3527" w:rsidRPr="006B3527" w:rsidRDefault="006B3527" w:rsidP="006B3527">
      <w:pPr>
        <w:numPr>
          <w:ilvl w:val="0"/>
          <w:numId w:val="9"/>
        </w:numPr>
      </w:pPr>
      <w:r w:rsidRPr="006B3527">
        <w:t xml:space="preserve">Purchases </w:t>
      </w:r>
    </w:p>
    <w:p w14:paraId="49E99AFB" w14:textId="77777777" w:rsidR="006B3527" w:rsidRPr="006B3527" w:rsidRDefault="006B3527" w:rsidP="006B3527">
      <w:pPr>
        <w:numPr>
          <w:ilvl w:val="0"/>
          <w:numId w:val="9"/>
        </w:numPr>
      </w:pPr>
      <w:r w:rsidRPr="006B3527">
        <w:t xml:space="preserve">Payments </w:t>
      </w:r>
    </w:p>
    <w:p w14:paraId="21EB6C2C" w14:textId="77777777" w:rsidR="006B3527" w:rsidRPr="006B3527" w:rsidRDefault="006B3527" w:rsidP="006B3527">
      <w:pPr>
        <w:numPr>
          <w:ilvl w:val="0"/>
          <w:numId w:val="9"/>
        </w:numPr>
      </w:pPr>
      <w:r w:rsidRPr="006B3527">
        <w:t xml:space="preserve">Closing balance </w:t>
      </w:r>
    </w:p>
    <w:p w14:paraId="5FA1976B" w14:textId="77777777" w:rsidR="006B3527" w:rsidRPr="006B3527" w:rsidRDefault="006B3527" w:rsidP="006B3527">
      <w:r w:rsidRPr="006B3527">
        <w:t>So management can answer:</w:t>
      </w:r>
    </w:p>
    <w:p w14:paraId="553ACFFE" w14:textId="77777777" w:rsidR="006B3527" w:rsidRPr="006B3527" w:rsidRDefault="006B3527" w:rsidP="006B3527">
      <w:r w:rsidRPr="006B3527">
        <w:t>"How much do we still owe ABC Supplier?"</w:t>
      </w:r>
    </w:p>
    <w:p w14:paraId="4C4A213C" w14:textId="77777777" w:rsidR="006B3527" w:rsidRPr="006B3527" w:rsidRDefault="00B64F84" w:rsidP="006B3527">
      <w:r>
        <w:pict w14:anchorId="64B1C0FF">
          <v:rect id="_x0000_i1036" style="width:0;height:1.5pt" o:hralign="center" o:hrstd="t" o:hr="t" fillcolor="#a0a0a0" stroked="f"/>
        </w:pict>
      </w:r>
    </w:p>
    <w:p w14:paraId="52E9CC18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12. Customer Register</w:t>
      </w:r>
    </w:p>
    <w:p w14:paraId="6E4791A1" w14:textId="77777777" w:rsidR="006B3527" w:rsidRPr="006B3527" w:rsidRDefault="006B3527" w:rsidP="006B3527">
      <w:r w:rsidRPr="006B3527">
        <w:t>This tracks clients/project owners.</w:t>
      </w:r>
    </w:p>
    <w:p w14:paraId="4AAAB052" w14:textId="77777777" w:rsidR="006B3527" w:rsidRPr="006B3527" w:rsidRDefault="006B3527" w:rsidP="006B3527">
      <w:r w:rsidRPr="006B3527">
        <w:t>For example:</w:t>
      </w:r>
    </w:p>
    <w:p w14:paraId="113B03BF" w14:textId="77777777" w:rsidR="006B3527" w:rsidRPr="006B3527" w:rsidRDefault="006B3527" w:rsidP="006B3527">
      <w:r w:rsidRPr="006B3527">
        <w:rPr>
          <w:b/>
          <w:bCs/>
        </w:rPr>
        <w:t>Client A — Building P-001</w:t>
      </w:r>
    </w:p>
    <w:p w14:paraId="200B7494" w14:textId="77777777" w:rsidR="006B3527" w:rsidRPr="006B3527" w:rsidRDefault="006B3527" w:rsidP="006B3527">
      <w:r w:rsidRPr="006B3527">
        <w:t>You can record:</w:t>
      </w:r>
    </w:p>
    <w:p w14:paraId="72842276" w14:textId="77777777" w:rsidR="006B3527" w:rsidRPr="006B3527" w:rsidRDefault="006B3527" w:rsidP="006B3527">
      <w:pPr>
        <w:numPr>
          <w:ilvl w:val="0"/>
          <w:numId w:val="10"/>
        </w:numPr>
      </w:pPr>
      <w:r w:rsidRPr="006B3527">
        <w:t xml:space="preserve">Contract value </w:t>
      </w:r>
    </w:p>
    <w:p w14:paraId="522AFAC2" w14:textId="77777777" w:rsidR="006B3527" w:rsidRPr="006B3527" w:rsidRDefault="006B3527" w:rsidP="006B3527">
      <w:pPr>
        <w:numPr>
          <w:ilvl w:val="0"/>
          <w:numId w:val="10"/>
        </w:numPr>
      </w:pPr>
      <w:r w:rsidRPr="006B3527">
        <w:t xml:space="preserve">Billed/certified amount </w:t>
      </w:r>
    </w:p>
    <w:p w14:paraId="55E2C1E9" w14:textId="77777777" w:rsidR="006B3527" w:rsidRPr="006B3527" w:rsidRDefault="006B3527" w:rsidP="006B3527">
      <w:pPr>
        <w:numPr>
          <w:ilvl w:val="0"/>
          <w:numId w:val="10"/>
        </w:numPr>
      </w:pPr>
      <w:r w:rsidRPr="006B3527">
        <w:lastRenderedPageBreak/>
        <w:t xml:space="preserve">Amount received </w:t>
      </w:r>
    </w:p>
    <w:p w14:paraId="7735F4E3" w14:textId="77777777" w:rsidR="006B3527" w:rsidRPr="006B3527" w:rsidRDefault="006B3527" w:rsidP="006B3527">
      <w:pPr>
        <w:numPr>
          <w:ilvl w:val="0"/>
          <w:numId w:val="10"/>
        </w:numPr>
      </w:pPr>
      <w:r w:rsidRPr="006B3527">
        <w:t xml:space="preserve">Outstanding receivable </w:t>
      </w:r>
    </w:p>
    <w:p w14:paraId="6C00A239" w14:textId="77777777" w:rsidR="006B3527" w:rsidRPr="006B3527" w:rsidRDefault="006B3527" w:rsidP="006B3527">
      <w:r w:rsidRPr="006B3527">
        <w:t>Example:</w:t>
      </w:r>
    </w:p>
    <w:p w14:paraId="6F5C44FD" w14:textId="77777777" w:rsidR="006B3527" w:rsidRPr="006B3527" w:rsidRDefault="006B3527" w:rsidP="006B3527">
      <w:r w:rsidRPr="006B3527">
        <w:t>Contract = AFN 30M</w:t>
      </w:r>
      <w:r w:rsidRPr="006B3527">
        <w:br/>
        <w:t>Certified = AFN 20M</w:t>
      </w:r>
      <w:r w:rsidRPr="006B3527">
        <w:br/>
        <w:t>Received = AFN 15M</w:t>
      </w:r>
    </w:p>
    <w:p w14:paraId="41CF877C" w14:textId="77777777" w:rsidR="006B3527" w:rsidRPr="006B3527" w:rsidRDefault="006B3527" w:rsidP="006B3527">
      <w:r w:rsidRPr="006B3527">
        <w:t>Therefore:</w:t>
      </w:r>
    </w:p>
    <w:p w14:paraId="518D7756" w14:textId="77777777" w:rsidR="006B3527" w:rsidRPr="006B3527" w:rsidRDefault="006B3527" w:rsidP="006B3527">
      <w:r w:rsidRPr="006B3527">
        <w:rPr>
          <w:b/>
          <w:bCs/>
        </w:rPr>
        <w:t>Outstanding = AFN 5M</w:t>
      </w:r>
    </w:p>
    <w:p w14:paraId="3B280F89" w14:textId="77777777" w:rsidR="006B3527" w:rsidRPr="006B3527" w:rsidRDefault="00B64F84" w:rsidP="006B3527">
      <w:r>
        <w:pict w14:anchorId="1245ED2D">
          <v:rect id="_x0000_i1037" style="width:0;height:1.5pt" o:hralign="center" o:hrstd="t" o:hr="t" fillcolor="#a0a0a0" stroked="f"/>
        </w:pict>
      </w:r>
    </w:p>
    <w:p w14:paraId="0AE8C6D3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13. Bank Transactions</w:t>
      </w:r>
    </w:p>
    <w:p w14:paraId="1F204E24" w14:textId="77777777" w:rsidR="006B3527" w:rsidRPr="006B3527" w:rsidRDefault="006B3527" w:rsidP="006B3527">
      <w:r w:rsidRPr="006B3527">
        <w:t>This is the bank control sheet.</w:t>
      </w:r>
    </w:p>
    <w:p w14:paraId="35628B7A" w14:textId="77777777" w:rsidR="006B3527" w:rsidRPr="006B3527" w:rsidRDefault="006B3527" w:rsidP="006B3527">
      <w:r w:rsidRPr="006B3527">
        <w:t>Record:</w:t>
      </w:r>
    </w:p>
    <w:p w14:paraId="208D9D57" w14:textId="77777777" w:rsidR="006B3527" w:rsidRPr="006B3527" w:rsidRDefault="006B3527" w:rsidP="006B3527">
      <w:pPr>
        <w:numPr>
          <w:ilvl w:val="0"/>
          <w:numId w:val="11"/>
        </w:numPr>
      </w:pPr>
      <w:r w:rsidRPr="006B3527">
        <w:t xml:space="preserve">Deposits </w:t>
      </w:r>
    </w:p>
    <w:p w14:paraId="73D9DA29" w14:textId="77777777" w:rsidR="006B3527" w:rsidRPr="006B3527" w:rsidRDefault="006B3527" w:rsidP="006B3527">
      <w:pPr>
        <w:numPr>
          <w:ilvl w:val="0"/>
          <w:numId w:val="11"/>
        </w:numPr>
      </w:pPr>
      <w:r w:rsidRPr="006B3527">
        <w:t xml:space="preserve">Withdrawals </w:t>
      </w:r>
    </w:p>
    <w:p w14:paraId="079342A5" w14:textId="77777777" w:rsidR="006B3527" w:rsidRPr="006B3527" w:rsidRDefault="006B3527" w:rsidP="006B3527">
      <w:pPr>
        <w:numPr>
          <w:ilvl w:val="0"/>
          <w:numId w:val="11"/>
        </w:numPr>
      </w:pPr>
      <w:r w:rsidRPr="006B3527">
        <w:t xml:space="preserve">Transfers </w:t>
      </w:r>
    </w:p>
    <w:p w14:paraId="37706F36" w14:textId="77777777" w:rsidR="006B3527" w:rsidRPr="006B3527" w:rsidRDefault="006B3527" w:rsidP="006B3527">
      <w:r w:rsidRPr="006B3527">
        <w:t>Excel calculates the running balance.</w:t>
      </w:r>
    </w:p>
    <w:p w14:paraId="6F673817" w14:textId="77777777" w:rsidR="006B3527" w:rsidRPr="006B3527" w:rsidRDefault="006B3527" w:rsidP="006B3527">
      <w:r w:rsidRPr="006B3527">
        <w:t>This should eventually be reconciled with the actual bank statement.</w:t>
      </w:r>
    </w:p>
    <w:p w14:paraId="65DFC383" w14:textId="77777777" w:rsidR="006B3527" w:rsidRPr="006B3527" w:rsidRDefault="00B64F84" w:rsidP="006B3527">
      <w:r>
        <w:pict w14:anchorId="1FA89876">
          <v:rect id="_x0000_i1038" style="width:0;height:1.5pt" o:hralign="center" o:hrstd="t" o:hr="t" fillcolor="#a0a0a0" stroked="f"/>
        </w:pict>
      </w:r>
    </w:p>
    <w:p w14:paraId="545C6DDA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14. Cash Book</w:t>
      </w:r>
    </w:p>
    <w:p w14:paraId="78EF284C" w14:textId="77777777" w:rsidR="006B3527" w:rsidRPr="006B3527" w:rsidRDefault="006B3527" w:rsidP="006B3527">
      <w:r w:rsidRPr="006B3527">
        <w:t>This controls physical cash.</w:t>
      </w:r>
    </w:p>
    <w:p w14:paraId="09E9DF3A" w14:textId="77777777" w:rsidR="006B3527" w:rsidRPr="006B3527" w:rsidRDefault="006B3527" w:rsidP="006B3527">
      <w:r w:rsidRPr="006B3527">
        <w:t>Example:</w:t>
      </w:r>
    </w:p>
    <w:p w14:paraId="6C257209" w14:textId="77777777" w:rsidR="006B3527" w:rsidRPr="006B3527" w:rsidRDefault="006B3527" w:rsidP="006B3527">
      <w:r w:rsidRPr="006B3527">
        <w:t>Opening cash = AFN 500,000</w:t>
      </w:r>
    </w:p>
    <w:p w14:paraId="7394A56C" w14:textId="77777777" w:rsidR="006B3527" w:rsidRPr="006B3527" w:rsidRDefault="006B3527" w:rsidP="006B3527">
      <w:r w:rsidRPr="006B3527">
        <w:t>Cash received = AFN 100,000</w:t>
      </w:r>
    </w:p>
    <w:p w14:paraId="289B1EA4" w14:textId="77777777" w:rsidR="006B3527" w:rsidRPr="006B3527" w:rsidRDefault="006B3527" w:rsidP="006B3527">
      <w:r w:rsidRPr="006B3527">
        <w:t>Cash paid = AFN 50,000</w:t>
      </w:r>
    </w:p>
    <w:p w14:paraId="61F33D89" w14:textId="77777777" w:rsidR="006B3527" w:rsidRPr="006B3527" w:rsidRDefault="006B3527" w:rsidP="006B3527">
      <w:r w:rsidRPr="006B3527">
        <w:t xml:space="preserve">Closing cash = </w:t>
      </w:r>
      <w:r w:rsidRPr="006B3527">
        <w:rPr>
          <w:b/>
          <w:bCs/>
        </w:rPr>
        <w:t>AFN 550,000</w:t>
      </w:r>
    </w:p>
    <w:p w14:paraId="4B8CA74E" w14:textId="77777777" w:rsidR="006B3527" w:rsidRPr="006B3527" w:rsidRDefault="006B3527" w:rsidP="006B3527">
      <w:r w:rsidRPr="006B3527">
        <w:t>This helps management know exactly how much physical cash should be available.</w:t>
      </w:r>
    </w:p>
    <w:p w14:paraId="6DFB42CF" w14:textId="77777777" w:rsidR="006B3527" w:rsidRPr="006B3527" w:rsidRDefault="00B64F84" w:rsidP="006B3527">
      <w:r>
        <w:pict w14:anchorId="21EDBACA">
          <v:rect id="_x0000_i1039" style="width:0;height:1.5pt" o:hralign="center" o:hrstd="t" o:hr="t" fillcolor="#a0a0a0" stroked="f"/>
        </w:pict>
      </w:r>
    </w:p>
    <w:p w14:paraId="5B3EF97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lastRenderedPageBreak/>
        <w:t>15. Petty Cash</w:t>
      </w:r>
    </w:p>
    <w:p w14:paraId="19F5CE4F" w14:textId="77777777" w:rsidR="006B3527" w:rsidRPr="006B3527" w:rsidRDefault="006B3527" w:rsidP="006B3527">
      <w:r w:rsidRPr="006B3527">
        <w:t>For small daily expenses.</w:t>
      </w:r>
    </w:p>
    <w:p w14:paraId="05F87263" w14:textId="77777777" w:rsidR="006B3527" w:rsidRPr="006B3527" w:rsidRDefault="006B3527" w:rsidP="006B3527">
      <w:r w:rsidRPr="006B3527">
        <w:t>Examples:</w:t>
      </w:r>
    </w:p>
    <w:p w14:paraId="2748F098" w14:textId="77777777" w:rsidR="006B3527" w:rsidRPr="006B3527" w:rsidRDefault="006B3527" w:rsidP="006B3527">
      <w:pPr>
        <w:numPr>
          <w:ilvl w:val="0"/>
          <w:numId w:val="12"/>
        </w:numPr>
      </w:pPr>
      <w:r w:rsidRPr="006B3527">
        <w:t xml:space="preserve">Tea </w:t>
      </w:r>
    </w:p>
    <w:p w14:paraId="3442CCA3" w14:textId="77777777" w:rsidR="006B3527" w:rsidRPr="006B3527" w:rsidRDefault="006B3527" w:rsidP="006B3527">
      <w:pPr>
        <w:numPr>
          <w:ilvl w:val="0"/>
          <w:numId w:val="12"/>
        </w:numPr>
      </w:pPr>
      <w:r w:rsidRPr="006B3527">
        <w:t xml:space="preserve">Stationery </w:t>
      </w:r>
    </w:p>
    <w:p w14:paraId="01B165C1" w14:textId="77777777" w:rsidR="006B3527" w:rsidRPr="006B3527" w:rsidRDefault="006B3527" w:rsidP="006B3527">
      <w:pPr>
        <w:numPr>
          <w:ilvl w:val="0"/>
          <w:numId w:val="12"/>
        </w:numPr>
      </w:pPr>
      <w:r w:rsidRPr="006B3527">
        <w:t xml:space="preserve">Local transport </w:t>
      </w:r>
    </w:p>
    <w:p w14:paraId="0D995D1B" w14:textId="77777777" w:rsidR="006B3527" w:rsidRPr="006B3527" w:rsidRDefault="006B3527" w:rsidP="006B3527">
      <w:pPr>
        <w:numPr>
          <w:ilvl w:val="0"/>
          <w:numId w:val="12"/>
        </w:numPr>
      </w:pPr>
      <w:r w:rsidRPr="006B3527">
        <w:t xml:space="preserve">Small repairs </w:t>
      </w:r>
    </w:p>
    <w:p w14:paraId="4F958CEE" w14:textId="77777777" w:rsidR="006B3527" w:rsidRPr="006B3527" w:rsidRDefault="006B3527" w:rsidP="006B3527">
      <w:pPr>
        <w:numPr>
          <w:ilvl w:val="0"/>
          <w:numId w:val="12"/>
        </w:numPr>
      </w:pPr>
      <w:r w:rsidRPr="006B3527">
        <w:t xml:space="preserve">Minor office expenses </w:t>
      </w:r>
    </w:p>
    <w:p w14:paraId="374C792D" w14:textId="77777777" w:rsidR="006B3527" w:rsidRPr="006B3527" w:rsidRDefault="006B3527" w:rsidP="006B3527">
      <w:r w:rsidRPr="006B3527">
        <w:t>Each transaction should have a petty-cash voucher.</w:t>
      </w:r>
    </w:p>
    <w:p w14:paraId="0BD190B6" w14:textId="77777777" w:rsidR="006B3527" w:rsidRPr="006B3527" w:rsidRDefault="00B64F84" w:rsidP="006B3527">
      <w:r>
        <w:pict w14:anchorId="38239BA5">
          <v:rect id="_x0000_i1040" style="width:0;height:1.5pt" o:hralign="center" o:hrstd="t" o:hr="t" fillcolor="#a0a0a0" stroked="f"/>
        </w:pict>
      </w:r>
    </w:p>
    <w:p w14:paraId="01A95609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16. Assets &amp; Equipment</w:t>
      </w:r>
    </w:p>
    <w:p w14:paraId="5856486C" w14:textId="77777777" w:rsidR="006B3527" w:rsidRPr="006B3527" w:rsidRDefault="006B3527" w:rsidP="006B3527">
      <w:r w:rsidRPr="006B3527">
        <w:t>This tracks company assets.</w:t>
      </w:r>
    </w:p>
    <w:p w14:paraId="01253713" w14:textId="77777777" w:rsidR="006B3527" w:rsidRPr="006B3527" w:rsidRDefault="006B3527" w:rsidP="006B3527">
      <w:r w:rsidRPr="006B3527">
        <w:t>Examples:</w:t>
      </w:r>
    </w:p>
    <w:p w14:paraId="0BBE78B2" w14:textId="77777777" w:rsidR="006B3527" w:rsidRPr="006B3527" w:rsidRDefault="006B3527" w:rsidP="006B3527">
      <w:pPr>
        <w:numPr>
          <w:ilvl w:val="0"/>
          <w:numId w:val="13"/>
        </w:numPr>
      </w:pPr>
      <w:r w:rsidRPr="006B3527">
        <w:t xml:space="preserve">Vehicle </w:t>
      </w:r>
    </w:p>
    <w:p w14:paraId="2528FF43" w14:textId="77777777" w:rsidR="006B3527" w:rsidRPr="006B3527" w:rsidRDefault="006B3527" w:rsidP="006B3527">
      <w:pPr>
        <w:numPr>
          <w:ilvl w:val="0"/>
          <w:numId w:val="13"/>
        </w:numPr>
      </w:pPr>
      <w:r w:rsidRPr="006B3527">
        <w:t xml:space="preserve">Excavator </w:t>
      </w:r>
    </w:p>
    <w:p w14:paraId="30D56DF7" w14:textId="77777777" w:rsidR="006B3527" w:rsidRPr="006B3527" w:rsidRDefault="006B3527" w:rsidP="006B3527">
      <w:pPr>
        <w:numPr>
          <w:ilvl w:val="0"/>
          <w:numId w:val="13"/>
        </w:numPr>
      </w:pPr>
      <w:r w:rsidRPr="006B3527">
        <w:t xml:space="preserve">Generator </w:t>
      </w:r>
    </w:p>
    <w:p w14:paraId="06E87CE8" w14:textId="77777777" w:rsidR="006B3527" w:rsidRPr="006B3527" w:rsidRDefault="006B3527" w:rsidP="006B3527">
      <w:pPr>
        <w:numPr>
          <w:ilvl w:val="0"/>
          <w:numId w:val="13"/>
        </w:numPr>
      </w:pPr>
      <w:r w:rsidRPr="006B3527">
        <w:t xml:space="preserve">Computer </w:t>
      </w:r>
    </w:p>
    <w:p w14:paraId="200C75C9" w14:textId="77777777" w:rsidR="006B3527" w:rsidRPr="006B3527" w:rsidRDefault="006B3527" w:rsidP="006B3527">
      <w:pPr>
        <w:numPr>
          <w:ilvl w:val="0"/>
          <w:numId w:val="13"/>
        </w:numPr>
      </w:pPr>
      <w:r w:rsidRPr="006B3527">
        <w:t xml:space="preserve">Printer </w:t>
      </w:r>
    </w:p>
    <w:p w14:paraId="190F6345" w14:textId="77777777" w:rsidR="006B3527" w:rsidRPr="006B3527" w:rsidRDefault="006B3527" w:rsidP="006B3527">
      <w:pPr>
        <w:numPr>
          <w:ilvl w:val="0"/>
          <w:numId w:val="13"/>
        </w:numPr>
      </w:pPr>
      <w:r w:rsidRPr="006B3527">
        <w:t xml:space="preserve">Construction equipment </w:t>
      </w:r>
    </w:p>
    <w:p w14:paraId="7E601595" w14:textId="77777777" w:rsidR="006B3527" w:rsidRPr="006B3527" w:rsidRDefault="006B3527" w:rsidP="006B3527">
      <w:r w:rsidRPr="006B3527">
        <w:t>You record:</w:t>
      </w:r>
    </w:p>
    <w:p w14:paraId="4728F093" w14:textId="77777777" w:rsidR="006B3527" w:rsidRPr="006B3527" w:rsidRDefault="006B3527" w:rsidP="006B3527">
      <w:pPr>
        <w:numPr>
          <w:ilvl w:val="0"/>
          <w:numId w:val="14"/>
        </w:numPr>
      </w:pPr>
      <w:r w:rsidRPr="006B3527">
        <w:t xml:space="preserve">Purchase date </w:t>
      </w:r>
    </w:p>
    <w:p w14:paraId="08A207CE" w14:textId="77777777" w:rsidR="006B3527" w:rsidRPr="006B3527" w:rsidRDefault="006B3527" w:rsidP="006B3527">
      <w:pPr>
        <w:numPr>
          <w:ilvl w:val="0"/>
          <w:numId w:val="14"/>
        </w:numPr>
      </w:pPr>
      <w:r w:rsidRPr="006B3527">
        <w:t xml:space="preserve">Cost </w:t>
      </w:r>
    </w:p>
    <w:p w14:paraId="4B12197D" w14:textId="77777777" w:rsidR="006B3527" w:rsidRPr="006B3527" w:rsidRDefault="006B3527" w:rsidP="006B3527">
      <w:pPr>
        <w:numPr>
          <w:ilvl w:val="0"/>
          <w:numId w:val="14"/>
        </w:numPr>
      </w:pPr>
      <w:r w:rsidRPr="006B3527">
        <w:t xml:space="preserve">Current value </w:t>
      </w:r>
    </w:p>
    <w:p w14:paraId="1068BE55" w14:textId="77777777" w:rsidR="006B3527" w:rsidRPr="006B3527" w:rsidRDefault="006B3527" w:rsidP="006B3527">
      <w:pPr>
        <w:numPr>
          <w:ilvl w:val="0"/>
          <w:numId w:val="14"/>
        </w:numPr>
      </w:pPr>
      <w:r w:rsidRPr="006B3527">
        <w:t xml:space="preserve">Serial/plate number </w:t>
      </w:r>
    </w:p>
    <w:p w14:paraId="1D5A8844" w14:textId="77777777" w:rsidR="006B3527" w:rsidRPr="006B3527" w:rsidRDefault="006B3527" w:rsidP="006B3527">
      <w:pPr>
        <w:numPr>
          <w:ilvl w:val="0"/>
          <w:numId w:val="14"/>
        </w:numPr>
      </w:pPr>
      <w:r w:rsidRPr="006B3527">
        <w:t xml:space="preserve">Location </w:t>
      </w:r>
    </w:p>
    <w:p w14:paraId="352A53D3" w14:textId="77777777" w:rsidR="006B3527" w:rsidRPr="006B3527" w:rsidRDefault="006B3527" w:rsidP="006B3527">
      <w:pPr>
        <w:numPr>
          <w:ilvl w:val="0"/>
          <w:numId w:val="14"/>
        </w:numPr>
      </w:pPr>
      <w:r w:rsidRPr="006B3527">
        <w:t xml:space="preserve">Status </w:t>
      </w:r>
    </w:p>
    <w:p w14:paraId="33DE8531" w14:textId="77777777" w:rsidR="006B3527" w:rsidRPr="006B3527" w:rsidRDefault="006B3527" w:rsidP="006B3527">
      <w:r w:rsidRPr="006B3527">
        <w:lastRenderedPageBreak/>
        <w:t xml:space="preserve">This creates an </w:t>
      </w:r>
      <w:r w:rsidRPr="006B3527">
        <w:rPr>
          <w:b/>
          <w:bCs/>
        </w:rPr>
        <w:t>asset register</w:t>
      </w:r>
      <w:r w:rsidRPr="006B3527">
        <w:t>.</w:t>
      </w:r>
    </w:p>
    <w:p w14:paraId="7AA883D6" w14:textId="77777777" w:rsidR="006B3527" w:rsidRPr="006B3527" w:rsidRDefault="00B64F84" w:rsidP="006B3527">
      <w:r>
        <w:pict w14:anchorId="4916CEA0">
          <v:rect id="_x0000_i1041" style="width:0;height:1.5pt" o:hralign="center" o:hrstd="t" o:hr="t" fillcolor="#a0a0a0" stroked="f"/>
        </w:pict>
      </w:r>
    </w:p>
    <w:p w14:paraId="2DD69D2F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17. Project Transfers</w:t>
      </w:r>
    </w:p>
    <w:p w14:paraId="1D58D20B" w14:textId="77777777" w:rsidR="006B3527" w:rsidRPr="006B3527" w:rsidRDefault="006B3527" w:rsidP="006B3527">
      <w:r w:rsidRPr="006B3527">
        <w:t>Sometimes money/materials are transferred between projects.</w:t>
      </w:r>
    </w:p>
    <w:p w14:paraId="737EABC9" w14:textId="77777777" w:rsidR="006B3527" w:rsidRPr="006B3527" w:rsidRDefault="006B3527" w:rsidP="006B3527">
      <w:r w:rsidRPr="006B3527">
        <w:t>For example:</w:t>
      </w:r>
    </w:p>
    <w:p w14:paraId="5D913C46" w14:textId="77777777" w:rsidR="006B3527" w:rsidRPr="006B3527" w:rsidRDefault="006B3527" w:rsidP="006B3527">
      <w:r w:rsidRPr="006B3527">
        <w:t>P-001 → P-005</w:t>
      </w:r>
      <w:r w:rsidRPr="006B3527">
        <w:br/>
        <w:t>AFN 200,000</w:t>
      </w:r>
    </w:p>
    <w:p w14:paraId="27C225D1" w14:textId="77777777" w:rsidR="006B3527" w:rsidRPr="006B3527" w:rsidRDefault="006B3527" w:rsidP="006B3527">
      <w:r w:rsidRPr="006B3527">
        <w:t>This sheet records those transfers so that costs are not accidentally assigned to the wrong project.</w:t>
      </w:r>
    </w:p>
    <w:p w14:paraId="5E319B57" w14:textId="77777777" w:rsidR="006B3527" w:rsidRPr="006B3527" w:rsidRDefault="00B64F84" w:rsidP="006B3527">
      <w:r>
        <w:pict w14:anchorId="0B01A71F">
          <v:rect id="_x0000_i1042" style="width:0;height:1.5pt" o:hralign="center" o:hrstd="t" o:hr="t" fillcolor="#a0a0a0" stroked="f"/>
        </w:pict>
      </w:r>
    </w:p>
    <w:p w14:paraId="30213F55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18. Journal Adjustments</w:t>
      </w:r>
    </w:p>
    <w:p w14:paraId="06877AD8" w14:textId="77777777" w:rsidR="006B3527" w:rsidRPr="006B3527" w:rsidRDefault="006B3527" w:rsidP="006B3527">
      <w:r w:rsidRPr="006B3527">
        <w:t>This is for accounting adjustments.</w:t>
      </w:r>
    </w:p>
    <w:p w14:paraId="16807794" w14:textId="77777777" w:rsidR="006B3527" w:rsidRPr="006B3527" w:rsidRDefault="006B3527" w:rsidP="006B3527">
      <w:r w:rsidRPr="006B3527">
        <w:t>Examples:</w:t>
      </w:r>
    </w:p>
    <w:p w14:paraId="59782AB4" w14:textId="77777777" w:rsidR="006B3527" w:rsidRPr="006B3527" w:rsidRDefault="006B3527" w:rsidP="006B3527">
      <w:pPr>
        <w:numPr>
          <w:ilvl w:val="0"/>
          <w:numId w:val="15"/>
        </w:numPr>
      </w:pPr>
      <w:r w:rsidRPr="006B3527">
        <w:t xml:space="preserve">Corrections </w:t>
      </w:r>
    </w:p>
    <w:p w14:paraId="720B0F3C" w14:textId="77777777" w:rsidR="006B3527" w:rsidRPr="006B3527" w:rsidRDefault="006B3527" w:rsidP="006B3527">
      <w:pPr>
        <w:numPr>
          <w:ilvl w:val="0"/>
          <w:numId w:val="15"/>
        </w:numPr>
      </w:pPr>
      <w:r w:rsidRPr="006B3527">
        <w:t xml:space="preserve">Accruals </w:t>
      </w:r>
    </w:p>
    <w:p w14:paraId="2D545474" w14:textId="77777777" w:rsidR="006B3527" w:rsidRPr="006B3527" w:rsidRDefault="006B3527" w:rsidP="006B3527">
      <w:pPr>
        <w:numPr>
          <w:ilvl w:val="0"/>
          <w:numId w:val="15"/>
        </w:numPr>
      </w:pPr>
      <w:r w:rsidRPr="006B3527">
        <w:t xml:space="preserve">Reclassifications </w:t>
      </w:r>
    </w:p>
    <w:p w14:paraId="1738B019" w14:textId="77777777" w:rsidR="006B3527" w:rsidRPr="006B3527" w:rsidRDefault="006B3527" w:rsidP="006B3527">
      <w:pPr>
        <w:numPr>
          <w:ilvl w:val="0"/>
          <w:numId w:val="15"/>
        </w:numPr>
      </w:pPr>
      <w:r w:rsidRPr="006B3527">
        <w:t xml:space="preserve">Accounting adjustments </w:t>
      </w:r>
    </w:p>
    <w:p w14:paraId="74C86D45" w14:textId="77777777" w:rsidR="006B3527" w:rsidRPr="006B3527" w:rsidRDefault="006B3527" w:rsidP="006B3527">
      <w:r w:rsidRPr="006B3527">
        <w:t xml:space="preserve">Normal users should </w:t>
      </w:r>
      <w:r w:rsidRPr="006B3527">
        <w:rPr>
          <w:b/>
          <w:bCs/>
        </w:rPr>
        <w:t>not use this casually</w:t>
      </w:r>
      <w:r w:rsidRPr="006B3527">
        <w:t>. It should normally be handled by the finance/accounting person.</w:t>
      </w:r>
    </w:p>
    <w:p w14:paraId="4814E721" w14:textId="77777777" w:rsidR="006B3527" w:rsidRPr="006B3527" w:rsidRDefault="00B64F84" w:rsidP="006B3527">
      <w:r>
        <w:pict w14:anchorId="5974FF51">
          <v:rect id="_x0000_i1043" style="width:0;height:1.5pt" o:hralign="center" o:hrstd="t" o:hr="t" fillcolor="#a0a0a0" stroked="f"/>
        </w:pict>
      </w:r>
    </w:p>
    <w:p w14:paraId="64F3A897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19. Project P&amp;L</w:t>
      </w:r>
    </w:p>
    <w:p w14:paraId="72978D42" w14:textId="77777777" w:rsidR="006B3527" w:rsidRPr="006B3527" w:rsidRDefault="006B3527" w:rsidP="006B3527">
      <w:r w:rsidRPr="006B3527">
        <w:t xml:space="preserve">This is one of the </w:t>
      </w:r>
      <w:r w:rsidRPr="006B3527">
        <w:rPr>
          <w:b/>
          <w:bCs/>
        </w:rPr>
        <w:t>most important management reports</w:t>
      </w:r>
      <w:r w:rsidRPr="006B3527">
        <w:t>.</w:t>
      </w:r>
    </w:p>
    <w:p w14:paraId="3B13061A" w14:textId="77777777" w:rsidR="006B3527" w:rsidRPr="006B3527" w:rsidRDefault="006B3527" w:rsidP="006B3527">
      <w:r w:rsidRPr="006B3527">
        <w:t xml:space="preserve">P&amp;L = </w:t>
      </w:r>
      <w:r w:rsidRPr="006B3527">
        <w:rPr>
          <w:b/>
          <w:bCs/>
        </w:rPr>
        <w:t>Profit &amp; Loss</w:t>
      </w:r>
    </w:p>
    <w:p w14:paraId="63DDE74A" w14:textId="77777777" w:rsidR="006B3527" w:rsidRPr="006B3527" w:rsidRDefault="006B3527" w:rsidP="006B3527">
      <w:r w:rsidRPr="006B3527">
        <w:t>It shows each project's:</w:t>
      </w:r>
    </w:p>
    <w:p w14:paraId="52FEE589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t xml:space="preserve">Revenue </w:t>
      </w:r>
    </w:p>
    <w:p w14:paraId="17B8A8F1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t xml:space="preserve">Budget </w:t>
      </w:r>
    </w:p>
    <w:p w14:paraId="2235D5CF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t xml:space="preserve">Actual Cost </w:t>
      </w:r>
    </w:p>
    <w:p w14:paraId="065818C8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lastRenderedPageBreak/>
        <w:t xml:space="preserve">Remaining Budget </w:t>
      </w:r>
    </w:p>
    <w:p w14:paraId="7CBB5511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t xml:space="preserve">Profit </w:t>
      </w:r>
    </w:p>
    <w:p w14:paraId="39BB7805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t xml:space="preserve">Profit Margin </w:t>
      </w:r>
    </w:p>
    <w:p w14:paraId="67F8219E" w14:textId="77777777" w:rsidR="006B3527" w:rsidRPr="006B3527" w:rsidRDefault="006B3527" w:rsidP="006B3527">
      <w:pPr>
        <w:numPr>
          <w:ilvl w:val="0"/>
          <w:numId w:val="16"/>
        </w:numPr>
      </w:pPr>
      <w:r w:rsidRPr="006B3527">
        <w:t xml:space="preserve">Budget utilization </w:t>
      </w:r>
    </w:p>
    <w:p w14:paraId="352EA761" w14:textId="77777777" w:rsidR="006B3527" w:rsidRPr="006B3527" w:rsidRDefault="006B3527" w:rsidP="006B3527">
      <w:r w:rsidRPr="006B3527">
        <w:t>Example:</w:t>
      </w:r>
    </w:p>
    <w:p w14:paraId="59D80D2D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Building P-001</w:t>
      </w:r>
    </w:p>
    <w:p w14:paraId="507E687D" w14:textId="77777777" w:rsidR="006B3527" w:rsidRPr="006B3527" w:rsidRDefault="006B3527" w:rsidP="006B3527">
      <w:r w:rsidRPr="006B3527">
        <w:t>Revenue = AFN 30M</w:t>
      </w:r>
      <w:r w:rsidRPr="006B3527">
        <w:br/>
        <w:t>Cost = AFN 23M</w:t>
      </w:r>
    </w:p>
    <w:p w14:paraId="1C7B67E4" w14:textId="77777777" w:rsidR="006B3527" w:rsidRPr="006B3527" w:rsidRDefault="006B3527" w:rsidP="006B3527">
      <w:r w:rsidRPr="006B3527">
        <w:rPr>
          <w:b/>
          <w:bCs/>
        </w:rPr>
        <w:t>Profit = AFN 7M</w:t>
      </w:r>
    </w:p>
    <w:p w14:paraId="454D5F8F" w14:textId="77777777" w:rsidR="006B3527" w:rsidRPr="006B3527" w:rsidRDefault="006B3527" w:rsidP="006B3527">
      <w:r w:rsidRPr="006B3527">
        <w:t>Profit Margin:</w:t>
      </w:r>
    </w:p>
    <w:p w14:paraId="4457C099" w14:textId="77777777" w:rsidR="006B3527" w:rsidRPr="006B3527" w:rsidRDefault="006B3527" w:rsidP="006B3527">
      <w:r w:rsidRPr="006B3527">
        <w:rPr>
          <w:b/>
          <w:bCs/>
        </w:rPr>
        <w:t>7M ÷ 30M = 23.3%</w:t>
      </w:r>
    </w:p>
    <w:p w14:paraId="75848AA4" w14:textId="77777777" w:rsidR="006B3527" w:rsidRPr="006B3527" w:rsidRDefault="006B3527" w:rsidP="006B3527">
      <w:r w:rsidRPr="006B3527">
        <w:t>Now your friend can compare 20 buildings and immediately see which projects are profitable.</w:t>
      </w:r>
    </w:p>
    <w:p w14:paraId="78C7A658" w14:textId="77777777" w:rsidR="006B3527" w:rsidRPr="006B3527" w:rsidRDefault="00B64F84" w:rsidP="006B3527">
      <w:r>
        <w:pict w14:anchorId="7873A2F6">
          <v:rect id="_x0000_i1044" style="width:0;height:1.5pt" o:hralign="center" o:hrstd="t" o:hr="t" fillcolor="#a0a0a0" stroked="f"/>
        </w:pict>
      </w:r>
    </w:p>
    <w:p w14:paraId="1E45660C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20. Budget vs Actual</w:t>
      </w:r>
    </w:p>
    <w:p w14:paraId="6768995F" w14:textId="77777777" w:rsidR="006B3527" w:rsidRPr="006B3527" w:rsidRDefault="006B3527" w:rsidP="006B3527">
      <w:r w:rsidRPr="006B3527">
        <w:t xml:space="preserve">This is your </w:t>
      </w:r>
      <w:r w:rsidRPr="006B3527">
        <w:rPr>
          <w:b/>
          <w:bCs/>
        </w:rPr>
        <w:t>cost-control tool</w:t>
      </w:r>
      <w:r w:rsidRPr="006B3527">
        <w:t>.</w:t>
      </w:r>
    </w:p>
    <w:p w14:paraId="32D0C880" w14:textId="77777777" w:rsidR="006B3527" w:rsidRPr="006B3527" w:rsidRDefault="006B3527" w:rsidP="006B3527">
      <w:r w:rsidRPr="006B3527">
        <w:t>Suppose the budget for steel is:</w:t>
      </w:r>
    </w:p>
    <w:p w14:paraId="0EA89B10" w14:textId="77777777" w:rsidR="006B3527" w:rsidRPr="006B3527" w:rsidRDefault="006B3527" w:rsidP="006B3527">
      <w:r w:rsidRPr="006B3527">
        <w:t>AFN 5,000,000</w:t>
      </w:r>
    </w:p>
    <w:p w14:paraId="75517001" w14:textId="77777777" w:rsidR="006B3527" w:rsidRPr="006B3527" w:rsidRDefault="006B3527" w:rsidP="006B3527">
      <w:r w:rsidRPr="006B3527">
        <w:t>Actual spending:</w:t>
      </w:r>
    </w:p>
    <w:p w14:paraId="5042C33C" w14:textId="77777777" w:rsidR="006B3527" w:rsidRPr="006B3527" w:rsidRDefault="006B3527" w:rsidP="006B3527">
      <w:r w:rsidRPr="006B3527">
        <w:t>AFN 5,800,000</w:t>
      </w:r>
    </w:p>
    <w:p w14:paraId="2C48ABCA" w14:textId="77777777" w:rsidR="006B3527" w:rsidRPr="006B3527" w:rsidRDefault="006B3527" w:rsidP="006B3527">
      <w:r w:rsidRPr="006B3527">
        <w:t>Then:</w:t>
      </w:r>
    </w:p>
    <w:p w14:paraId="7AF339CC" w14:textId="77777777" w:rsidR="006B3527" w:rsidRPr="006B3527" w:rsidRDefault="006B3527" w:rsidP="006B3527">
      <w:r w:rsidRPr="006B3527">
        <w:rPr>
          <w:b/>
          <w:bCs/>
        </w:rPr>
        <w:t>Over budget = AFN 800,000</w:t>
      </w:r>
    </w:p>
    <w:p w14:paraId="5FFD4A02" w14:textId="77777777" w:rsidR="006B3527" w:rsidRPr="006B3527" w:rsidRDefault="006B3527" w:rsidP="006B3527">
      <w:r w:rsidRPr="006B3527">
        <w:t>The system flags the variance.</w:t>
      </w:r>
    </w:p>
    <w:p w14:paraId="130D1528" w14:textId="77777777" w:rsidR="006B3527" w:rsidRPr="006B3527" w:rsidRDefault="006B3527" w:rsidP="006B3527">
      <w:r w:rsidRPr="006B3527">
        <w:t>This allows management to ask:</w:t>
      </w:r>
    </w:p>
    <w:p w14:paraId="77F15E9E" w14:textId="77777777" w:rsidR="006B3527" w:rsidRPr="006B3527" w:rsidRDefault="006B3527" w:rsidP="006B3527">
      <w:r w:rsidRPr="006B3527">
        <w:t>Why did steel cost AFN 800,000 more than planned?</w:t>
      </w:r>
    </w:p>
    <w:p w14:paraId="01C7D15B" w14:textId="77777777" w:rsidR="006B3527" w:rsidRPr="006B3527" w:rsidRDefault="006B3527" w:rsidP="006B3527">
      <w:r w:rsidRPr="006B3527">
        <w:t>That is exactly the kind of control a construction company needs.</w:t>
      </w:r>
    </w:p>
    <w:p w14:paraId="69B75092" w14:textId="77777777" w:rsidR="006B3527" w:rsidRPr="006B3527" w:rsidRDefault="00B64F84" w:rsidP="006B3527">
      <w:r>
        <w:pict w14:anchorId="073F9DB9">
          <v:rect id="_x0000_i1045" style="width:0;height:1.5pt" o:hralign="center" o:hrstd="t" o:hr="t" fillcolor="#a0a0a0" stroked="f"/>
        </w:pict>
      </w:r>
    </w:p>
    <w:p w14:paraId="389AD9F1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lastRenderedPageBreak/>
        <w:t>21. Receivables</w:t>
      </w:r>
    </w:p>
    <w:p w14:paraId="27A7C86C" w14:textId="77777777" w:rsidR="006B3527" w:rsidRPr="006B3527" w:rsidRDefault="006B3527" w:rsidP="006B3527">
      <w:r w:rsidRPr="006B3527">
        <w:rPr>
          <w:b/>
          <w:bCs/>
        </w:rPr>
        <w:t>Receivable = money customers owe the company.</w:t>
      </w:r>
    </w:p>
    <w:p w14:paraId="6AC090DA" w14:textId="77777777" w:rsidR="006B3527" w:rsidRPr="006B3527" w:rsidRDefault="006B3527" w:rsidP="006B3527">
      <w:r w:rsidRPr="006B3527">
        <w:t>Example:</w:t>
      </w:r>
    </w:p>
    <w:p w14:paraId="7881EF2E" w14:textId="77777777" w:rsidR="006B3527" w:rsidRPr="006B3527" w:rsidRDefault="006B3527" w:rsidP="006B3527">
      <w:r w:rsidRPr="006B3527">
        <w:t>Client should pay:</w:t>
      </w:r>
    </w:p>
    <w:p w14:paraId="2BC1BECF" w14:textId="77777777" w:rsidR="006B3527" w:rsidRPr="006B3527" w:rsidRDefault="006B3527" w:rsidP="006B3527">
      <w:r w:rsidRPr="006B3527">
        <w:t>AFN 10M</w:t>
      </w:r>
    </w:p>
    <w:p w14:paraId="42C1D1DB" w14:textId="77777777" w:rsidR="006B3527" w:rsidRPr="006B3527" w:rsidRDefault="006B3527" w:rsidP="006B3527">
      <w:r w:rsidRPr="006B3527">
        <w:t>Client has paid:</w:t>
      </w:r>
    </w:p>
    <w:p w14:paraId="209CA36A" w14:textId="77777777" w:rsidR="006B3527" w:rsidRPr="006B3527" w:rsidRDefault="006B3527" w:rsidP="006B3527">
      <w:r w:rsidRPr="006B3527">
        <w:t>AFN 7M</w:t>
      </w:r>
    </w:p>
    <w:p w14:paraId="3435DFB7" w14:textId="77777777" w:rsidR="006B3527" w:rsidRPr="006B3527" w:rsidRDefault="006B3527" w:rsidP="006B3527">
      <w:r w:rsidRPr="006B3527">
        <w:t>Outstanding:</w:t>
      </w:r>
    </w:p>
    <w:p w14:paraId="11D450E4" w14:textId="77777777" w:rsidR="006B3527" w:rsidRPr="006B3527" w:rsidRDefault="006B3527" w:rsidP="006B3527">
      <w:r w:rsidRPr="006B3527">
        <w:rPr>
          <w:b/>
          <w:bCs/>
        </w:rPr>
        <w:t>AFN 3M</w:t>
      </w:r>
    </w:p>
    <w:p w14:paraId="192FF367" w14:textId="77777777" w:rsidR="006B3527" w:rsidRPr="006B3527" w:rsidRDefault="006B3527" w:rsidP="006B3527">
      <w:r w:rsidRPr="006B3527">
        <w:t>This helps management follow up with customers.</w:t>
      </w:r>
    </w:p>
    <w:p w14:paraId="5F996F36" w14:textId="77777777" w:rsidR="006B3527" w:rsidRPr="006B3527" w:rsidRDefault="00B64F84" w:rsidP="006B3527">
      <w:r>
        <w:pict w14:anchorId="2E927A7B">
          <v:rect id="_x0000_i1046" style="width:0;height:1.5pt" o:hralign="center" o:hrstd="t" o:hr="t" fillcolor="#a0a0a0" stroked="f"/>
        </w:pict>
      </w:r>
    </w:p>
    <w:p w14:paraId="1C4C5EAF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22. Payables</w:t>
      </w:r>
    </w:p>
    <w:p w14:paraId="38D920EA" w14:textId="77777777" w:rsidR="006B3527" w:rsidRPr="006B3527" w:rsidRDefault="006B3527" w:rsidP="006B3527">
      <w:r w:rsidRPr="006B3527">
        <w:rPr>
          <w:b/>
          <w:bCs/>
        </w:rPr>
        <w:t>Payable = money the company owes others.</w:t>
      </w:r>
    </w:p>
    <w:p w14:paraId="7CD07377" w14:textId="77777777" w:rsidR="006B3527" w:rsidRPr="006B3527" w:rsidRDefault="006B3527" w:rsidP="006B3527">
      <w:r w:rsidRPr="006B3527">
        <w:t>For example:</w:t>
      </w:r>
    </w:p>
    <w:p w14:paraId="63EAA0DA" w14:textId="77777777" w:rsidR="006B3527" w:rsidRPr="006B3527" w:rsidRDefault="006B3527" w:rsidP="006B3527">
      <w:r w:rsidRPr="006B3527">
        <w:t>Supplier:</w:t>
      </w:r>
    </w:p>
    <w:p w14:paraId="3B29B884" w14:textId="77777777" w:rsidR="006B3527" w:rsidRPr="006B3527" w:rsidRDefault="006B3527" w:rsidP="006B3527">
      <w:r w:rsidRPr="006B3527">
        <w:t>AFN 2M outstanding</w:t>
      </w:r>
    </w:p>
    <w:p w14:paraId="4A987A51" w14:textId="77777777" w:rsidR="006B3527" w:rsidRPr="006B3527" w:rsidRDefault="006B3527" w:rsidP="006B3527">
      <w:r w:rsidRPr="006B3527">
        <w:t>Contractor:</w:t>
      </w:r>
    </w:p>
    <w:p w14:paraId="56995183" w14:textId="77777777" w:rsidR="006B3527" w:rsidRPr="006B3527" w:rsidRDefault="006B3527" w:rsidP="006B3527">
      <w:r w:rsidRPr="006B3527">
        <w:t>AFN 1M outstanding</w:t>
      </w:r>
    </w:p>
    <w:p w14:paraId="52D8F17F" w14:textId="77777777" w:rsidR="006B3527" w:rsidRPr="006B3527" w:rsidRDefault="006B3527" w:rsidP="006B3527">
      <w:r w:rsidRPr="006B3527">
        <w:t>Total payable:</w:t>
      </w:r>
    </w:p>
    <w:p w14:paraId="67B565FB" w14:textId="77777777" w:rsidR="006B3527" w:rsidRPr="006B3527" w:rsidRDefault="006B3527" w:rsidP="006B3527">
      <w:r w:rsidRPr="006B3527">
        <w:rPr>
          <w:b/>
          <w:bCs/>
        </w:rPr>
        <w:t>AFN 3M</w:t>
      </w:r>
    </w:p>
    <w:p w14:paraId="35164E03" w14:textId="77777777" w:rsidR="006B3527" w:rsidRPr="006B3527" w:rsidRDefault="006B3527" w:rsidP="006B3527">
      <w:r w:rsidRPr="006B3527">
        <w:t>This helps prevent forgotten supplier/contractor obligations.</w:t>
      </w:r>
    </w:p>
    <w:p w14:paraId="33BB9E49" w14:textId="77777777" w:rsidR="006B3527" w:rsidRPr="006B3527" w:rsidRDefault="00B64F84" w:rsidP="006B3527">
      <w:r>
        <w:pict w14:anchorId="447183F8">
          <v:rect id="_x0000_i1047" style="width:0;height:1.5pt" o:hralign="center" o:hrstd="t" o:hr="t" fillcolor="#a0a0a0" stroked="f"/>
        </w:pict>
      </w:r>
    </w:p>
    <w:p w14:paraId="3FB41E27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23. Monthly Report</w:t>
      </w:r>
    </w:p>
    <w:p w14:paraId="7BF58A84" w14:textId="77777777" w:rsidR="006B3527" w:rsidRPr="006B3527" w:rsidRDefault="006B3527" w:rsidP="006B3527">
      <w:r w:rsidRPr="006B3527">
        <w:t>This summarizes monthly:</w:t>
      </w:r>
    </w:p>
    <w:p w14:paraId="15CFEDAE" w14:textId="77777777" w:rsidR="006B3527" w:rsidRPr="006B3527" w:rsidRDefault="006B3527" w:rsidP="006B3527">
      <w:pPr>
        <w:numPr>
          <w:ilvl w:val="0"/>
          <w:numId w:val="17"/>
        </w:numPr>
      </w:pPr>
      <w:r w:rsidRPr="006B3527">
        <w:t xml:space="preserve">Income </w:t>
      </w:r>
    </w:p>
    <w:p w14:paraId="64DDEC46" w14:textId="77777777" w:rsidR="006B3527" w:rsidRPr="006B3527" w:rsidRDefault="006B3527" w:rsidP="006B3527">
      <w:pPr>
        <w:numPr>
          <w:ilvl w:val="0"/>
          <w:numId w:val="17"/>
        </w:numPr>
      </w:pPr>
      <w:r w:rsidRPr="006B3527">
        <w:t xml:space="preserve">Payments/expenses </w:t>
      </w:r>
    </w:p>
    <w:p w14:paraId="30BE1EE2" w14:textId="77777777" w:rsidR="006B3527" w:rsidRPr="006B3527" w:rsidRDefault="006B3527" w:rsidP="006B3527">
      <w:pPr>
        <w:numPr>
          <w:ilvl w:val="0"/>
          <w:numId w:val="17"/>
        </w:numPr>
      </w:pPr>
      <w:r w:rsidRPr="006B3527">
        <w:lastRenderedPageBreak/>
        <w:t xml:space="preserve">Net cash movement </w:t>
      </w:r>
    </w:p>
    <w:p w14:paraId="08B39BB2" w14:textId="77777777" w:rsidR="006B3527" w:rsidRPr="006B3527" w:rsidRDefault="006B3527" w:rsidP="006B3527">
      <w:r w:rsidRPr="006B352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886"/>
        <w:gridCol w:w="1108"/>
        <w:gridCol w:w="522"/>
      </w:tblGrid>
      <w:tr w:rsidR="006B3527" w:rsidRPr="006B3527" w14:paraId="50BAB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8BC1A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6051360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BC5334C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074DDA42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Net</w:t>
            </w:r>
          </w:p>
        </w:tc>
      </w:tr>
      <w:tr w:rsidR="006B3527" w:rsidRPr="006B3527" w14:paraId="3F2A9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D018" w14:textId="77777777" w:rsidR="006B3527" w:rsidRPr="006B3527" w:rsidRDefault="006B3527" w:rsidP="006B3527">
            <w:r w:rsidRPr="006B3527">
              <w:t>January</w:t>
            </w:r>
          </w:p>
        </w:tc>
        <w:tc>
          <w:tcPr>
            <w:tcW w:w="0" w:type="auto"/>
            <w:vAlign w:val="center"/>
            <w:hideMark/>
          </w:tcPr>
          <w:p w14:paraId="2740E8A2" w14:textId="77777777" w:rsidR="006B3527" w:rsidRPr="006B3527" w:rsidRDefault="006B3527" w:rsidP="006B3527">
            <w:r w:rsidRPr="006B3527">
              <w:t>10M</w:t>
            </w:r>
          </w:p>
        </w:tc>
        <w:tc>
          <w:tcPr>
            <w:tcW w:w="0" w:type="auto"/>
            <w:vAlign w:val="center"/>
            <w:hideMark/>
          </w:tcPr>
          <w:p w14:paraId="0029665F" w14:textId="77777777" w:rsidR="006B3527" w:rsidRPr="006B3527" w:rsidRDefault="006B3527" w:rsidP="006B3527">
            <w:r w:rsidRPr="006B3527">
              <w:t>7M</w:t>
            </w:r>
          </w:p>
        </w:tc>
        <w:tc>
          <w:tcPr>
            <w:tcW w:w="0" w:type="auto"/>
            <w:vAlign w:val="center"/>
            <w:hideMark/>
          </w:tcPr>
          <w:p w14:paraId="4F4903FB" w14:textId="77777777" w:rsidR="006B3527" w:rsidRPr="006B3527" w:rsidRDefault="006B3527" w:rsidP="006B3527">
            <w:r w:rsidRPr="006B3527">
              <w:t>+3M</w:t>
            </w:r>
          </w:p>
        </w:tc>
      </w:tr>
      <w:tr w:rsidR="006B3527" w:rsidRPr="006B3527" w14:paraId="37DFF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E728" w14:textId="77777777" w:rsidR="006B3527" w:rsidRPr="006B3527" w:rsidRDefault="006B3527" w:rsidP="006B3527">
            <w:r w:rsidRPr="006B3527">
              <w:t>February</w:t>
            </w:r>
          </w:p>
        </w:tc>
        <w:tc>
          <w:tcPr>
            <w:tcW w:w="0" w:type="auto"/>
            <w:vAlign w:val="center"/>
            <w:hideMark/>
          </w:tcPr>
          <w:p w14:paraId="268FD0EF" w14:textId="77777777" w:rsidR="006B3527" w:rsidRPr="006B3527" w:rsidRDefault="006B3527" w:rsidP="006B3527">
            <w:r w:rsidRPr="006B3527">
              <w:t>8M</w:t>
            </w:r>
          </w:p>
        </w:tc>
        <w:tc>
          <w:tcPr>
            <w:tcW w:w="0" w:type="auto"/>
            <w:vAlign w:val="center"/>
            <w:hideMark/>
          </w:tcPr>
          <w:p w14:paraId="764F2DC6" w14:textId="77777777" w:rsidR="006B3527" w:rsidRPr="006B3527" w:rsidRDefault="006B3527" w:rsidP="006B3527">
            <w:r w:rsidRPr="006B3527">
              <w:t>9M</w:t>
            </w:r>
          </w:p>
        </w:tc>
        <w:tc>
          <w:tcPr>
            <w:tcW w:w="0" w:type="auto"/>
            <w:vAlign w:val="center"/>
            <w:hideMark/>
          </w:tcPr>
          <w:p w14:paraId="569BF3AC" w14:textId="77777777" w:rsidR="006B3527" w:rsidRPr="006B3527" w:rsidRDefault="006B3527" w:rsidP="006B3527">
            <w:r w:rsidRPr="006B3527">
              <w:t>-1M</w:t>
            </w:r>
          </w:p>
        </w:tc>
      </w:tr>
      <w:tr w:rsidR="006B3527" w:rsidRPr="006B3527" w14:paraId="32CE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0DCA" w14:textId="77777777" w:rsidR="006B3527" w:rsidRPr="006B3527" w:rsidRDefault="006B3527" w:rsidP="006B3527">
            <w:r w:rsidRPr="006B3527">
              <w:t>March</w:t>
            </w:r>
          </w:p>
        </w:tc>
        <w:tc>
          <w:tcPr>
            <w:tcW w:w="0" w:type="auto"/>
            <w:vAlign w:val="center"/>
            <w:hideMark/>
          </w:tcPr>
          <w:p w14:paraId="1A59B9CE" w14:textId="77777777" w:rsidR="006B3527" w:rsidRPr="006B3527" w:rsidRDefault="006B3527" w:rsidP="006B3527">
            <w:r w:rsidRPr="006B3527">
              <w:t>15M</w:t>
            </w:r>
          </w:p>
        </w:tc>
        <w:tc>
          <w:tcPr>
            <w:tcW w:w="0" w:type="auto"/>
            <w:vAlign w:val="center"/>
            <w:hideMark/>
          </w:tcPr>
          <w:p w14:paraId="7F39C8E2" w14:textId="77777777" w:rsidR="006B3527" w:rsidRPr="006B3527" w:rsidRDefault="006B3527" w:rsidP="006B3527">
            <w:r w:rsidRPr="006B3527">
              <w:t>10M</w:t>
            </w:r>
          </w:p>
        </w:tc>
        <w:tc>
          <w:tcPr>
            <w:tcW w:w="0" w:type="auto"/>
            <w:vAlign w:val="center"/>
            <w:hideMark/>
          </w:tcPr>
          <w:p w14:paraId="66DC7704" w14:textId="77777777" w:rsidR="006B3527" w:rsidRPr="006B3527" w:rsidRDefault="006B3527" w:rsidP="006B3527">
            <w:r w:rsidRPr="006B3527">
              <w:t>+5M</w:t>
            </w:r>
          </w:p>
        </w:tc>
      </w:tr>
    </w:tbl>
    <w:p w14:paraId="423A144B" w14:textId="77777777" w:rsidR="006B3527" w:rsidRPr="006B3527" w:rsidRDefault="006B3527" w:rsidP="006B3527">
      <w:r w:rsidRPr="006B3527">
        <w:t>This helps management understand the company's cash performance over time.</w:t>
      </w:r>
    </w:p>
    <w:p w14:paraId="49294BA6" w14:textId="77777777" w:rsidR="006B3527" w:rsidRPr="006B3527" w:rsidRDefault="00B64F84" w:rsidP="006B3527">
      <w:r>
        <w:pict w14:anchorId="51E09F47">
          <v:rect id="_x0000_i1048" style="width:0;height:1.5pt" o:hralign="center" o:hrstd="t" o:hr="t" fillcolor="#a0a0a0" stroked="f"/>
        </w:pict>
      </w:r>
    </w:p>
    <w:p w14:paraId="5048074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24. Accounting Periods</w:t>
      </w:r>
    </w:p>
    <w:p w14:paraId="764D19AB" w14:textId="77777777" w:rsidR="006B3527" w:rsidRPr="006B3527" w:rsidRDefault="006B3527" w:rsidP="006B3527">
      <w:r w:rsidRPr="006B3527">
        <w:t>This establishes accounting periods.</w:t>
      </w:r>
    </w:p>
    <w:p w14:paraId="06DEA944" w14:textId="77777777" w:rsidR="006B3527" w:rsidRPr="006B3527" w:rsidRDefault="006B3527" w:rsidP="006B3527">
      <w:r w:rsidRPr="006B3527">
        <w:t>For example:</w:t>
      </w:r>
    </w:p>
    <w:p w14:paraId="271037CC" w14:textId="77777777" w:rsidR="006B3527" w:rsidRPr="006B3527" w:rsidRDefault="006B3527" w:rsidP="006B3527">
      <w:pPr>
        <w:numPr>
          <w:ilvl w:val="0"/>
          <w:numId w:val="18"/>
        </w:numPr>
      </w:pPr>
      <w:r w:rsidRPr="006B3527">
        <w:t xml:space="preserve">January 2026 </w:t>
      </w:r>
    </w:p>
    <w:p w14:paraId="34395963" w14:textId="77777777" w:rsidR="006B3527" w:rsidRPr="006B3527" w:rsidRDefault="006B3527" w:rsidP="006B3527">
      <w:pPr>
        <w:numPr>
          <w:ilvl w:val="0"/>
          <w:numId w:val="18"/>
        </w:numPr>
      </w:pPr>
      <w:r w:rsidRPr="006B3527">
        <w:t xml:space="preserve">February 2026 </w:t>
      </w:r>
    </w:p>
    <w:p w14:paraId="1727015C" w14:textId="77777777" w:rsidR="006B3527" w:rsidRPr="006B3527" w:rsidRDefault="006B3527" w:rsidP="006B3527">
      <w:pPr>
        <w:numPr>
          <w:ilvl w:val="0"/>
          <w:numId w:val="18"/>
        </w:numPr>
      </w:pPr>
      <w:r w:rsidRPr="006B3527">
        <w:t xml:space="preserve">March 2026 </w:t>
      </w:r>
    </w:p>
    <w:p w14:paraId="4E6BEA75" w14:textId="77777777" w:rsidR="006B3527" w:rsidRPr="006B3527" w:rsidRDefault="006B3527" w:rsidP="006B3527">
      <w:pPr>
        <w:numPr>
          <w:ilvl w:val="0"/>
          <w:numId w:val="18"/>
        </w:numPr>
      </w:pPr>
      <w:r w:rsidRPr="006B3527">
        <w:t xml:space="preserve">etc. </w:t>
      </w:r>
    </w:p>
    <w:p w14:paraId="1D0E61A6" w14:textId="77777777" w:rsidR="006B3527" w:rsidRPr="006B3527" w:rsidRDefault="006B3527" w:rsidP="006B3527">
      <w:r w:rsidRPr="006B3527">
        <w:t>It also has a status such as:</w:t>
      </w:r>
    </w:p>
    <w:p w14:paraId="4BC4DA4C" w14:textId="77777777" w:rsidR="006B3527" w:rsidRPr="006B3527" w:rsidRDefault="006B3527" w:rsidP="006B3527">
      <w:r w:rsidRPr="006B3527">
        <w:t>Open / Closed</w:t>
      </w:r>
    </w:p>
    <w:p w14:paraId="59F769E7" w14:textId="77777777" w:rsidR="006B3527" w:rsidRPr="006B3527" w:rsidRDefault="006B3527" w:rsidP="006B3527">
      <w:r w:rsidRPr="006B3527">
        <w:t>The purpose is to eventually prevent unauthorized changes to completed accounting periods.</w:t>
      </w:r>
    </w:p>
    <w:p w14:paraId="03A6AA06" w14:textId="77777777" w:rsidR="006B3527" w:rsidRPr="006B3527" w:rsidRDefault="00B64F84" w:rsidP="006B3527">
      <w:r>
        <w:pict w14:anchorId="314B4CFF">
          <v:rect id="_x0000_i1049" style="width:0;height:1.5pt" o:hralign="center" o:hrstd="t" o:hr="t" fillcolor="#a0a0a0" stroked="f"/>
        </w:pict>
      </w:r>
    </w:p>
    <w:p w14:paraId="2BD55942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25. Opening Balances</w:t>
      </w:r>
    </w:p>
    <w:p w14:paraId="32CE11D8" w14:textId="77777777" w:rsidR="006B3527" w:rsidRPr="006B3527" w:rsidRDefault="006B3527" w:rsidP="006B3527">
      <w:r w:rsidRPr="006B3527">
        <w:t xml:space="preserve">This is where you enter the company's financial position </w:t>
      </w:r>
      <w:r w:rsidRPr="006B3527">
        <w:rPr>
          <w:b/>
          <w:bCs/>
        </w:rPr>
        <w:t>at the beginning of the accounting system</w:t>
      </w:r>
      <w:r w:rsidRPr="006B3527">
        <w:t>.</w:t>
      </w:r>
    </w:p>
    <w:p w14:paraId="268F4F48" w14:textId="77777777" w:rsidR="006B3527" w:rsidRPr="006B3527" w:rsidRDefault="006B3527" w:rsidP="006B3527">
      <w:r w:rsidRPr="006B352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095"/>
        <w:gridCol w:w="1110"/>
      </w:tblGrid>
      <w:tr w:rsidR="006B3527" w:rsidRPr="006B3527" w14:paraId="69D17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13F64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lastRenderedPageBreak/>
              <w:t>Account</w:t>
            </w:r>
          </w:p>
        </w:tc>
        <w:tc>
          <w:tcPr>
            <w:tcW w:w="0" w:type="auto"/>
            <w:vAlign w:val="center"/>
            <w:hideMark/>
          </w:tcPr>
          <w:p w14:paraId="7649CF0B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0898D289" w14:textId="77777777" w:rsidR="006B3527" w:rsidRPr="006B3527" w:rsidRDefault="006B3527" w:rsidP="006B3527">
            <w:pPr>
              <w:rPr>
                <w:b/>
                <w:bCs/>
              </w:rPr>
            </w:pPr>
            <w:r w:rsidRPr="006B3527">
              <w:rPr>
                <w:b/>
                <w:bCs/>
              </w:rPr>
              <w:t>Credit</w:t>
            </w:r>
          </w:p>
        </w:tc>
      </w:tr>
      <w:tr w:rsidR="006B3527" w:rsidRPr="006B3527" w14:paraId="07BCE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AC64" w14:textId="77777777" w:rsidR="006B3527" w:rsidRPr="006B3527" w:rsidRDefault="006B3527" w:rsidP="006B3527">
            <w:r w:rsidRPr="006B3527">
              <w:t>Cash</w:t>
            </w:r>
          </w:p>
        </w:tc>
        <w:tc>
          <w:tcPr>
            <w:tcW w:w="0" w:type="auto"/>
            <w:vAlign w:val="center"/>
            <w:hideMark/>
          </w:tcPr>
          <w:p w14:paraId="0AE74356" w14:textId="77777777" w:rsidR="006B3527" w:rsidRPr="006B3527" w:rsidRDefault="006B3527" w:rsidP="006B3527">
            <w:r w:rsidRPr="006B3527">
              <w:t>500,000</w:t>
            </w:r>
          </w:p>
        </w:tc>
        <w:tc>
          <w:tcPr>
            <w:tcW w:w="0" w:type="auto"/>
            <w:vAlign w:val="center"/>
            <w:hideMark/>
          </w:tcPr>
          <w:p w14:paraId="650EE6E6" w14:textId="77777777" w:rsidR="006B3527" w:rsidRPr="006B3527" w:rsidRDefault="006B3527" w:rsidP="006B3527"/>
        </w:tc>
      </w:tr>
      <w:tr w:rsidR="006B3527" w:rsidRPr="006B3527" w14:paraId="717A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664A" w14:textId="77777777" w:rsidR="006B3527" w:rsidRPr="006B3527" w:rsidRDefault="006B3527" w:rsidP="006B3527">
            <w:r w:rsidRPr="006B3527">
              <w:t>Bank</w:t>
            </w:r>
          </w:p>
        </w:tc>
        <w:tc>
          <w:tcPr>
            <w:tcW w:w="0" w:type="auto"/>
            <w:vAlign w:val="center"/>
            <w:hideMark/>
          </w:tcPr>
          <w:p w14:paraId="5BB71DBE" w14:textId="77777777" w:rsidR="006B3527" w:rsidRPr="006B3527" w:rsidRDefault="006B3527" w:rsidP="006B3527">
            <w:r w:rsidRPr="006B3527">
              <w:t>2,000,000</w:t>
            </w:r>
          </w:p>
        </w:tc>
        <w:tc>
          <w:tcPr>
            <w:tcW w:w="0" w:type="auto"/>
            <w:vAlign w:val="center"/>
            <w:hideMark/>
          </w:tcPr>
          <w:p w14:paraId="1AFCDB6A" w14:textId="77777777" w:rsidR="006B3527" w:rsidRPr="006B3527" w:rsidRDefault="006B3527" w:rsidP="006B3527"/>
        </w:tc>
      </w:tr>
      <w:tr w:rsidR="006B3527" w:rsidRPr="006B3527" w14:paraId="54038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DB0C" w14:textId="77777777" w:rsidR="006B3527" w:rsidRPr="006B3527" w:rsidRDefault="006B3527" w:rsidP="006B3527">
            <w:r w:rsidRPr="006B3527">
              <w:t>Equipment</w:t>
            </w:r>
          </w:p>
        </w:tc>
        <w:tc>
          <w:tcPr>
            <w:tcW w:w="0" w:type="auto"/>
            <w:vAlign w:val="center"/>
            <w:hideMark/>
          </w:tcPr>
          <w:p w14:paraId="683F4DC6" w14:textId="77777777" w:rsidR="006B3527" w:rsidRPr="006B3527" w:rsidRDefault="006B3527" w:rsidP="006B3527">
            <w:r w:rsidRPr="006B3527">
              <w:t>5,000,000</w:t>
            </w:r>
          </w:p>
        </w:tc>
        <w:tc>
          <w:tcPr>
            <w:tcW w:w="0" w:type="auto"/>
            <w:vAlign w:val="center"/>
            <w:hideMark/>
          </w:tcPr>
          <w:p w14:paraId="5F978CDB" w14:textId="77777777" w:rsidR="006B3527" w:rsidRPr="006B3527" w:rsidRDefault="006B3527" w:rsidP="006B3527"/>
        </w:tc>
      </w:tr>
      <w:tr w:rsidR="006B3527" w:rsidRPr="006B3527" w14:paraId="77B41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49FF" w14:textId="77777777" w:rsidR="006B3527" w:rsidRPr="006B3527" w:rsidRDefault="006B3527" w:rsidP="006B3527">
            <w:r w:rsidRPr="006B3527">
              <w:t>Payables</w:t>
            </w:r>
          </w:p>
        </w:tc>
        <w:tc>
          <w:tcPr>
            <w:tcW w:w="0" w:type="auto"/>
            <w:vAlign w:val="center"/>
            <w:hideMark/>
          </w:tcPr>
          <w:p w14:paraId="33968392" w14:textId="77777777" w:rsidR="006B3527" w:rsidRPr="006B3527" w:rsidRDefault="006B3527" w:rsidP="006B3527"/>
        </w:tc>
        <w:tc>
          <w:tcPr>
            <w:tcW w:w="0" w:type="auto"/>
            <w:vAlign w:val="center"/>
            <w:hideMark/>
          </w:tcPr>
          <w:p w14:paraId="304239E7" w14:textId="77777777" w:rsidR="006B3527" w:rsidRPr="006B3527" w:rsidRDefault="006B3527" w:rsidP="006B3527">
            <w:r w:rsidRPr="006B3527">
              <w:t>1,000,000</w:t>
            </w:r>
          </w:p>
        </w:tc>
      </w:tr>
      <w:tr w:rsidR="006B3527" w:rsidRPr="006B3527" w14:paraId="7543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9685" w14:textId="77777777" w:rsidR="006B3527" w:rsidRPr="006B3527" w:rsidRDefault="006B3527" w:rsidP="006B3527">
            <w:r w:rsidRPr="006B3527">
              <w:t>Capital</w:t>
            </w:r>
          </w:p>
        </w:tc>
        <w:tc>
          <w:tcPr>
            <w:tcW w:w="0" w:type="auto"/>
            <w:vAlign w:val="center"/>
            <w:hideMark/>
          </w:tcPr>
          <w:p w14:paraId="007F5C30" w14:textId="77777777" w:rsidR="006B3527" w:rsidRPr="006B3527" w:rsidRDefault="006B3527" w:rsidP="006B3527"/>
        </w:tc>
        <w:tc>
          <w:tcPr>
            <w:tcW w:w="0" w:type="auto"/>
            <w:vAlign w:val="center"/>
            <w:hideMark/>
          </w:tcPr>
          <w:p w14:paraId="3100582F" w14:textId="77777777" w:rsidR="006B3527" w:rsidRPr="006B3527" w:rsidRDefault="006B3527" w:rsidP="006B3527">
            <w:r w:rsidRPr="006B3527">
              <w:t>6,500,000</w:t>
            </w:r>
          </w:p>
        </w:tc>
      </w:tr>
    </w:tbl>
    <w:p w14:paraId="4415017F" w14:textId="77777777" w:rsidR="006B3527" w:rsidRPr="006B3527" w:rsidRDefault="006B3527" w:rsidP="006B3527">
      <w:r w:rsidRPr="006B3527">
        <w:t>Opening balances should come from reliable existing records.</w:t>
      </w:r>
    </w:p>
    <w:p w14:paraId="74E74006" w14:textId="77777777" w:rsidR="006B3527" w:rsidRPr="006B3527" w:rsidRDefault="00B64F84" w:rsidP="006B3527">
      <w:r>
        <w:pict w14:anchorId="30D5A330">
          <v:rect id="_x0000_i1050" style="width:0;height:1.5pt" o:hralign="center" o:hrstd="t" o:hr="t" fillcolor="#a0a0a0" stroked="f"/>
        </w:pict>
      </w:r>
    </w:p>
    <w:p w14:paraId="66900CA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26. Chart of Accounts</w:t>
      </w:r>
    </w:p>
    <w:p w14:paraId="3F435BA2" w14:textId="77777777" w:rsidR="006B3527" w:rsidRPr="006B3527" w:rsidRDefault="006B3527" w:rsidP="006B3527">
      <w:r w:rsidRPr="006B3527">
        <w:t>This is the accounting structure of the company.</w:t>
      </w:r>
    </w:p>
    <w:p w14:paraId="161F2953" w14:textId="77777777" w:rsidR="006B3527" w:rsidRPr="006B3527" w:rsidRDefault="006B3527" w:rsidP="006B3527">
      <w:r w:rsidRPr="006B3527">
        <w:t>It contains accounts such as:</w:t>
      </w:r>
    </w:p>
    <w:p w14:paraId="448115F7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Assets</w:t>
      </w:r>
    </w:p>
    <w:p w14:paraId="27348324" w14:textId="77777777" w:rsidR="006B3527" w:rsidRPr="006B3527" w:rsidRDefault="006B3527" w:rsidP="006B3527">
      <w:pPr>
        <w:numPr>
          <w:ilvl w:val="0"/>
          <w:numId w:val="19"/>
        </w:numPr>
      </w:pPr>
      <w:r w:rsidRPr="006B3527">
        <w:t xml:space="preserve">Cash </w:t>
      </w:r>
    </w:p>
    <w:p w14:paraId="2497D0D3" w14:textId="77777777" w:rsidR="006B3527" w:rsidRPr="006B3527" w:rsidRDefault="006B3527" w:rsidP="006B3527">
      <w:pPr>
        <w:numPr>
          <w:ilvl w:val="0"/>
          <w:numId w:val="19"/>
        </w:numPr>
      </w:pPr>
      <w:r w:rsidRPr="006B3527">
        <w:t xml:space="preserve">Bank </w:t>
      </w:r>
    </w:p>
    <w:p w14:paraId="6F32F2D6" w14:textId="77777777" w:rsidR="006B3527" w:rsidRPr="006B3527" w:rsidRDefault="006B3527" w:rsidP="006B3527">
      <w:pPr>
        <w:numPr>
          <w:ilvl w:val="0"/>
          <w:numId w:val="19"/>
        </w:numPr>
      </w:pPr>
      <w:r w:rsidRPr="006B3527">
        <w:t xml:space="preserve">Accounts Receivable </w:t>
      </w:r>
    </w:p>
    <w:p w14:paraId="109AE0D3" w14:textId="77777777" w:rsidR="006B3527" w:rsidRPr="006B3527" w:rsidRDefault="006B3527" w:rsidP="006B3527">
      <w:pPr>
        <w:numPr>
          <w:ilvl w:val="0"/>
          <w:numId w:val="19"/>
        </w:numPr>
      </w:pPr>
      <w:r w:rsidRPr="006B3527">
        <w:t xml:space="preserve">Inventory </w:t>
      </w:r>
    </w:p>
    <w:p w14:paraId="20AFB37B" w14:textId="77777777" w:rsidR="006B3527" w:rsidRPr="006B3527" w:rsidRDefault="006B3527" w:rsidP="006B3527">
      <w:pPr>
        <w:numPr>
          <w:ilvl w:val="0"/>
          <w:numId w:val="19"/>
        </w:numPr>
      </w:pPr>
      <w:r w:rsidRPr="006B3527">
        <w:t xml:space="preserve">Equipment </w:t>
      </w:r>
    </w:p>
    <w:p w14:paraId="0F852B5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Liabilities</w:t>
      </w:r>
    </w:p>
    <w:p w14:paraId="02DC37D2" w14:textId="77777777" w:rsidR="006B3527" w:rsidRPr="006B3527" w:rsidRDefault="006B3527" w:rsidP="006B3527">
      <w:pPr>
        <w:numPr>
          <w:ilvl w:val="0"/>
          <w:numId w:val="20"/>
        </w:numPr>
      </w:pPr>
      <w:r w:rsidRPr="006B3527">
        <w:t xml:space="preserve">Accounts Payable </w:t>
      </w:r>
    </w:p>
    <w:p w14:paraId="555621E5" w14:textId="77777777" w:rsidR="006B3527" w:rsidRPr="006B3527" w:rsidRDefault="006B3527" w:rsidP="006B3527">
      <w:pPr>
        <w:numPr>
          <w:ilvl w:val="0"/>
          <w:numId w:val="20"/>
        </w:numPr>
      </w:pPr>
      <w:r w:rsidRPr="006B3527">
        <w:t xml:space="preserve">Customer Advances </w:t>
      </w:r>
    </w:p>
    <w:p w14:paraId="645F2748" w14:textId="77777777" w:rsidR="006B3527" w:rsidRPr="006B3527" w:rsidRDefault="006B3527" w:rsidP="006B3527">
      <w:pPr>
        <w:numPr>
          <w:ilvl w:val="0"/>
          <w:numId w:val="20"/>
        </w:numPr>
      </w:pPr>
      <w:r w:rsidRPr="006B3527">
        <w:t xml:space="preserve">VAT Payable </w:t>
      </w:r>
    </w:p>
    <w:p w14:paraId="3172E4E0" w14:textId="77777777" w:rsidR="006B3527" w:rsidRPr="006B3527" w:rsidRDefault="006B3527" w:rsidP="006B3527">
      <w:pPr>
        <w:numPr>
          <w:ilvl w:val="0"/>
          <w:numId w:val="20"/>
        </w:numPr>
      </w:pPr>
      <w:r w:rsidRPr="006B3527">
        <w:t xml:space="preserve">Retention Payable </w:t>
      </w:r>
    </w:p>
    <w:p w14:paraId="1FC3388C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Equity</w:t>
      </w:r>
    </w:p>
    <w:p w14:paraId="1F5D1E2A" w14:textId="77777777" w:rsidR="006B3527" w:rsidRPr="006B3527" w:rsidRDefault="006B3527" w:rsidP="006B3527">
      <w:pPr>
        <w:numPr>
          <w:ilvl w:val="0"/>
          <w:numId w:val="21"/>
        </w:numPr>
      </w:pPr>
      <w:r w:rsidRPr="006B3527">
        <w:t xml:space="preserve">Owner Capital </w:t>
      </w:r>
    </w:p>
    <w:p w14:paraId="525AF9CA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Revenue</w:t>
      </w:r>
    </w:p>
    <w:p w14:paraId="072D8DA2" w14:textId="77777777" w:rsidR="006B3527" w:rsidRPr="006B3527" w:rsidRDefault="006B3527" w:rsidP="006B3527">
      <w:pPr>
        <w:numPr>
          <w:ilvl w:val="0"/>
          <w:numId w:val="22"/>
        </w:numPr>
      </w:pPr>
      <w:r w:rsidRPr="006B3527">
        <w:lastRenderedPageBreak/>
        <w:t xml:space="preserve">Construction Revenue </w:t>
      </w:r>
    </w:p>
    <w:p w14:paraId="799F2BC2" w14:textId="77777777" w:rsidR="006B3527" w:rsidRPr="006B3527" w:rsidRDefault="006B3527" w:rsidP="006B3527">
      <w:pPr>
        <w:numPr>
          <w:ilvl w:val="0"/>
          <w:numId w:val="22"/>
        </w:numPr>
      </w:pPr>
      <w:r w:rsidRPr="006B3527">
        <w:t xml:space="preserve">Other Income </w:t>
      </w:r>
    </w:p>
    <w:p w14:paraId="6A5E9C3F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Expenses</w:t>
      </w:r>
    </w:p>
    <w:p w14:paraId="4A9D16F2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Materials </w:t>
      </w:r>
    </w:p>
    <w:p w14:paraId="078617A3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Labor </w:t>
      </w:r>
    </w:p>
    <w:p w14:paraId="3E4573E6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Subcontractor </w:t>
      </w:r>
    </w:p>
    <w:p w14:paraId="097C146D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Transport </w:t>
      </w:r>
    </w:p>
    <w:p w14:paraId="78285337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Equipment </w:t>
      </w:r>
    </w:p>
    <w:p w14:paraId="3E0D58F8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Utilities/Admin </w:t>
      </w:r>
    </w:p>
    <w:p w14:paraId="211B02D4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Tax </w:t>
      </w:r>
    </w:p>
    <w:p w14:paraId="2448459A" w14:textId="77777777" w:rsidR="006B3527" w:rsidRPr="006B3527" w:rsidRDefault="006B3527" w:rsidP="006B3527">
      <w:pPr>
        <w:numPr>
          <w:ilvl w:val="0"/>
          <w:numId w:val="23"/>
        </w:numPr>
      </w:pPr>
      <w:r w:rsidRPr="006B3527">
        <w:t xml:space="preserve">Other Expenses </w:t>
      </w:r>
    </w:p>
    <w:p w14:paraId="03A2DC79" w14:textId="77777777" w:rsidR="006B3527" w:rsidRPr="006B3527" w:rsidRDefault="006B3527" w:rsidP="006B3527">
      <w:r w:rsidRPr="006B3527">
        <w:t xml:space="preserve">This is the foundation for </w:t>
      </w:r>
      <w:r w:rsidRPr="006B3527">
        <w:rPr>
          <w:b/>
          <w:bCs/>
        </w:rPr>
        <w:t>double-entry accounting</w:t>
      </w:r>
      <w:r w:rsidRPr="006B3527">
        <w:t>.</w:t>
      </w:r>
    </w:p>
    <w:p w14:paraId="19F0B1ED" w14:textId="77777777" w:rsidR="006B3527" w:rsidRPr="006B3527" w:rsidRDefault="00B64F84" w:rsidP="006B3527">
      <w:r>
        <w:pict w14:anchorId="0EE22608">
          <v:rect id="_x0000_i1051" style="width:0;height:1.5pt" o:hralign="center" o:hrstd="t" o:hr="t" fillcolor="#a0a0a0" stroked="f"/>
        </w:pict>
      </w:r>
    </w:p>
    <w:p w14:paraId="41E68BC4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27. General Journal</w:t>
      </w:r>
    </w:p>
    <w:p w14:paraId="448CC0A9" w14:textId="77777777" w:rsidR="006B3527" w:rsidRPr="006B3527" w:rsidRDefault="006B3527" w:rsidP="006B3527">
      <w:r w:rsidRPr="006B3527">
        <w:t xml:space="preserve">This is the core of the </w:t>
      </w:r>
      <w:r w:rsidRPr="006B3527">
        <w:rPr>
          <w:b/>
          <w:bCs/>
        </w:rPr>
        <w:t>double-entry accounting system</w:t>
      </w:r>
      <w:r w:rsidRPr="006B3527">
        <w:t>.</w:t>
      </w:r>
    </w:p>
    <w:p w14:paraId="66C7E0CB" w14:textId="77777777" w:rsidR="006B3527" w:rsidRPr="006B3527" w:rsidRDefault="006B3527" w:rsidP="006B3527">
      <w:r w:rsidRPr="006B3527">
        <w:t>Every accounting transaction has:</w:t>
      </w:r>
    </w:p>
    <w:p w14:paraId="1D07BDF0" w14:textId="77777777" w:rsidR="006B3527" w:rsidRPr="006B3527" w:rsidRDefault="006B3527" w:rsidP="006B3527">
      <w:r w:rsidRPr="006B3527">
        <w:rPr>
          <w:b/>
          <w:bCs/>
        </w:rPr>
        <w:t>Debit + Credit</w:t>
      </w:r>
    </w:p>
    <w:p w14:paraId="4D0E7322" w14:textId="77777777" w:rsidR="006B3527" w:rsidRPr="006B3527" w:rsidRDefault="006B3527" w:rsidP="006B3527">
      <w:r w:rsidRPr="006B3527">
        <w:t>For example, company buys materials for cash:</w:t>
      </w:r>
    </w:p>
    <w:p w14:paraId="3E63BC1D" w14:textId="77777777" w:rsidR="006B3527" w:rsidRPr="006B3527" w:rsidRDefault="006B3527" w:rsidP="006B3527">
      <w:r w:rsidRPr="006B3527">
        <w:rPr>
          <w:b/>
          <w:bCs/>
        </w:rPr>
        <w:t>Debit:</w:t>
      </w:r>
      <w:r w:rsidRPr="006B3527">
        <w:t xml:space="preserve"> Materials Expense AFN 500,000</w:t>
      </w:r>
      <w:r w:rsidRPr="006B3527">
        <w:br/>
      </w:r>
      <w:r w:rsidRPr="006B3527">
        <w:rPr>
          <w:b/>
          <w:bCs/>
        </w:rPr>
        <w:t>Credit:</w:t>
      </w:r>
      <w:r w:rsidRPr="006B3527">
        <w:t xml:space="preserve"> Cash AFN 500,000</w:t>
      </w:r>
    </w:p>
    <w:p w14:paraId="1334796F" w14:textId="77777777" w:rsidR="006B3527" w:rsidRPr="006B3527" w:rsidRDefault="006B3527" w:rsidP="006B3527">
      <w:proofErr w:type="spellStart"/>
      <w:r w:rsidRPr="006B3527">
        <w:t>TransactionBuy</w:t>
      </w:r>
      <w:proofErr w:type="spellEnd"/>
      <w:r w:rsidRPr="006B3527">
        <w:t xml:space="preserve"> equipment with cash</w:t>
      </w:r>
    </w:p>
    <w:p w14:paraId="5F234315" w14:textId="77777777" w:rsidR="006B3527" w:rsidRPr="006B3527" w:rsidRDefault="006B3527" w:rsidP="006B3527">
      <w:r w:rsidRPr="006B3527">
        <w:t>Assets</w:t>
      </w:r>
    </w:p>
    <w:p w14:paraId="66D15977" w14:textId="77777777" w:rsidR="006B3527" w:rsidRPr="006B3527" w:rsidRDefault="006B3527" w:rsidP="006B3527">
      <w:r w:rsidRPr="006B3527">
        <w:t>Debit</w:t>
      </w:r>
    </w:p>
    <w:p w14:paraId="08620619" w14:textId="77777777" w:rsidR="006B3527" w:rsidRPr="006B3527" w:rsidRDefault="006B3527" w:rsidP="006B3527">
      <w:r w:rsidRPr="006B3527">
        <w:t>Credit</w:t>
      </w:r>
    </w:p>
    <w:p w14:paraId="339094B8" w14:textId="77777777" w:rsidR="006B3527" w:rsidRPr="006B3527" w:rsidRDefault="006B3527" w:rsidP="006B3527">
      <w:r w:rsidRPr="006B3527">
        <w:t>Equipment$10,000</w:t>
      </w:r>
    </w:p>
    <w:p w14:paraId="4CA6340E" w14:textId="77777777" w:rsidR="006B3527" w:rsidRPr="006B3527" w:rsidRDefault="006B3527" w:rsidP="006B3527">
      <w:r w:rsidRPr="006B3527">
        <w:t>Cash$10,000</w:t>
      </w:r>
    </w:p>
    <w:p w14:paraId="1F27D56E" w14:textId="77777777" w:rsidR="006B3527" w:rsidRPr="006B3527" w:rsidRDefault="006B3527" w:rsidP="006B3527">
      <w:r w:rsidRPr="006B3527">
        <w:lastRenderedPageBreak/>
        <w:t>Liabilities + Owner's equity</w:t>
      </w:r>
    </w:p>
    <w:p w14:paraId="5633965B" w14:textId="77777777" w:rsidR="006B3527" w:rsidRPr="006B3527" w:rsidRDefault="006B3527" w:rsidP="006B3527">
      <w:r w:rsidRPr="006B3527">
        <w:t>Debit</w:t>
      </w:r>
    </w:p>
    <w:p w14:paraId="141C0025" w14:textId="77777777" w:rsidR="006B3527" w:rsidRPr="006B3527" w:rsidRDefault="006B3527" w:rsidP="006B3527">
      <w:r w:rsidRPr="006B3527">
        <w:t>Credit</w:t>
      </w:r>
    </w:p>
    <w:p w14:paraId="113E522D" w14:textId="77777777" w:rsidR="006B3527" w:rsidRPr="006B3527" w:rsidRDefault="006B3527" w:rsidP="006B3527">
      <w:r w:rsidRPr="006B3527">
        <w:t>—</w:t>
      </w:r>
    </w:p>
    <w:p w14:paraId="1EE34DCF" w14:textId="77777777" w:rsidR="006B3527" w:rsidRPr="006B3527" w:rsidRDefault="006B3527" w:rsidP="006B3527">
      <w:r w:rsidRPr="006B3527">
        <w:t>—</w:t>
      </w:r>
    </w:p>
    <w:p w14:paraId="112CC04A" w14:textId="77777777" w:rsidR="006B3527" w:rsidRPr="006B3527" w:rsidRDefault="006B3527" w:rsidP="006B3527">
      <w:r w:rsidRPr="006B3527">
        <w:t>Assets</w:t>
      </w:r>
    </w:p>
    <w:p w14:paraId="7CD9924C" w14:textId="77777777" w:rsidR="006B3527" w:rsidRPr="006B3527" w:rsidRDefault="006B3527" w:rsidP="006B3527">
      <w:r w:rsidRPr="006B3527">
        <w:t>+$10,000 -$10,000</w:t>
      </w:r>
    </w:p>
    <w:p w14:paraId="41CE6F63" w14:textId="77777777" w:rsidR="006B3527" w:rsidRPr="006B3527" w:rsidRDefault="006B3527" w:rsidP="006B3527">
      <w:r w:rsidRPr="006B3527">
        <w:t>=</w:t>
      </w:r>
    </w:p>
    <w:p w14:paraId="2793F385" w14:textId="77777777" w:rsidR="006B3527" w:rsidRPr="006B3527" w:rsidRDefault="006B3527" w:rsidP="006B3527">
      <w:r w:rsidRPr="006B3527">
        <w:t>Liabilities</w:t>
      </w:r>
    </w:p>
    <w:p w14:paraId="71F204E3" w14:textId="77777777" w:rsidR="006B3527" w:rsidRPr="006B3527" w:rsidRDefault="006B3527" w:rsidP="006B3527">
      <w:r w:rsidRPr="006B3527">
        <w:t>$0</w:t>
      </w:r>
    </w:p>
    <w:p w14:paraId="6CB274EB" w14:textId="77777777" w:rsidR="006B3527" w:rsidRPr="006B3527" w:rsidRDefault="006B3527" w:rsidP="006B3527">
      <w:r w:rsidRPr="006B3527">
        <w:t>+</w:t>
      </w:r>
    </w:p>
    <w:p w14:paraId="153C5056" w14:textId="77777777" w:rsidR="006B3527" w:rsidRPr="006B3527" w:rsidRDefault="006B3527" w:rsidP="006B3527">
      <w:r w:rsidRPr="006B3527">
        <w:t>Owner's equity</w:t>
      </w:r>
    </w:p>
    <w:p w14:paraId="45E2BB8C" w14:textId="77777777" w:rsidR="006B3527" w:rsidRPr="006B3527" w:rsidRDefault="006B3527" w:rsidP="006B3527">
      <w:r w:rsidRPr="006B3527">
        <w:t>$0</w:t>
      </w:r>
    </w:p>
    <w:p w14:paraId="2641CE91" w14:textId="77777777" w:rsidR="006B3527" w:rsidRPr="006B3527" w:rsidRDefault="006B3527" w:rsidP="006B3527">
      <w:r w:rsidRPr="006B3527">
        <w:t>Transaction</w:t>
      </w:r>
    </w:p>
    <w:p w14:paraId="459E48F2" w14:textId="77777777" w:rsidR="006B3527" w:rsidRPr="006B3527" w:rsidRDefault="006B3527" w:rsidP="006B3527">
      <w:r w:rsidRPr="006B3527">
        <w:t>Buy equipment with cash</w:t>
      </w:r>
    </w:p>
    <w:p w14:paraId="64615590" w14:textId="77777777" w:rsidR="006B3527" w:rsidRPr="006B3527" w:rsidRDefault="006B3527" w:rsidP="006B3527">
      <w:r w:rsidRPr="006B3527">
        <w:t xml:space="preserve">Owner invests cash in the </w:t>
      </w:r>
      <w:proofErr w:type="spellStart"/>
      <w:r w:rsidRPr="006B3527">
        <w:t>businessBuy</w:t>
      </w:r>
      <w:proofErr w:type="spellEnd"/>
      <w:r w:rsidRPr="006B3527">
        <w:t xml:space="preserve"> equipment with </w:t>
      </w:r>
      <w:proofErr w:type="spellStart"/>
      <w:r w:rsidRPr="006B3527">
        <w:t>cashBuy</w:t>
      </w:r>
      <w:proofErr w:type="spellEnd"/>
      <w:r w:rsidRPr="006B3527">
        <w:t xml:space="preserve"> supplies on </w:t>
      </w:r>
      <w:proofErr w:type="spellStart"/>
      <w:r w:rsidRPr="006B3527">
        <w:t>accountPay</w:t>
      </w:r>
      <w:proofErr w:type="spellEnd"/>
      <w:r w:rsidRPr="006B3527">
        <w:t xml:space="preserve"> accounts payable with cash</w:t>
      </w:r>
    </w:p>
    <w:p w14:paraId="051C5380" w14:textId="77777777" w:rsidR="006B3527" w:rsidRPr="006B3527" w:rsidRDefault="006B3527" w:rsidP="006B3527">
      <w:r w:rsidRPr="006B3527">
        <w:t>Give feedback</w:t>
      </w:r>
    </w:p>
    <w:p w14:paraId="2ABC1557" w14:textId="77777777" w:rsidR="006B3527" w:rsidRPr="006B3527" w:rsidRDefault="006B3527" w:rsidP="006B3527">
      <w:r w:rsidRPr="006B3527">
        <w:t>The fundamental rule is:</w:t>
      </w:r>
    </w:p>
    <w:p w14:paraId="0C8B7B28" w14:textId="77777777" w:rsidR="006B3527" w:rsidRPr="006B3527" w:rsidRDefault="006B3527" w:rsidP="006B3527">
      <w:r w:rsidRPr="006B3527">
        <w:rPr>
          <w:b/>
          <w:bCs/>
        </w:rPr>
        <w:t>Total Debits = Total Credits</w:t>
      </w:r>
    </w:p>
    <w:p w14:paraId="5E006B1F" w14:textId="77777777" w:rsidR="006B3527" w:rsidRPr="006B3527" w:rsidRDefault="006B3527" w:rsidP="006B3527">
      <w:r w:rsidRPr="006B3527">
        <w:t>The workbook has a control check to help identify if the journal is not balanced.</w:t>
      </w:r>
    </w:p>
    <w:p w14:paraId="511A69F0" w14:textId="77777777" w:rsidR="006B3527" w:rsidRPr="006B3527" w:rsidRDefault="00B64F84" w:rsidP="006B3527">
      <w:r>
        <w:pict w14:anchorId="14D9C039">
          <v:rect id="_x0000_i1052" style="width:0;height:1.5pt" o:hralign="center" o:hrstd="t" o:hr="t" fillcolor="#a0a0a0" stroked="f"/>
        </w:pict>
      </w:r>
    </w:p>
    <w:p w14:paraId="7D5F08A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28. Project Cash Flow</w:t>
      </w:r>
    </w:p>
    <w:p w14:paraId="41DCFC03" w14:textId="77777777" w:rsidR="006B3527" w:rsidRPr="006B3527" w:rsidRDefault="006B3527" w:rsidP="006B3527">
      <w:r w:rsidRPr="006B3527">
        <w:t>This answers a very important question:</w:t>
      </w:r>
    </w:p>
    <w:p w14:paraId="55BCE238" w14:textId="77777777" w:rsidR="006B3527" w:rsidRPr="006B3527" w:rsidRDefault="006B3527" w:rsidP="006B3527">
      <w:r w:rsidRPr="006B3527">
        <w:rPr>
          <w:b/>
          <w:bCs/>
        </w:rPr>
        <w:t>How much cash has each building generated and consumed?</w:t>
      </w:r>
    </w:p>
    <w:p w14:paraId="4A3F6419" w14:textId="77777777" w:rsidR="006B3527" w:rsidRPr="006B3527" w:rsidRDefault="006B3527" w:rsidP="006B3527">
      <w:r w:rsidRPr="006B3527">
        <w:t>For each project:</w:t>
      </w:r>
    </w:p>
    <w:p w14:paraId="7CEFE02E" w14:textId="77777777" w:rsidR="006B3527" w:rsidRPr="006B3527" w:rsidRDefault="006B3527" w:rsidP="006B3527">
      <w:r w:rsidRPr="006B3527">
        <w:rPr>
          <w:b/>
          <w:bCs/>
        </w:rPr>
        <w:lastRenderedPageBreak/>
        <w:t>Cash In – Cash Out = Net Cash Flow</w:t>
      </w:r>
    </w:p>
    <w:p w14:paraId="19784165" w14:textId="77777777" w:rsidR="006B3527" w:rsidRPr="006B3527" w:rsidRDefault="006B3527" w:rsidP="006B3527">
      <w:r w:rsidRPr="006B3527">
        <w:t>Example:</w:t>
      </w:r>
    </w:p>
    <w:p w14:paraId="35717CC2" w14:textId="77777777" w:rsidR="006B3527" w:rsidRPr="006B3527" w:rsidRDefault="006B3527" w:rsidP="006B3527">
      <w:r w:rsidRPr="006B3527">
        <w:t>P-001:</w:t>
      </w:r>
    </w:p>
    <w:p w14:paraId="5DCBF9BD" w14:textId="77777777" w:rsidR="006B3527" w:rsidRPr="006B3527" w:rsidRDefault="006B3527" w:rsidP="006B3527">
      <w:r w:rsidRPr="006B3527">
        <w:t>Cash received = AFN 20M</w:t>
      </w:r>
      <w:r w:rsidRPr="006B3527">
        <w:br/>
        <w:t>Cash paid = AFN 15M</w:t>
      </w:r>
    </w:p>
    <w:p w14:paraId="7538AAA3" w14:textId="77777777" w:rsidR="006B3527" w:rsidRPr="006B3527" w:rsidRDefault="006B3527" w:rsidP="006B3527">
      <w:r w:rsidRPr="006B3527">
        <w:t xml:space="preserve">Net cash flow = </w:t>
      </w:r>
      <w:r w:rsidRPr="006B3527">
        <w:rPr>
          <w:b/>
          <w:bCs/>
        </w:rPr>
        <w:t>AFN 5M</w:t>
      </w:r>
    </w:p>
    <w:p w14:paraId="19F72D66" w14:textId="77777777" w:rsidR="006B3527" w:rsidRPr="006B3527" w:rsidRDefault="006B3527" w:rsidP="006B3527">
      <w:r w:rsidRPr="006B3527">
        <w:t xml:space="preserve">This is different from profit because </w:t>
      </w:r>
      <w:r w:rsidRPr="006B3527">
        <w:rPr>
          <w:b/>
          <w:bCs/>
        </w:rPr>
        <w:t>profit and cash flow are not always the same thing</w:t>
      </w:r>
      <w:r w:rsidRPr="006B3527">
        <w:t>.</w:t>
      </w:r>
    </w:p>
    <w:p w14:paraId="3A955109" w14:textId="77777777" w:rsidR="006B3527" w:rsidRPr="006B3527" w:rsidRDefault="00B64F84" w:rsidP="006B3527">
      <w:r>
        <w:pict w14:anchorId="00B010D8">
          <v:rect id="_x0000_i1053" style="width:0;height:1.5pt" o:hralign="center" o:hrstd="t" o:hr="t" fillcolor="#a0a0a0" stroked="f"/>
        </w:pict>
      </w:r>
    </w:p>
    <w:p w14:paraId="0D529BD7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29. Advances</w:t>
      </w:r>
    </w:p>
    <w:p w14:paraId="35314B37" w14:textId="77777777" w:rsidR="006B3527" w:rsidRPr="006B3527" w:rsidRDefault="006B3527" w:rsidP="006B3527">
      <w:r w:rsidRPr="006B3527">
        <w:t>This controls money paid in advance.</w:t>
      </w:r>
    </w:p>
    <w:p w14:paraId="3F1F5B17" w14:textId="77777777" w:rsidR="006B3527" w:rsidRPr="006B3527" w:rsidRDefault="006B3527" w:rsidP="006B3527">
      <w:r w:rsidRPr="006B3527">
        <w:t>Examples:</w:t>
      </w:r>
    </w:p>
    <w:p w14:paraId="30F66097" w14:textId="77777777" w:rsidR="006B3527" w:rsidRPr="006B3527" w:rsidRDefault="006B3527" w:rsidP="006B3527">
      <w:pPr>
        <w:numPr>
          <w:ilvl w:val="0"/>
          <w:numId w:val="24"/>
        </w:numPr>
      </w:pPr>
      <w:r w:rsidRPr="006B3527">
        <w:t xml:space="preserve">Customer advance </w:t>
      </w:r>
    </w:p>
    <w:p w14:paraId="76E45585" w14:textId="77777777" w:rsidR="006B3527" w:rsidRPr="006B3527" w:rsidRDefault="006B3527" w:rsidP="006B3527">
      <w:pPr>
        <w:numPr>
          <w:ilvl w:val="0"/>
          <w:numId w:val="24"/>
        </w:numPr>
      </w:pPr>
      <w:r w:rsidRPr="006B3527">
        <w:t xml:space="preserve">Employee advance </w:t>
      </w:r>
    </w:p>
    <w:p w14:paraId="30B1D943" w14:textId="77777777" w:rsidR="006B3527" w:rsidRPr="006B3527" w:rsidRDefault="006B3527" w:rsidP="006B3527">
      <w:pPr>
        <w:numPr>
          <w:ilvl w:val="0"/>
          <w:numId w:val="24"/>
        </w:numPr>
      </w:pPr>
      <w:r w:rsidRPr="006B3527">
        <w:t xml:space="preserve">Supplier advance </w:t>
      </w:r>
    </w:p>
    <w:p w14:paraId="31E8A241" w14:textId="77777777" w:rsidR="006B3527" w:rsidRPr="006B3527" w:rsidRDefault="006B3527" w:rsidP="006B3527">
      <w:pPr>
        <w:numPr>
          <w:ilvl w:val="0"/>
          <w:numId w:val="24"/>
        </w:numPr>
      </w:pPr>
      <w:r w:rsidRPr="006B3527">
        <w:t xml:space="preserve">Contractor advance </w:t>
      </w:r>
    </w:p>
    <w:p w14:paraId="44A552F5" w14:textId="77777777" w:rsidR="006B3527" w:rsidRPr="006B3527" w:rsidRDefault="006B3527" w:rsidP="006B3527">
      <w:r w:rsidRPr="006B3527">
        <w:t>Example:</w:t>
      </w:r>
    </w:p>
    <w:p w14:paraId="156C5573" w14:textId="77777777" w:rsidR="006B3527" w:rsidRPr="006B3527" w:rsidRDefault="006B3527" w:rsidP="006B3527">
      <w:r w:rsidRPr="006B3527">
        <w:t>Employee advance:</w:t>
      </w:r>
    </w:p>
    <w:p w14:paraId="7816EB73" w14:textId="77777777" w:rsidR="006B3527" w:rsidRPr="006B3527" w:rsidRDefault="006B3527" w:rsidP="006B3527">
      <w:r w:rsidRPr="006B3527">
        <w:t>AFN 100,000</w:t>
      </w:r>
    </w:p>
    <w:p w14:paraId="22539058" w14:textId="77777777" w:rsidR="006B3527" w:rsidRPr="006B3527" w:rsidRDefault="006B3527" w:rsidP="006B3527">
      <w:r w:rsidRPr="006B3527">
        <w:t>Applied:</w:t>
      </w:r>
    </w:p>
    <w:p w14:paraId="7AD5334B" w14:textId="77777777" w:rsidR="006B3527" w:rsidRPr="006B3527" w:rsidRDefault="006B3527" w:rsidP="006B3527">
      <w:r w:rsidRPr="006B3527">
        <w:t>AFN 70,000</w:t>
      </w:r>
    </w:p>
    <w:p w14:paraId="601DAE58" w14:textId="77777777" w:rsidR="006B3527" w:rsidRPr="006B3527" w:rsidRDefault="006B3527" w:rsidP="006B3527">
      <w:r w:rsidRPr="006B3527">
        <w:t>Remaining:</w:t>
      </w:r>
    </w:p>
    <w:p w14:paraId="6DB64799" w14:textId="77777777" w:rsidR="006B3527" w:rsidRPr="006B3527" w:rsidRDefault="006B3527" w:rsidP="006B3527">
      <w:r w:rsidRPr="006B3527">
        <w:rPr>
          <w:b/>
          <w:bCs/>
        </w:rPr>
        <w:t>AFN 30,000</w:t>
      </w:r>
    </w:p>
    <w:p w14:paraId="04E5AC6D" w14:textId="77777777" w:rsidR="006B3527" w:rsidRPr="006B3527" w:rsidRDefault="006B3527" w:rsidP="006B3527">
      <w:r w:rsidRPr="006B3527">
        <w:t>This prevents advances from disappearing from the accounting records.</w:t>
      </w:r>
    </w:p>
    <w:p w14:paraId="7A147E2D" w14:textId="77777777" w:rsidR="006B3527" w:rsidRPr="006B3527" w:rsidRDefault="00B64F84" w:rsidP="006B3527">
      <w:r>
        <w:pict w14:anchorId="7D82E28A">
          <v:rect id="_x0000_i1054" style="width:0;height:1.5pt" o:hralign="center" o:hrstd="t" o:hr="t" fillcolor="#a0a0a0" stroked="f"/>
        </w:pict>
      </w:r>
    </w:p>
    <w:p w14:paraId="7F398778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30. Retention</w:t>
      </w:r>
    </w:p>
    <w:p w14:paraId="5D0F0200" w14:textId="77777777" w:rsidR="006B3527" w:rsidRPr="006B3527" w:rsidRDefault="006B3527" w:rsidP="006B3527">
      <w:r w:rsidRPr="006B3527">
        <w:t>This is particularly important in construction.</w:t>
      </w:r>
    </w:p>
    <w:p w14:paraId="23CC9A23" w14:textId="77777777" w:rsidR="006B3527" w:rsidRPr="006B3527" w:rsidRDefault="006B3527" w:rsidP="006B3527">
      <w:r w:rsidRPr="006B3527">
        <w:lastRenderedPageBreak/>
        <w:t>Suppose contractor work certified:</w:t>
      </w:r>
    </w:p>
    <w:p w14:paraId="7B41E5E9" w14:textId="77777777" w:rsidR="006B3527" w:rsidRPr="006B3527" w:rsidRDefault="006B3527" w:rsidP="006B3527">
      <w:r w:rsidRPr="006B3527">
        <w:t>AFN 1,000,000</w:t>
      </w:r>
    </w:p>
    <w:p w14:paraId="2A1E1A80" w14:textId="77777777" w:rsidR="006B3527" w:rsidRPr="006B3527" w:rsidRDefault="006B3527" w:rsidP="006B3527">
      <w:r w:rsidRPr="006B3527">
        <w:t>Retention:</w:t>
      </w:r>
    </w:p>
    <w:p w14:paraId="5FEB67E8" w14:textId="77777777" w:rsidR="006B3527" w:rsidRPr="006B3527" w:rsidRDefault="006B3527" w:rsidP="006B3527">
      <w:r w:rsidRPr="006B3527">
        <w:t>10%</w:t>
      </w:r>
    </w:p>
    <w:p w14:paraId="64FE0D17" w14:textId="77777777" w:rsidR="006B3527" w:rsidRPr="006B3527" w:rsidRDefault="006B3527" w:rsidP="006B3527">
      <w:r w:rsidRPr="006B3527">
        <w:t>Retention held:</w:t>
      </w:r>
    </w:p>
    <w:p w14:paraId="01491515" w14:textId="77777777" w:rsidR="006B3527" w:rsidRPr="006B3527" w:rsidRDefault="006B3527" w:rsidP="006B3527">
      <w:r w:rsidRPr="006B3527">
        <w:rPr>
          <w:b/>
          <w:bCs/>
        </w:rPr>
        <w:t>AFN 100,000</w:t>
      </w:r>
    </w:p>
    <w:p w14:paraId="6BBA856B" w14:textId="77777777" w:rsidR="006B3527" w:rsidRPr="006B3527" w:rsidRDefault="006B3527" w:rsidP="006B3527">
      <w:r w:rsidRPr="006B3527">
        <w:t>Paid to contractor:</w:t>
      </w:r>
    </w:p>
    <w:p w14:paraId="6D9D3BF3" w14:textId="77777777" w:rsidR="006B3527" w:rsidRPr="006B3527" w:rsidRDefault="006B3527" w:rsidP="006B3527">
      <w:r w:rsidRPr="006B3527">
        <w:t>AFN 900,000</w:t>
      </w:r>
    </w:p>
    <w:p w14:paraId="4411DC2D" w14:textId="77777777" w:rsidR="006B3527" w:rsidRPr="006B3527" w:rsidRDefault="006B3527" w:rsidP="006B3527">
      <w:r w:rsidRPr="006B3527">
        <w:t>The AFN 100,000 is tracked until it is released.</w:t>
      </w:r>
    </w:p>
    <w:p w14:paraId="7C3890C5" w14:textId="77777777" w:rsidR="006B3527" w:rsidRPr="006B3527" w:rsidRDefault="00B64F84" w:rsidP="006B3527">
      <w:r>
        <w:pict w14:anchorId="2139D18E">
          <v:rect id="_x0000_i1055" style="width:0;height:1.5pt" o:hralign="center" o:hrstd="t" o:hr="t" fillcolor="#a0a0a0" stroked="f"/>
        </w:pict>
      </w:r>
    </w:p>
    <w:p w14:paraId="2116E163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31. Tax &amp; VAT</w:t>
      </w:r>
    </w:p>
    <w:p w14:paraId="05D14459" w14:textId="77777777" w:rsidR="006B3527" w:rsidRPr="006B3527" w:rsidRDefault="006B3527" w:rsidP="006B3527">
      <w:r w:rsidRPr="006B3527">
        <w:t>This tracks taxes related to transactions.</w:t>
      </w:r>
    </w:p>
    <w:p w14:paraId="4837B258" w14:textId="77777777" w:rsidR="006B3527" w:rsidRPr="006B3527" w:rsidRDefault="006B3527" w:rsidP="006B3527">
      <w:r w:rsidRPr="006B3527">
        <w:t>You can record:</w:t>
      </w:r>
    </w:p>
    <w:p w14:paraId="1BC1B3A9" w14:textId="77777777" w:rsidR="006B3527" w:rsidRPr="006B3527" w:rsidRDefault="006B3527" w:rsidP="006B3527">
      <w:pPr>
        <w:numPr>
          <w:ilvl w:val="0"/>
          <w:numId w:val="25"/>
        </w:numPr>
      </w:pPr>
      <w:r w:rsidRPr="006B3527">
        <w:t xml:space="preserve">VAT </w:t>
      </w:r>
    </w:p>
    <w:p w14:paraId="71161E21" w14:textId="77777777" w:rsidR="006B3527" w:rsidRPr="006B3527" w:rsidRDefault="006B3527" w:rsidP="006B3527">
      <w:pPr>
        <w:numPr>
          <w:ilvl w:val="0"/>
          <w:numId w:val="25"/>
        </w:numPr>
      </w:pPr>
      <w:r w:rsidRPr="006B3527">
        <w:t xml:space="preserve">Withholding </w:t>
      </w:r>
    </w:p>
    <w:p w14:paraId="788EB99E" w14:textId="77777777" w:rsidR="006B3527" w:rsidRPr="006B3527" w:rsidRDefault="006B3527" w:rsidP="006B3527">
      <w:pPr>
        <w:numPr>
          <w:ilvl w:val="0"/>
          <w:numId w:val="25"/>
        </w:numPr>
      </w:pPr>
      <w:r w:rsidRPr="006B3527">
        <w:t xml:space="preserve">Tax base </w:t>
      </w:r>
    </w:p>
    <w:p w14:paraId="1673D651" w14:textId="77777777" w:rsidR="006B3527" w:rsidRPr="006B3527" w:rsidRDefault="006B3527" w:rsidP="006B3527">
      <w:pPr>
        <w:numPr>
          <w:ilvl w:val="0"/>
          <w:numId w:val="25"/>
        </w:numPr>
      </w:pPr>
      <w:r w:rsidRPr="006B3527">
        <w:t xml:space="preserve">Tax amount </w:t>
      </w:r>
    </w:p>
    <w:p w14:paraId="74F194E6" w14:textId="77777777" w:rsidR="006B3527" w:rsidRPr="006B3527" w:rsidRDefault="006B3527" w:rsidP="006B3527">
      <w:pPr>
        <w:numPr>
          <w:ilvl w:val="0"/>
          <w:numId w:val="25"/>
        </w:numPr>
      </w:pPr>
      <w:r w:rsidRPr="006B3527">
        <w:t xml:space="preserve">Tax authority/reference </w:t>
      </w:r>
    </w:p>
    <w:p w14:paraId="72EA3396" w14:textId="77777777" w:rsidR="006B3527" w:rsidRPr="006B3527" w:rsidRDefault="006B3527" w:rsidP="006B3527">
      <w:pPr>
        <w:numPr>
          <w:ilvl w:val="0"/>
          <w:numId w:val="25"/>
        </w:numPr>
      </w:pPr>
      <w:r w:rsidRPr="006B3527">
        <w:t xml:space="preserve">Status </w:t>
      </w:r>
    </w:p>
    <w:p w14:paraId="1DCA0166" w14:textId="77777777" w:rsidR="006B3527" w:rsidRPr="006B3527" w:rsidRDefault="006B3527" w:rsidP="006B3527">
      <w:r w:rsidRPr="006B3527">
        <w:t>Example:</w:t>
      </w:r>
    </w:p>
    <w:p w14:paraId="69A45BED" w14:textId="77777777" w:rsidR="006B3527" w:rsidRPr="006B3527" w:rsidRDefault="006B3527" w:rsidP="006B3527">
      <w:r w:rsidRPr="006B3527">
        <w:t>Invoice base = AFN 1,000,000</w:t>
      </w:r>
      <w:r w:rsidRPr="006B3527">
        <w:br/>
        <w:t>VAT = 5%</w:t>
      </w:r>
    </w:p>
    <w:p w14:paraId="616783F0" w14:textId="77777777" w:rsidR="006B3527" w:rsidRPr="006B3527" w:rsidRDefault="006B3527" w:rsidP="006B3527">
      <w:r w:rsidRPr="006B3527">
        <w:t>VAT = AFN 50,000</w:t>
      </w:r>
    </w:p>
    <w:p w14:paraId="5B3D7D28" w14:textId="77777777" w:rsidR="006B3527" w:rsidRPr="006B3527" w:rsidRDefault="006B3527" w:rsidP="006B3527">
      <w:r w:rsidRPr="006B3527">
        <w:t>The system calculates the tax amounts.</w:t>
      </w:r>
    </w:p>
    <w:p w14:paraId="60F741BE" w14:textId="77777777" w:rsidR="006B3527" w:rsidRPr="006B3527" w:rsidRDefault="006B3527" w:rsidP="006B3527">
      <w:r w:rsidRPr="006B3527">
        <w:rPr>
          <w:b/>
          <w:bCs/>
        </w:rPr>
        <w:t>Important:</w:t>
      </w:r>
      <w:r w:rsidRPr="006B3527">
        <w:t xml:space="preserve"> actual VAT/withholding rates should be configured according to the applicable tax rules for the company's jurisdiction rather than assuming the sample rates in the workbook.</w:t>
      </w:r>
    </w:p>
    <w:p w14:paraId="08A20A8A" w14:textId="77777777" w:rsidR="006B3527" w:rsidRPr="006B3527" w:rsidRDefault="00B64F84" w:rsidP="006B3527">
      <w:r>
        <w:lastRenderedPageBreak/>
        <w:pict w14:anchorId="4228F88C">
          <v:rect id="_x0000_i1056" style="width:0;height:1.5pt" o:hralign="center" o:hrstd="t" o:hr="t" fillcolor="#a0a0a0" stroked="f"/>
        </w:pict>
      </w:r>
    </w:p>
    <w:p w14:paraId="4B7B14E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32. Purchase Orders</w:t>
      </w:r>
    </w:p>
    <w:p w14:paraId="4BDE4B78" w14:textId="77777777" w:rsidR="006B3527" w:rsidRPr="006B3527" w:rsidRDefault="006B3527" w:rsidP="006B3527">
      <w:r w:rsidRPr="006B3527">
        <w:t xml:space="preserve">A </w:t>
      </w:r>
      <w:r w:rsidRPr="006B3527">
        <w:rPr>
          <w:b/>
          <w:bCs/>
        </w:rPr>
        <w:t>Purchase Order (PO)</w:t>
      </w:r>
      <w:r w:rsidRPr="006B3527">
        <w:t xml:space="preserve"> is created before purchasing.</w:t>
      </w:r>
    </w:p>
    <w:p w14:paraId="2A021B1A" w14:textId="77777777" w:rsidR="006B3527" w:rsidRPr="006B3527" w:rsidRDefault="006B3527" w:rsidP="006B3527">
      <w:r w:rsidRPr="006B3527">
        <w:t>Example:</w:t>
      </w:r>
    </w:p>
    <w:p w14:paraId="2DD68C7D" w14:textId="77777777" w:rsidR="006B3527" w:rsidRPr="006B3527" w:rsidRDefault="006B3527" w:rsidP="006B3527">
      <w:r w:rsidRPr="006B3527">
        <w:t>PO-0001</w:t>
      </w:r>
    </w:p>
    <w:p w14:paraId="1AD85B4C" w14:textId="77777777" w:rsidR="006B3527" w:rsidRPr="006B3527" w:rsidRDefault="006B3527" w:rsidP="006B3527">
      <w:r w:rsidRPr="006B3527">
        <w:t>Supplier:</w:t>
      </w:r>
    </w:p>
    <w:p w14:paraId="79333BD0" w14:textId="77777777" w:rsidR="006B3527" w:rsidRPr="006B3527" w:rsidRDefault="006B3527" w:rsidP="006B3527">
      <w:r w:rsidRPr="006B3527">
        <w:t>ABC Steel</w:t>
      </w:r>
    </w:p>
    <w:p w14:paraId="3D8A8629" w14:textId="77777777" w:rsidR="006B3527" w:rsidRPr="006B3527" w:rsidRDefault="006B3527" w:rsidP="006B3527">
      <w:r w:rsidRPr="006B3527">
        <w:t>Project:</w:t>
      </w:r>
    </w:p>
    <w:p w14:paraId="0649A672" w14:textId="77777777" w:rsidR="006B3527" w:rsidRPr="006B3527" w:rsidRDefault="006B3527" w:rsidP="006B3527">
      <w:r w:rsidRPr="006B3527">
        <w:t>P-001</w:t>
      </w:r>
    </w:p>
    <w:p w14:paraId="528304D5" w14:textId="77777777" w:rsidR="006B3527" w:rsidRPr="006B3527" w:rsidRDefault="006B3527" w:rsidP="006B3527">
      <w:r w:rsidRPr="006B3527">
        <w:t>Material:</w:t>
      </w:r>
    </w:p>
    <w:p w14:paraId="075D39AC" w14:textId="77777777" w:rsidR="006B3527" w:rsidRPr="006B3527" w:rsidRDefault="006B3527" w:rsidP="006B3527">
      <w:r w:rsidRPr="006B3527">
        <w:t>Steel</w:t>
      </w:r>
    </w:p>
    <w:p w14:paraId="1E7A2A3E" w14:textId="77777777" w:rsidR="006B3527" w:rsidRPr="006B3527" w:rsidRDefault="006B3527" w:rsidP="006B3527">
      <w:r w:rsidRPr="006B3527">
        <w:t>Quantity:</w:t>
      </w:r>
    </w:p>
    <w:p w14:paraId="4FB34D30" w14:textId="77777777" w:rsidR="006B3527" w:rsidRPr="006B3527" w:rsidRDefault="006B3527" w:rsidP="006B3527">
      <w:r w:rsidRPr="006B3527">
        <w:t>10 tons</w:t>
      </w:r>
    </w:p>
    <w:p w14:paraId="2CA4FAE9" w14:textId="77777777" w:rsidR="006B3527" w:rsidRPr="006B3527" w:rsidRDefault="006B3527" w:rsidP="006B3527">
      <w:r w:rsidRPr="006B3527">
        <w:t>Unit Price:</w:t>
      </w:r>
    </w:p>
    <w:p w14:paraId="503A99A1" w14:textId="77777777" w:rsidR="006B3527" w:rsidRPr="006B3527" w:rsidRDefault="006B3527" w:rsidP="006B3527">
      <w:r w:rsidRPr="006B3527">
        <w:t>AFN 80,000</w:t>
      </w:r>
    </w:p>
    <w:p w14:paraId="73249F49" w14:textId="77777777" w:rsidR="006B3527" w:rsidRPr="006B3527" w:rsidRDefault="006B3527" w:rsidP="006B3527">
      <w:r w:rsidRPr="006B3527">
        <w:t>Subtotal:</w:t>
      </w:r>
    </w:p>
    <w:p w14:paraId="5EFF9FA4" w14:textId="77777777" w:rsidR="006B3527" w:rsidRPr="006B3527" w:rsidRDefault="006B3527" w:rsidP="006B3527">
      <w:r w:rsidRPr="006B3527">
        <w:t>AFN 800,000</w:t>
      </w:r>
    </w:p>
    <w:p w14:paraId="0F9C349E" w14:textId="77777777" w:rsidR="006B3527" w:rsidRPr="006B3527" w:rsidRDefault="006B3527" w:rsidP="006B3527">
      <w:r w:rsidRPr="006B3527">
        <w:t xml:space="preserve">This creates purchasing control </w:t>
      </w:r>
      <w:r w:rsidRPr="006B3527">
        <w:rPr>
          <w:b/>
          <w:bCs/>
        </w:rPr>
        <w:t>before the payment happens</w:t>
      </w:r>
      <w:r w:rsidRPr="006B3527">
        <w:t>.</w:t>
      </w:r>
    </w:p>
    <w:p w14:paraId="769B434C" w14:textId="77777777" w:rsidR="006B3527" w:rsidRPr="006B3527" w:rsidRDefault="00B64F84" w:rsidP="006B3527">
      <w:r>
        <w:pict w14:anchorId="38D3E309">
          <v:rect id="_x0000_i1057" style="width:0;height:1.5pt" o:hralign="center" o:hrstd="t" o:hr="t" fillcolor="#a0a0a0" stroked="f"/>
        </w:pict>
      </w:r>
    </w:p>
    <w:p w14:paraId="3D71B9C3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33. Invoices</w:t>
      </w:r>
    </w:p>
    <w:p w14:paraId="4EF0511F" w14:textId="77777777" w:rsidR="006B3527" w:rsidRPr="006B3527" w:rsidRDefault="006B3527" w:rsidP="006B3527">
      <w:r w:rsidRPr="006B3527">
        <w:t>This records invoices received from suppliers or issued to customers.</w:t>
      </w:r>
    </w:p>
    <w:p w14:paraId="7464DF96" w14:textId="77777777" w:rsidR="006B3527" w:rsidRPr="006B3527" w:rsidRDefault="006B3527" w:rsidP="006B3527">
      <w:r w:rsidRPr="006B3527">
        <w:t>Two major types:</w:t>
      </w:r>
    </w:p>
    <w:p w14:paraId="5CE268B7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Customer Invoice</w:t>
      </w:r>
    </w:p>
    <w:p w14:paraId="74D80B9F" w14:textId="77777777" w:rsidR="006B3527" w:rsidRPr="006B3527" w:rsidRDefault="006B3527" w:rsidP="006B3527">
      <w:r w:rsidRPr="006B3527">
        <w:t>The company asks the client to pay.</w:t>
      </w:r>
    </w:p>
    <w:p w14:paraId="1F42B61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Supplier Invoice</w:t>
      </w:r>
    </w:p>
    <w:p w14:paraId="5D517157" w14:textId="77777777" w:rsidR="006B3527" w:rsidRPr="006B3527" w:rsidRDefault="006B3527" w:rsidP="006B3527">
      <w:r w:rsidRPr="006B3527">
        <w:t>A supplier asks the company to pay.</w:t>
      </w:r>
    </w:p>
    <w:p w14:paraId="18760BA5" w14:textId="77777777" w:rsidR="006B3527" w:rsidRPr="006B3527" w:rsidRDefault="006B3527" w:rsidP="006B3527">
      <w:r w:rsidRPr="006B3527">
        <w:lastRenderedPageBreak/>
        <w:t>You can track:</w:t>
      </w:r>
    </w:p>
    <w:p w14:paraId="03A98825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Invoice number </w:t>
      </w:r>
    </w:p>
    <w:p w14:paraId="19D8A6B2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Date </w:t>
      </w:r>
    </w:p>
    <w:p w14:paraId="277FB76F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Project </w:t>
      </w:r>
    </w:p>
    <w:p w14:paraId="69ACDCB6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PO </w:t>
      </w:r>
    </w:p>
    <w:p w14:paraId="279C2595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Subtotal </w:t>
      </w:r>
    </w:p>
    <w:p w14:paraId="2C5A9B73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VAT </w:t>
      </w:r>
    </w:p>
    <w:p w14:paraId="2B0A47D8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Withholding </w:t>
      </w:r>
    </w:p>
    <w:p w14:paraId="447304BB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Total </w:t>
      </w:r>
    </w:p>
    <w:p w14:paraId="0B895CEB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Due date </w:t>
      </w:r>
    </w:p>
    <w:p w14:paraId="2FBE54D3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Paid </w:t>
      </w:r>
    </w:p>
    <w:p w14:paraId="33C8F7FF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Balance </w:t>
      </w:r>
    </w:p>
    <w:p w14:paraId="3FDEC735" w14:textId="77777777" w:rsidR="006B3527" w:rsidRPr="006B3527" w:rsidRDefault="006B3527" w:rsidP="006B3527">
      <w:pPr>
        <w:numPr>
          <w:ilvl w:val="0"/>
          <w:numId w:val="26"/>
        </w:numPr>
      </w:pPr>
      <w:r w:rsidRPr="006B3527">
        <w:t xml:space="preserve">Status </w:t>
      </w:r>
    </w:p>
    <w:p w14:paraId="608D005D" w14:textId="77777777" w:rsidR="006B3527" w:rsidRPr="006B3527" w:rsidRDefault="00B64F84" w:rsidP="006B3527">
      <w:r>
        <w:pict w14:anchorId="33B99162">
          <v:rect id="_x0000_i1058" style="width:0;height:1.5pt" o:hralign="center" o:hrstd="t" o:hr="t" fillcolor="#a0a0a0" stroked="f"/>
        </w:pict>
      </w:r>
    </w:p>
    <w:p w14:paraId="1C53CDE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34. Receipt Vouchers</w:t>
      </w:r>
    </w:p>
    <w:p w14:paraId="560EA96D" w14:textId="77777777" w:rsidR="006B3527" w:rsidRPr="006B3527" w:rsidRDefault="006B3527" w:rsidP="006B3527">
      <w:r w:rsidRPr="006B3527">
        <w:t xml:space="preserve">A </w:t>
      </w:r>
      <w:r w:rsidRPr="006B3527">
        <w:rPr>
          <w:b/>
          <w:bCs/>
        </w:rPr>
        <w:t>Receipt Voucher (RV)</w:t>
      </w:r>
      <w:r w:rsidRPr="006B3527">
        <w:t xml:space="preserve"> is evidence that money was received.</w:t>
      </w:r>
    </w:p>
    <w:p w14:paraId="0B868F45" w14:textId="77777777" w:rsidR="006B3527" w:rsidRPr="006B3527" w:rsidRDefault="006B3527" w:rsidP="006B3527">
      <w:r w:rsidRPr="006B3527">
        <w:t>Example:</w:t>
      </w:r>
    </w:p>
    <w:p w14:paraId="44330748" w14:textId="77777777" w:rsidR="006B3527" w:rsidRPr="006B3527" w:rsidRDefault="006B3527" w:rsidP="006B3527">
      <w:r w:rsidRPr="006B3527">
        <w:rPr>
          <w:b/>
          <w:bCs/>
        </w:rPr>
        <w:t>RV-00001</w:t>
      </w:r>
    </w:p>
    <w:p w14:paraId="74AB3E5A" w14:textId="77777777" w:rsidR="006B3527" w:rsidRPr="006B3527" w:rsidRDefault="006B3527" w:rsidP="006B3527">
      <w:r w:rsidRPr="006B3527">
        <w:t>Received from:</w:t>
      </w:r>
    </w:p>
    <w:p w14:paraId="688403CB" w14:textId="77777777" w:rsidR="006B3527" w:rsidRPr="006B3527" w:rsidRDefault="006B3527" w:rsidP="006B3527">
      <w:r w:rsidRPr="006B3527">
        <w:t>Client A</w:t>
      </w:r>
    </w:p>
    <w:p w14:paraId="2B9281C0" w14:textId="77777777" w:rsidR="006B3527" w:rsidRPr="006B3527" w:rsidRDefault="006B3527" w:rsidP="006B3527">
      <w:r w:rsidRPr="006B3527">
        <w:t>Project:</w:t>
      </w:r>
    </w:p>
    <w:p w14:paraId="2E887805" w14:textId="77777777" w:rsidR="006B3527" w:rsidRPr="006B3527" w:rsidRDefault="006B3527" w:rsidP="006B3527">
      <w:r w:rsidRPr="006B3527">
        <w:t>P-001</w:t>
      </w:r>
    </w:p>
    <w:p w14:paraId="4471266B" w14:textId="77777777" w:rsidR="006B3527" w:rsidRPr="006B3527" w:rsidRDefault="006B3527" w:rsidP="006B3527">
      <w:r w:rsidRPr="006B3527">
        <w:t>Amount:</w:t>
      </w:r>
    </w:p>
    <w:p w14:paraId="43DB9F1A" w14:textId="77777777" w:rsidR="006B3527" w:rsidRPr="006B3527" w:rsidRDefault="006B3527" w:rsidP="006B3527">
      <w:r w:rsidRPr="006B3527">
        <w:t>AFN 2,000,000</w:t>
      </w:r>
    </w:p>
    <w:p w14:paraId="5B73862E" w14:textId="77777777" w:rsidR="006B3527" w:rsidRPr="006B3527" w:rsidRDefault="006B3527" w:rsidP="006B3527">
      <w:r w:rsidRPr="006B3527">
        <w:t>Purpose:</w:t>
      </w:r>
    </w:p>
    <w:p w14:paraId="79EF7577" w14:textId="77777777" w:rsidR="006B3527" w:rsidRPr="006B3527" w:rsidRDefault="006B3527" w:rsidP="006B3527">
      <w:r w:rsidRPr="006B3527">
        <w:t>Progress payment</w:t>
      </w:r>
    </w:p>
    <w:p w14:paraId="727A3F81" w14:textId="77777777" w:rsidR="006B3527" w:rsidRPr="006B3527" w:rsidRDefault="006B3527" w:rsidP="006B3527">
      <w:r w:rsidRPr="006B3527">
        <w:lastRenderedPageBreak/>
        <w:t>This provides better documentation than simply entering an amount into a spreadsheet.</w:t>
      </w:r>
    </w:p>
    <w:p w14:paraId="56E319A5" w14:textId="77777777" w:rsidR="006B3527" w:rsidRPr="006B3527" w:rsidRDefault="00B64F84" w:rsidP="006B3527">
      <w:r>
        <w:pict w14:anchorId="710B3085">
          <v:rect id="_x0000_i1059" style="width:0;height:1.5pt" o:hralign="center" o:hrstd="t" o:hr="t" fillcolor="#a0a0a0" stroked="f"/>
        </w:pict>
      </w:r>
    </w:p>
    <w:p w14:paraId="615BAA6D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35. Payment Vouchers</w:t>
      </w:r>
    </w:p>
    <w:p w14:paraId="14A60F7C" w14:textId="77777777" w:rsidR="006B3527" w:rsidRPr="006B3527" w:rsidRDefault="006B3527" w:rsidP="006B3527">
      <w:r w:rsidRPr="006B3527">
        <w:t xml:space="preserve">A </w:t>
      </w:r>
      <w:r w:rsidRPr="006B3527">
        <w:rPr>
          <w:b/>
          <w:bCs/>
        </w:rPr>
        <w:t>Payment Voucher (PV)</w:t>
      </w:r>
      <w:r w:rsidRPr="006B3527">
        <w:t xml:space="preserve"> is evidence that money was paid.</w:t>
      </w:r>
    </w:p>
    <w:p w14:paraId="41ACD380" w14:textId="77777777" w:rsidR="006B3527" w:rsidRPr="006B3527" w:rsidRDefault="006B3527" w:rsidP="006B3527">
      <w:r w:rsidRPr="006B3527">
        <w:t>Example:</w:t>
      </w:r>
    </w:p>
    <w:p w14:paraId="1E3AABF8" w14:textId="77777777" w:rsidR="006B3527" w:rsidRPr="006B3527" w:rsidRDefault="006B3527" w:rsidP="006B3527">
      <w:r w:rsidRPr="006B3527">
        <w:rPr>
          <w:b/>
          <w:bCs/>
        </w:rPr>
        <w:t>PV-00001</w:t>
      </w:r>
    </w:p>
    <w:p w14:paraId="4BE41419" w14:textId="77777777" w:rsidR="006B3527" w:rsidRPr="006B3527" w:rsidRDefault="006B3527" w:rsidP="006B3527">
      <w:r w:rsidRPr="006B3527">
        <w:t>Paid to:</w:t>
      </w:r>
    </w:p>
    <w:p w14:paraId="07E3D61B" w14:textId="77777777" w:rsidR="006B3527" w:rsidRPr="006B3527" w:rsidRDefault="006B3527" w:rsidP="006B3527">
      <w:r w:rsidRPr="006B3527">
        <w:t>ABC Steel</w:t>
      </w:r>
    </w:p>
    <w:p w14:paraId="4A99872D" w14:textId="77777777" w:rsidR="006B3527" w:rsidRPr="006B3527" w:rsidRDefault="006B3527" w:rsidP="006B3527">
      <w:r w:rsidRPr="006B3527">
        <w:t>Project:</w:t>
      </w:r>
    </w:p>
    <w:p w14:paraId="7EE39A1E" w14:textId="77777777" w:rsidR="006B3527" w:rsidRPr="006B3527" w:rsidRDefault="006B3527" w:rsidP="006B3527">
      <w:r w:rsidRPr="006B3527">
        <w:t>P-001</w:t>
      </w:r>
    </w:p>
    <w:p w14:paraId="7C9C69C1" w14:textId="77777777" w:rsidR="006B3527" w:rsidRPr="006B3527" w:rsidRDefault="006B3527" w:rsidP="006B3527">
      <w:r w:rsidRPr="006B3527">
        <w:t>Amount:</w:t>
      </w:r>
    </w:p>
    <w:p w14:paraId="179210DE" w14:textId="77777777" w:rsidR="006B3527" w:rsidRPr="006B3527" w:rsidRDefault="006B3527" w:rsidP="006B3527">
      <w:r w:rsidRPr="006B3527">
        <w:t>AFN 500,000</w:t>
      </w:r>
    </w:p>
    <w:p w14:paraId="599DE2F3" w14:textId="77777777" w:rsidR="006B3527" w:rsidRPr="006B3527" w:rsidRDefault="006B3527" w:rsidP="006B3527">
      <w:r w:rsidRPr="006B3527">
        <w:t>Invoice:</w:t>
      </w:r>
    </w:p>
    <w:p w14:paraId="19185700" w14:textId="77777777" w:rsidR="006B3527" w:rsidRPr="006B3527" w:rsidRDefault="006B3527" w:rsidP="006B3527">
      <w:r w:rsidRPr="006B3527">
        <w:t>INV-1005</w:t>
      </w:r>
    </w:p>
    <w:p w14:paraId="55CE62DB" w14:textId="77777777" w:rsidR="006B3527" w:rsidRPr="006B3527" w:rsidRDefault="006B3527" w:rsidP="006B3527">
      <w:r w:rsidRPr="006B3527">
        <w:t>Description:</w:t>
      </w:r>
    </w:p>
    <w:p w14:paraId="69B34CD0" w14:textId="77777777" w:rsidR="006B3527" w:rsidRPr="006B3527" w:rsidRDefault="006B3527" w:rsidP="006B3527">
      <w:r w:rsidRPr="006B3527">
        <w:t>Steel materials</w:t>
      </w:r>
    </w:p>
    <w:p w14:paraId="1E96BEED" w14:textId="77777777" w:rsidR="006B3527" w:rsidRPr="006B3527" w:rsidRDefault="006B3527" w:rsidP="006B3527">
      <w:r w:rsidRPr="006B3527">
        <w:t>Approved by:</w:t>
      </w:r>
    </w:p>
    <w:p w14:paraId="18274B23" w14:textId="77777777" w:rsidR="006B3527" w:rsidRPr="006B3527" w:rsidRDefault="006B3527" w:rsidP="006B3527">
      <w:r w:rsidRPr="006B3527">
        <w:t>Finance Manager</w:t>
      </w:r>
    </w:p>
    <w:p w14:paraId="367A4AAB" w14:textId="77777777" w:rsidR="006B3527" w:rsidRPr="006B3527" w:rsidRDefault="006B3527" w:rsidP="006B3527">
      <w:r w:rsidRPr="006B3527">
        <w:t xml:space="preserve">This is very important for </w:t>
      </w:r>
      <w:r w:rsidRPr="006B3527">
        <w:rPr>
          <w:b/>
          <w:bCs/>
        </w:rPr>
        <w:t>internal control and audit purposes</w:t>
      </w:r>
      <w:r w:rsidRPr="006B3527">
        <w:t>.</w:t>
      </w:r>
    </w:p>
    <w:p w14:paraId="0C8F4A81" w14:textId="77777777" w:rsidR="006B3527" w:rsidRPr="006B3527" w:rsidRDefault="00B64F84" w:rsidP="006B3527">
      <w:r>
        <w:pict w14:anchorId="555148F0">
          <v:rect id="_x0000_i1060" style="width:0;height:1.5pt" o:hralign="center" o:hrstd="t" o:hr="t" fillcolor="#a0a0a0" stroked="f"/>
        </w:pict>
      </w:r>
    </w:p>
    <w:p w14:paraId="7029FC2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36. Approval Workflow</w:t>
      </w:r>
    </w:p>
    <w:p w14:paraId="15BBFE80" w14:textId="77777777" w:rsidR="006B3527" w:rsidRPr="006B3527" w:rsidRDefault="006B3527" w:rsidP="006B3527">
      <w:r w:rsidRPr="006B3527">
        <w:t>This controls the authorization process.</w:t>
      </w:r>
    </w:p>
    <w:p w14:paraId="681F3828" w14:textId="77777777" w:rsidR="006B3527" w:rsidRPr="006B3527" w:rsidRDefault="006B3527" w:rsidP="006B3527">
      <w:r w:rsidRPr="006B3527">
        <w:t>A transaction can move through:</w:t>
      </w:r>
    </w:p>
    <w:p w14:paraId="10BA5790" w14:textId="77777777" w:rsidR="006B3527" w:rsidRPr="006B3527" w:rsidRDefault="006B3527" w:rsidP="006B3527">
      <w:r w:rsidRPr="006B3527">
        <w:rPr>
          <w:b/>
          <w:bCs/>
        </w:rPr>
        <w:t>Draft → Submitted → Checked → Approved → Posted</w:t>
      </w:r>
    </w:p>
    <w:p w14:paraId="57BDDA8C" w14:textId="77777777" w:rsidR="006B3527" w:rsidRPr="006B3527" w:rsidRDefault="006B3527" w:rsidP="006B3527">
      <w:r w:rsidRPr="006B3527">
        <w:t>For example:</w:t>
      </w:r>
    </w:p>
    <w:p w14:paraId="2975FF48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Purchase</w:t>
      </w:r>
    </w:p>
    <w:p w14:paraId="2ECF3F81" w14:textId="77777777" w:rsidR="006B3527" w:rsidRPr="006B3527" w:rsidRDefault="006B3527" w:rsidP="006B3527">
      <w:r w:rsidRPr="006B3527">
        <w:lastRenderedPageBreak/>
        <w:t>Project Manager prepares request</w:t>
      </w:r>
      <w:r w:rsidRPr="006B3527">
        <w:br/>
        <w:t>↓</w:t>
      </w:r>
      <w:r w:rsidRPr="006B3527">
        <w:br/>
        <w:t>Finance checks budget</w:t>
      </w:r>
      <w:r w:rsidRPr="006B3527">
        <w:br/>
        <w:t>↓</w:t>
      </w:r>
      <w:r w:rsidRPr="006B3527">
        <w:br/>
        <w:t>Procurement checks supplier/PO</w:t>
      </w:r>
      <w:r w:rsidRPr="006B3527">
        <w:br/>
        <w:t>↓</w:t>
      </w:r>
      <w:r w:rsidRPr="006B3527">
        <w:br/>
        <w:t>Manager approves</w:t>
      </w:r>
      <w:r w:rsidRPr="006B3527">
        <w:br/>
        <w:t>↓</w:t>
      </w:r>
      <w:r w:rsidRPr="006B3527">
        <w:br/>
        <w:t>Finance processes payment</w:t>
      </w:r>
      <w:r w:rsidRPr="006B3527">
        <w:br/>
        <w:t>↓</w:t>
      </w:r>
      <w:r w:rsidRPr="006B3527">
        <w:br/>
        <w:t>Transaction is posted</w:t>
      </w:r>
    </w:p>
    <w:p w14:paraId="5FC4033D" w14:textId="77777777" w:rsidR="006B3527" w:rsidRPr="006B3527" w:rsidRDefault="006B3527" w:rsidP="006B3527">
      <w:r w:rsidRPr="006B3527">
        <w:t>This reduces unauthorized payments.</w:t>
      </w:r>
    </w:p>
    <w:p w14:paraId="7DBD3105" w14:textId="77777777" w:rsidR="006B3527" w:rsidRPr="006B3527" w:rsidRDefault="00B64F84" w:rsidP="006B3527">
      <w:r>
        <w:pict w14:anchorId="2A680B50">
          <v:rect id="_x0000_i1061" style="width:0;height:1.5pt" o:hralign="center" o:hrstd="t" o:hr="t" fillcolor="#a0a0a0" stroked="f"/>
        </w:pict>
      </w:r>
    </w:p>
    <w:p w14:paraId="5E0E824D" w14:textId="6CBB62A8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How all 35 sheets work together</w:t>
      </w:r>
    </w:p>
    <w:p w14:paraId="6DA9BCFB" w14:textId="77777777" w:rsidR="006B3527" w:rsidRPr="006B3527" w:rsidRDefault="006B3527" w:rsidP="006B3527">
      <w:r w:rsidRPr="006B3527">
        <w:t>This is the most important thing to understand.</w:t>
      </w:r>
    </w:p>
    <w:p w14:paraId="23C3D070" w14:textId="2B60E4A8" w:rsidR="006B3527" w:rsidRPr="006B3527" w:rsidRDefault="006B3527" w:rsidP="006B3527">
      <w:r w:rsidRPr="006B3527">
        <w:t>Imagine your</w:t>
      </w:r>
      <w:r w:rsidR="00436B0B">
        <w:t xml:space="preserve"> are</w:t>
      </w:r>
      <w:r w:rsidRPr="006B3527">
        <w:t xml:space="preserve"> constructing </w:t>
      </w:r>
      <w:r w:rsidRPr="006B3527">
        <w:rPr>
          <w:b/>
          <w:bCs/>
        </w:rPr>
        <w:t>Building P-005</w:t>
      </w:r>
      <w:r w:rsidRPr="006B3527">
        <w:t>.</w:t>
      </w:r>
    </w:p>
    <w:p w14:paraId="2A2017DB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1 — Register project</w:t>
      </w:r>
    </w:p>
    <w:p w14:paraId="2C3FE4C2" w14:textId="77777777" w:rsidR="006B3527" w:rsidRPr="006B3527" w:rsidRDefault="006B3527" w:rsidP="006B3527">
      <w:r w:rsidRPr="006B3527">
        <w:rPr>
          <w:b/>
          <w:bCs/>
        </w:rPr>
        <w:t>Project Master</w:t>
      </w:r>
    </w:p>
    <w:p w14:paraId="2A37A2CC" w14:textId="77777777" w:rsidR="006B3527" w:rsidRPr="006B3527" w:rsidRDefault="006B3527" w:rsidP="006B3527">
      <w:r w:rsidRPr="006B3527">
        <w:t>P-005 — Building 5</w:t>
      </w:r>
    </w:p>
    <w:p w14:paraId="336D280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2 — Set budget</w:t>
      </w:r>
    </w:p>
    <w:p w14:paraId="7DA6608C" w14:textId="77777777" w:rsidR="006B3527" w:rsidRPr="006B3527" w:rsidRDefault="006B3527" w:rsidP="006B3527">
      <w:r w:rsidRPr="006B3527">
        <w:rPr>
          <w:b/>
          <w:bCs/>
        </w:rPr>
        <w:t>Project Budget</w:t>
      </w:r>
    </w:p>
    <w:p w14:paraId="72D2D54A" w14:textId="77777777" w:rsidR="006B3527" w:rsidRPr="006B3527" w:rsidRDefault="006B3527" w:rsidP="006B3527">
      <w:r w:rsidRPr="006B3527">
        <w:t>Total budget = AFN 25M</w:t>
      </w:r>
    </w:p>
    <w:p w14:paraId="1D4D7098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3 — Create purchase order</w:t>
      </w:r>
    </w:p>
    <w:p w14:paraId="3EE542AC" w14:textId="77777777" w:rsidR="006B3527" w:rsidRPr="006B3527" w:rsidRDefault="006B3527" w:rsidP="006B3527">
      <w:r w:rsidRPr="006B3527">
        <w:rPr>
          <w:b/>
          <w:bCs/>
        </w:rPr>
        <w:t>Purchase Orders</w:t>
      </w:r>
    </w:p>
    <w:p w14:paraId="7C3B96F3" w14:textId="77777777" w:rsidR="006B3527" w:rsidRPr="006B3527" w:rsidRDefault="006B3527" w:rsidP="006B3527">
      <w:r w:rsidRPr="006B3527">
        <w:t>Steel = AFN 2M</w:t>
      </w:r>
    </w:p>
    <w:p w14:paraId="151AD9A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4 — Receive supplier invoice</w:t>
      </w:r>
    </w:p>
    <w:p w14:paraId="421C6209" w14:textId="77777777" w:rsidR="006B3527" w:rsidRPr="006B3527" w:rsidRDefault="006B3527" w:rsidP="006B3527">
      <w:r w:rsidRPr="006B3527">
        <w:rPr>
          <w:b/>
          <w:bCs/>
        </w:rPr>
        <w:t>Invoices</w:t>
      </w:r>
    </w:p>
    <w:p w14:paraId="55E9DDF7" w14:textId="77777777" w:rsidR="006B3527" w:rsidRPr="006B3527" w:rsidRDefault="006B3527" w:rsidP="006B3527">
      <w:r w:rsidRPr="006B3527">
        <w:t>Supplier invoice = AFN 2M</w:t>
      </w:r>
    </w:p>
    <w:p w14:paraId="07F53FC0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5 — Approve</w:t>
      </w:r>
    </w:p>
    <w:p w14:paraId="669B5541" w14:textId="77777777" w:rsidR="006B3527" w:rsidRPr="006B3527" w:rsidRDefault="006B3527" w:rsidP="006B3527">
      <w:r w:rsidRPr="006B3527">
        <w:rPr>
          <w:b/>
          <w:bCs/>
        </w:rPr>
        <w:lastRenderedPageBreak/>
        <w:t>Approval Workflow</w:t>
      </w:r>
    </w:p>
    <w:p w14:paraId="70229AC4" w14:textId="77777777" w:rsidR="006B3527" w:rsidRPr="006B3527" w:rsidRDefault="006B3527" w:rsidP="006B3527">
      <w:r w:rsidRPr="006B3527">
        <w:t>Prepared → Checked → Approved</w:t>
      </w:r>
    </w:p>
    <w:p w14:paraId="7A985094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6 — Make payment</w:t>
      </w:r>
    </w:p>
    <w:p w14:paraId="405835E0" w14:textId="77777777" w:rsidR="006B3527" w:rsidRPr="006B3527" w:rsidRDefault="006B3527" w:rsidP="006B3527">
      <w:r w:rsidRPr="006B3527">
        <w:rPr>
          <w:b/>
          <w:bCs/>
        </w:rPr>
        <w:t>Payment Voucher</w:t>
      </w:r>
    </w:p>
    <w:p w14:paraId="1317B2D0" w14:textId="77777777" w:rsidR="006B3527" w:rsidRPr="006B3527" w:rsidRDefault="006B3527" w:rsidP="006B3527">
      <w:r w:rsidRPr="006B3527">
        <w:t>PV-00045 = AFN 2M</w:t>
      </w:r>
    </w:p>
    <w:p w14:paraId="0F33804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7 — Record actual payment</w:t>
      </w:r>
    </w:p>
    <w:p w14:paraId="45CCC570" w14:textId="77777777" w:rsidR="006B3527" w:rsidRPr="006B3527" w:rsidRDefault="006B3527" w:rsidP="006B3527">
      <w:r w:rsidRPr="006B3527">
        <w:rPr>
          <w:b/>
          <w:bCs/>
        </w:rPr>
        <w:t>Payment Register</w:t>
      </w:r>
    </w:p>
    <w:p w14:paraId="5BBF2284" w14:textId="77777777" w:rsidR="006B3527" w:rsidRPr="006B3527" w:rsidRDefault="006B3527" w:rsidP="006B3527">
      <w:r w:rsidRPr="006B3527">
        <w:t>P-005 → Materials → AFN 2M</w:t>
      </w:r>
    </w:p>
    <w:p w14:paraId="4E9C1112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8 — Accounting</w:t>
      </w:r>
    </w:p>
    <w:p w14:paraId="5447C7B0" w14:textId="77777777" w:rsidR="006B3527" w:rsidRPr="006B3527" w:rsidRDefault="006B3527" w:rsidP="006B3527">
      <w:r w:rsidRPr="006B3527">
        <w:rPr>
          <w:b/>
          <w:bCs/>
        </w:rPr>
        <w:t>General Journal</w:t>
      </w:r>
    </w:p>
    <w:p w14:paraId="60C49735" w14:textId="77777777" w:rsidR="006B3527" w:rsidRPr="006B3527" w:rsidRDefault="006B3527" w:rsidP="006B3527">
      <w:r w:rsidRPr="006B3527">
        <w:t>Debit Materials</w:t>
      </w:r>
      <w:r w:rsidRPr="006B3527">
        <w:br/>
        <w:t>Credit Bank/Cash</w:t>
      </w:r>
    </w:p>
    <w:p w14:paraId="70E9B82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9 — Budget control</w:t>
      </w:r>
    </w:p>
    <w:p w14:paraId="514A7939" w14:textId="77777777" w:rsidR="006B3527" w:rsidRPr="006B3527" w:rsidRDefault="006B3527" w:rsidP="006B3527">
      <w:r w:rsidRPr="006B3527">
        <w:rPr>
          <w:b/>
          <w:bCs/>
        </w:rPr>
        <w:t>Budget vs Actual</w:t>
      </w:r>
    </w:p>
    <w:p w14:paraId="31195D72" w14:textId="77777777" w:rsidR="006B3527" w:rsidRPr="006B3527" w:rsidRDefault="006B3527" w:rsidP="006B3527">
      <w:r w:rsidRPr="006B3527">
        <w:t>Budget: 5M</w:t>
      </w:r>
      <w:r w:rsidRPr="006B3527">
        <w:br/>
        <w:t>Actual: 2M</w:t>
      </w:r>
      <w:r w:rsidRPr="006B3527">
        <w:br/>
        <w:t>Remaining: 3M</w:t>
      </w:r>
    </w:p>
    <w:p w14:paraId="35229ACF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10 — Profitability</w:t>
      </w:r>
    </w:p>
    <w:p w14:paraId="0B99BA1D" w14:textId="77777777" w:rsidR="006B3527" w:rsidRPr="006B3527" w:rsidRDefault="006B3527" w:rsidP="006B3527">
      <w:r w:rsidRPr="006B3527">
        <w:rPr>
          <w:b/>
          <w:bCs/>
        </w:rPr>
        <w:t>Project P&amp;L</w:t>
      </w:r>
    </w:p>
    <w:p w14:paraId="2385A5E1" w14:textId="77777777" w:rsidR="006B3527" w:rsidRPr="006B3527" w:rsidRDefault="006B3527" w:rsidP="006B3527">
      <w:r w:rsidRPr="006B3527">
        <w:t>Revenue – Project Cost = Project Profit</w:t>
      </w:r>
    </w:p>
    <w:p w14:paraId="59397D2E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Step 11 — Management</w:t>
      </w:r>
    </w:p>
    <w:p w14:paraId="0D8442C1" w14:textId="77777777" w:rsidR="006B3527" w:rsidRPr="006B3527" w:rsidRDefault="006B3527" w:rsidP="006B3527">
      <w:r w:rsidRPr="006B3527">
        <w:rPr>
          <w:b/>
          <w:bCs/>
        </w:rPr>
        <w:t>Dashboard</w:t>
      </w:r>
    </w:p>
    <w:p w14:paraId="26018EF3" w14:textId="77777777" w:rsidR="006B3527" w:rsidRPr="006B3527" w:rsidRDefault="006B3527" w:rsidP="006B3527">
      <w:r w:rsidRPr="006B3527">
        <w:t>The owner sees the updated position.</w:t>
      </w:r>
    </w:p>
    <w:p w14:paraId="24D5D9E5" w14:textId="77777777" w:rsidR="006B3527" w:rsidRPr="006B3527" w:rsidRDefault="00B64F84" w:rsidP="006B3527">
      <w:r>
        <w:pict w14:anchorId="7486B3A8">
          <v:rect id="_x0000_i1062" style="width:0;height:1.5pt" o:hralign="center" o:hrstd="t" o:hr="t" fillcolor="#a0a0a0" stroked="f"/>
        </w:pict>
      </w:r>
    </w:p>
    <w:p w14:paraId="3B14E2F5" w14:textId="4D471158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The complete financial flow</w:t>
      </w:r>
    </w:p>
    <w:p w14:paraId="2B53B6C2" w14:textId="77777777" w:rsidR="006B3527" w:rsidRPr="006B3527" w:rsidRDefault="006B3527" w:rsidP="006B3527">
      <w:r w:rsidRPr="006B3527">
        <w:rPr>
          <w:b/>
          <w:bCs/>
        </w:rPr>
        <w:t>PROJECT</w:t>
      </w:r>
    </w:p>
    <w:p w14:paraId="4596FD94" w14:textId="77777777" w:rsidR="006B3527" w:rsidRPr="006B3527" w:rsidRDefault="006B3527" w:rsidP="006B3527">
      <w:r w:rsidRPr="006B3527">
        <w:t>↓</w:t>
      </w:r>
    </w:p>
    <w:p w14:paraId="4C8AED15" w14:textId="77777777" w:rsidR="006B3527" w:rsidRPr="006B3527" w:rsidRDefault="006B3527" w:rsidP="006B3527">
      <w:r w:rsidRPr="006B3527">
        <w:rPr>
          <w:b/>
          <w:bCs/>
        </w:rPr>
        <w:lastRenderedPageBreak/>
        <w:t>BUDGET</w:t>
      </w:r>
    </w:p>
    <w:p w14:paraId="08B62210" w14:textId="77777777" w:rsidR="006B3527" w:rsidRPr="006B3527" w:rsidRDefault="006B3527" w:rsidP="006B3527">
      <w:r w:rsidRPr="006B3527">
        <w:t>↓</w:t>
      </w:r>
    </w:p>
    <w:p w14:paraId="4E4574B6" w14:textId="77777777" w:rsidR="006B3527" w:rsidRPr="006B3527" w:rsidRDefault="006B3527" w:rsidP="006B3527">
      <w:r w:rsidRPr="006B3527">
        <w:rPr>
          <w:b/>
          <w:bCs/>
        </w:rPr>
        <w:t>PURCHASE REQUEST / PO</w:t>
      </w:r>
    </w:p>
    <w:p w14:paraId="599B4D19" w14:textId="77777777" w:rsidR="006B3527" w:rsidRPr="006B3527" w:rsidRDefault="006B3527" w:rsidP="006B3527">
      <w:r w:rsidRPr="006B3527">
        <w:t>↓</w:t>
      </w:r>
    </w:p>
    <w:p w14:paraId="35E98FE6" w14:textId="77777777" w:rsidR="006B3527" w:rsidRPr="006B3527" w:rsidRDefault="006B3527" w:rsidP="006B3527">
      <w:r w:rsidRPr="006B3527">
        <w:rPr>
          <w:b/>
          <w:bCs/>
        </w:rPr>
        <w:t>INVOICE</w:t>
      </w:r>
    </w:p>
    <w:p w14:paraId="5C423FE6" w14:textId="77777777" w:rsidR="006B3527" w:rsidRPr="006B3527" w:rsidRDefault="006B3527" w:rsidP="006B3527">
      <w:r w:rsidRPr="006B3527">
        <w:t>↓</w:t>
      </w:r>
    </w:p>
    <w:p w14:paraId="749A301F" w14:textId="77777777" w:rsidR="006B3527" w:rsidRPr="006B3527" w:rsidRDefault="006B3527" w:rsidP="006B3527">
      <w:r w:rsidRPr="006B3527">
        <w:rPr>
          <w:b/>
          <w:bCs/>
        </w:rPr>
        <w:t>APPROVAL</w:t>
      </w:r>
    </w:p>
    <w:p w14:paraId="5A34FFBC" w14:textId="77777777" w:rsidR="006B3527" w:rsidRPr="006B3527" w:rsidRDefault="006B3527" w:rsidP="006B3527">
      <w:r w:rsidRPr="006B3527">
        <w:t>↓</w:t>
      </w:r>
    </w:p>
    <w:p w14:paraId="3E43AD7B" w14:textId="77777777" w:rsidR="006B3527" w:rsidRPr="006B3527" w:rsidRDefault="006B3527" w:rsidP="006B3527">
      <w:r w:rsidRPr="006B3527">
        <w:rPr>
          <w:b/>
          <w:bCs/>
        </w:rPr>
        <w:t>PAYMENT / RECEIPT</w:t>
      </w:r>
    </w:p>
    <w:p w14:paraId="45632DE3" w14:textId="77777777" w:rsidR="006B3527" w:rsidRPr="006B3527" w:rsidRDefault="006B3527" w:rsidP="006B3527">
      <w:r w:rsidRPr="006B3527">
        <w:t>↓</w:t>
      </w:r>
    </w:p>
    <w:p w14:paraId="08E42E04" w14:textId="77777777" w:rsidR="006B3527" w:rsidRPr="006B3527" w:rsidRDefault="006B3527" w:rsidP="006B3527">
      <w:r w:rsidRPr="006B3527">
        <w:rPr>
          <w:b/>
          <w:bCs/>
        </w:rPr>
        <w:t>BANK / CASH</w:t>
      </w:r>
    </w:p>
    <w:p w14:paraId="34C60D0C" w14:textId="77777777" w:rsidR="006B3527" w:rsidRPr="006B3527" w:rsidRDefault="006B3527" w:rsidP="006B3527">
      <w:r w:rsidRPr="006B3527">
        <w:t>↓</w:t>
      </w:r>
    </w:p>
    <w:p w14:paraId="2CEF44AD" w14:textId="77777777" w:rsidR="006B3527" w:rsidRPr="006B3527" w:rsidRDefault="006B3527" w:rsidP="006B3527">
      <w:r w:rsidRPr="006B3527">
        <w:rPr>
          <w:b/>
          <w:bCs/>
        </w:rPr>
        <w:t>GENERAL JOURNAL</w:t>
      </w:r>
    </w:p>
    <w:p w14:paraId="722A66FA" w14:textId="77777777" w:rsidR="006B3527" w:rsidRPr="006B3527" w:rsidRDefault="006B3527" w:rsidP="006B3527">
      <w:r w:rsidRPr="006B3527">
        <w:t>↓</w:t>
      </w:r>
    </w:p>
    <w:p w14:paraId="5FBD859F" w14:textId="77777777" w:rsidR="006B3527" w:rsidRPr="006B3527" w:rsidRDefault="006B3527" w:rsidP="006B3527">
      <w:r w:rsidRPr="006B3527">
        <w:rPr>
          <w:b/>
          <w:bCs/>
        </w:rPr>
        <w:t>PROJECT COST</w:t>
      </w:r>
    </w:p>
    <w:p w14:paraId="04BC07E5" w14:textId="77777777" w:rsidR="006B3527" w:rsidRPr="006B3527" w:rsidRDefault="006B3527" w:rsidP="006B3527">
      <w:r w:rsidRPr="006B3527">
        <w:t>↓</w:t>
      </w:r>
    </w:p>
    <w:p w14:paraId="3C879B95" w14:textId="77777777" w:rsidR="006B3527" w:rsidRPr="006B3527" w:rsidRDefault="006B3527" w:rsidP="006B3527">
      <w:r w:rsidRPr="006B3527">
        <w:rPr>
          <w:b/>
          <w:bCs/>
        </w:rPr>
        <w:t>PROJECT P&amp;L</w:t>
      </w:r>
    </w:p>
    <w:p w14:paraId="3968703B" w14:textId="77777777" w:rsidR="006B3527" w:rsidRPr="006B3527" w:rsidRDefault="006B3527" w:rsidP="006B3527">
      <w:r w:rsidRPr="006B3527">
        <w:t>↓</w:t>
      </w:r>
    </w:p>
    <w:p w14:paraId="76A65DBF" w14:textId="77777777" w:rsidR="006B3527" w:rsidRPr="006B3527" w:rsidRDefault="006B3527" w:rsidP="006B3527">
      <w:r w:rsidRPr="006B3527">
        <w:rPr>
          <w:b/>
          <w:bCs/>
        </w:rPr>
        <w:t>COMPANY FINANCIAL REPORTS</w:t>
      </w:r>
    </w:p>
    <w:p w14:paraId="6767722E" w14:textId="77777777" w:rsidR="006B3527" w:rsidRPr="006B3527" w:rsidRDefault="006B3527" w:rsidP="006B3527">
      <w:r w:rsidRPr="006B3527">
        <w:t>↓</w:t>
      </w:r>
    </w:p>
    <w:p w14:paraId="06942A0D" w14:textId="77777777" w:rsidR="006B3527" w:rsidRPr="006B3527" w:rsidRDefault="006B3527" w:rsidP="006B3527">
      <w:r w:rsidRPr="006B3527">
        <w:rPr>
          <w:b/>
          <w:bCs/>
        </w:rPr>
        <w:t>DASHBOARD</w:t>
      </w:r>
    </w:p>
    <w:p w14:paraId="7D1DF84E" w14:textId="77777777" w:rsidR="006B3527" w:rsidRPr="006B3527" w:rsidRDefault="00B64F84" w:rsidP="006B3527">
      <w:r>
        <w:pict w14:anchorId="6EA72BB0">
          <v:rect id="_x0000_i1063" style="width:0;height:1.5pt" o:hralign="center" o:hrstd="t" o:hr="t" fillcolor="#a0a0a0" stroked="f"/>
        </w:pict>
      </w:r>
    </w:p>
    <w:p w14:paraId="01CBC266" w14:textId="77777777" w:rsidR="006B3527" w:rsidRPr="006B3527" w:rsidRDefault="006B3527" w:rsidP="006B3527">
      <w:pPr>
        <w:rPr>
          <w:b/>
          <w:bCs/>
        </w:rPr>
      </w:pPr>
      <w:r w:rsidRPr="006B3527">
        <w:rPr>
          <w:b/>
          <w:bCs/>
        </w:rPr>
        <w:t>One important recommendation</w:t>
      </w:r>
    </w:p>
    <w:p w14:paraId="304DD811" w14:textId="77777777" w:rsidR="006B3527" w:rsidRPr="006B3527" w:rsidRDefault="006B3527" w:rsidP="006B3527">
      <w:r w:rsidRPr="006B3527">
        <w:t>The next version should ideally include:</w:t>
      </w:r>
    </w:p>
    <w:sectPr w:rsidR="006B3527" w:rsidRPr="006B3527" w:rsidSect="006B3527">
      <w:pgSz w:w="12240" w:h="15840"/>
      <w:pgMar w:top="1440" w:right="1440" w:bottom="1440" w:left="1440" w:header="720" w:footer="720" w:gutter="0"/>
      <w:pgBorders w:offsetFrom="page">
        <w:top w:val="thickThinSmallGap" w:sz="24" w:space="24" w:color="4EA72E" w:themeColor="accent6"/>
        <w:left w:val="single" w:sz="4" w:space="24" w:color="4EA72E" w:themeColor="accent6"/>
        <w:bottom w:val="thickThinSmallGap" w:sz="24" w:space="24" w:color="4EA72E" w:themeColor="accent6"/>
        <w:right w:val="single" w:sz="4" w:space="24" w:color="4EA72E" w:themeColor="accent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20A"/>
    <w:multiLevelType w:val="multilevel"/>
    <w:tmpl w:val="426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8F1"/>
    <w:multiLevelType w:val="multilevel"/>
    <w:tmpl w:val="439C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D5D22"/>
    <w:multiLevelType w:val="multilevel"/>
    <w:tmpl w:val="62C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2388"/>
    <w:multiLevelType w:val="multilevel"/>
    <w:tmpl w:val="85DE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7AB7"/>
    <w:multiLevelType w:val="multilevel"/>
    <w:tmpl w:val="34D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2BAF"/>
    <w:multiLevelType w:val="multilevel"/>
    <w:tmpl w:val="11C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67FFD"/>
    <w:multiLevelType w:val="multilevel"/>
    <w:tmpl w:val="A63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56C9D"/>
    <w:multiLevelType w:val="multilevel"/>
    <w:tmpl w:val="458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207AA"/>
    <w:multiLevelType w:val="multilevel"/>
    <w:tmpl w:val="795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773D5"/>
    <w:multiLevelType w:val="multilevel"/>
    <w:tmpl w:val="0B0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349C1"/>
    <w:multiLevelType w:val="multilevel"/>
    <w:tmpl w:val="595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34FFE"/>
    <w:multiLevelType w:val="multilevel"/>
    <w:tmpl w:val="F26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12304"/>
    <w:multiLevelType w:val="multilevel"/>
    <w:tmpl w:val="11E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135F"/>
    <w:multiLevelType w:val="multilevel"/>
    <w:tmpl w:val="9B6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A2E31"/>
    <w:multiLevelType w:val="multilevel"/>
    <w:tmpl w:val="9C9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61B69"/>
    <w:multiLevelType w:val="multilevel"/>
    <w:tmpl w:val="A34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10928"/>
    <w:multiLevelType w:val="multilevel"/>
    <w:tmpl w:val="D036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07A4B"/>
    <w:multiLevelType w:val="multilevel"/>
    <w:tmpl w:val="DD5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67D0F"/>
    <w:multiLevelType w:val="multilevel"/>
    <w:tmpl w:val="0EF8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403F5"/>
    <w:multiLevelType w:val="multilevel"/>
    <w:tmpl w:val="E09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F4DA5"/>
    <w:multiLevelType w:val="multilevel"/>
    <w:tmpl w:val="FEC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52ECD"/>
    <w:multiLevelType w:val="multilevel"/>
    <w:tmpl w:val="380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16E98"/>
    <w:multiLevelType w:val="multilevel"/>
    <w:tmpl w:val="FAE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825CB"/>
    <w:multiLevelType w:val="multilevel"/>
    <w:tmpl w:val="463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90007"/>
    <w:multiLevelType w:val="multilevel"/>
    <w:tmpl w:val="8AE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F0CCD"/>
    <w:multiLevelType w:val="multilevel"/>
    <w:tmpl w:val="690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A5A90"/>
    <w:multiLevelType w:val="multilevel"/>
    <w:tmpl w:val="088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71348">
    <w:abstractNumId w:val="21"/>
  </w:num>
  <w:num w:numId="2" w16cid:durableId="215512583">
    <w:abstractNumId w:val="4"/>
  </w:num>
  <w:num w:numId="3" w16cid:durableId="1910456790">
    <w:abstractNumId w:val="15"/>
  </w:num>
  <w:num w:numId="4" w16cid:durableId="1513108483">
    <w:abstractNumId w:val="1"/>
  </w:num>
  <w:num w:numId="5" w16cid:durableId="1288656788">
    <w:abstractNumId w:val="8"/>
  </w:num>
  <w:num w:numId="6" w16cid:durableId="1308707043">
    <w:abstractNumId w:val="24"/>
  </w:num>
  <w:num w:numId="7" w16cid:durableId="1841113642">
    <w:abstractNumId w:val="0"/>
  </w:num>
  <w:num w:numId="8" w16cid:durableId="1752585593">
    <w:abstractNumId w:val="3"/>
  </w:num>
  <w:num w:numId="9" w16cid:durableId="494103555">
    <w:abstractNumId w:val="14"/>
  </w:num>
  <w:num w:numId="10" w16cid:durableId="1836527401">
    <w:abstractNumId w:val="22"/>
  </w:num>
  <w:num w:numId="11" w16cid:durableId="1126048847">
    <w:abstractNumId w:val="25"/>
  </w:num>
  <w:num w:numId="12" w16cid:durableId="1217353341">
    <w:abstractNumId w:val="9"/>
  </w:num>
  <w:num w:numId="13" w16cid:durableId="261913591">
    <w:abstractNumId w:val="13"/>
  </w:num>
  <w:num w:numId="14" w16cid:durableId="626207734">
    <w:abstractNumId w:val="26"/>
  </w:num>
  <w:num w:numId="15" w16cid:durableId="1298416789">
    <w:abstractNumId w:val="7"/>
  </w:num>
  <w:num w:numId="16" w16cid:durableId="395973405">
    <w:abstractNumId w:val="12"/>
  </w:num>
  <w:num w:numId="17" w16cid:durableId="1278681821">
    <w:abstractNumId w:val="2"/>
  </w:num>
  <w:num w:numId="18" w16cid:durableId="653098787">
    <w:abstractNumId w:val="23"/>
  </w:num>
  <w:num w:numId="19" w16cid:durableId="299194061">
    <w:abstractNumId w:val="17"/>
  </w:num>
  <w:num w:numId="20" w16cid:durableId="1041245115">
    <w:abstractNumId w:val="10"/>
  </w:num>
  <w:num w:numId="21" w16cid:durableId="528303433">
    <w:abstractNumId w:val="20"/>
  </w:num>
  <w:num w:numId="22" w16cid:durableId="120998930">
    <w:abstractNumId w:val="16"/>
  </w:num>
  <w:num w:numId="23" w16cid:durableId="782266176">
    <w:abstractNumId w:val="6"/>
  </w:num>
  <w:num w:numId="24" w16cid:durableId="2136366546">
    <w:abstractNumId w:val="11"/>
  </w:num>
  <w:num w:numId="25" w16cid:durableId="106393669">
    <w:abstractNumId w:val="5"/>
  </w:num>
  <w:num w:numId="26" w16cid:durableId="413940231">
    <w:abstractNumId w:val="19"/>
  </w:num>
  <w:num w:numId="27" w16cid:durableId="6322947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7"/>
    <w:rsid w:val="00436B0B"/>
    <w:rsid w:val="00493EFA"/>
    <w:rsid w:val="006B3527"/>
    <w:rsid w:val="00BD03B0"/>
    <w:rsid w:val="00C66783"/>
    <w:rsid w:val="00D715C2"/>
    <w:rsid w:val="00D94F76"/>
    <w:rsid w:val="00EE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F3BD"/>
  <w15:chartTrackingRefBased/>
  <w15:docId w15:val="{98E64D0E-9EF5-4EB6-91FA-FDCA7345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26</Pages>
  <Words>2050</Words>
  <Characters>11686</Characters>
  <Application>Microsoft Office Word</Application>
  <DocSecurity>0</DocSecurity>
  <Lines>97</Lines>
  <Paragraphs>27</Paragraphs>
  <ScaleCrop>false</ScaleCrop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Maqsood Hassan</dc:creator>
  <cp:keywords/>
  <dc:description/>
  <cp:lastModifiedBy>Ahmad Maqsood Hassan</cp:lastModifiedBy>
  <cp:revision>3</cp:revision>
  <dcterms:created xsi:type="dcterms:W3CDTF">2026-09-21T04:34:00Z</dcterms:created>
  <dcterms:modified xsi:type="dcterms:W3CDTF">2026-09-21T05:34:00Z</dcterms:modified>
</cp:coreProperties>
</file>