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33B" w:rsidRDefault="0054233B" w:rsidP="0054233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Madame, Monsieur,</w:t>
      </w:r>
    </w:p>
    <w:p w:rsidR="0054233B" w:rsidRDefault="0054233B" w:rsidP="0054233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Je me permets de vous adresser la présente lettre afin de solliciter un visa de visite familiale pour me rendre [nom du pays de destination] afin de rendre visite à ma famille résidant à [adresse complète de votre famille] </w:t>
      </w:r>
      <w:proofErr w:type="gramStart"/>
      <w:r>
        <w:rPr>
          <w:rFonts w:ascii="Segoe UI" w:hAnsi="Segoe UI" w:cs="Segoe UI"/>
          <w:color w:val="374151"/>
        </w:rPr>
        <w:t>du</w:t>
      </w:r>
      <w:proofErr w:type="gramEnd"/>
      <w:r>
        <w:rPr>
          <w:rFonts w:ascii="Segoe UI" w:hAnsi="Segoe UI" w:cs="Segoe UI"/>
          <w:color w:val="374151"/>
        </w:rPr>
        <w:t xml:space="preserve"> [date de début] au [date de fin].</w:t>
      </w:r>
    </w:p>
    <w:p w:rsidR="0054233B" w:rsidRDefault="0054233B" w:rsidP="0054233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Je tiens à souligner que ce voyage est d'une importance capitale pour moi, car il me permettra de retrouver mes proches après une période prolongée de séparation. Il s'agit d'une occasion précieuse pour renforcer les liens familiaux et partager des moments précieux ensemble.</w:t>
      </w:r>
    </w:p>
    <w:p w:rsidR="0054233B" w:rsidRDefault="0054233B" w:rsidP="0054233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Je m'engage à respecter toutes les lois et réglementations en vigueur pendant mon séjour dans le pays de destination, ainsi qu'à quitter le territoire avant l'expiration de mon visa. Je comprends l'importance de ce document et j'assure que je ne ferai rien qui puisse compromettre l'intégrité du processus de délivrance de visas.</w:t>
      </w:r>
    </w:p>
    <w:p w:rsidR="0054233B" w:rsidRDefault="0054233B" w:rsidP="0054233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Pour garantir ma présence et mon retour, je joins à cette lettre les documents suivants :</w:t>
      </w:r>
    </w:p>
    <w:p w:rsidR="004D5219" w:rsidRPr="0054233B" w:rsidRDefault="0054233B" w:rsidP="0054233B">
      <w:bookmarkStart w:id="0" w:name="_GoBack"/>
      <w:bookmarkEnd w:id="0"/>
    </w:p>
    <w:sectPr w:rsidR="004D5219" w:rsidRPr="005423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33B"/>
    <w:rsid w:val="00501E8A"/>
    <w:rsid w:val="005223ED"/>
    <w:rsid w:val="0054233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26BD82-951D-4781-92C5-1FC91A27A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4233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429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825</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cp:revision>
  <dcterms:created xsi:type="dcterms:W3CDTF">2023-09-22T15:57:00Z</dcterms:created>
  <dcterms:modified xsi:type="dcterms:W3CDTF">2023-09-22T15:57:00Z</dcterms:modified>
</cp:coreProperties>
</file>