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7F" w:rsidRDefault="007C667F">
      <w:r>
        <w:t xml:space="preserve">Importer le fichier </w:t>
      </w:r>
      <w:proofErr w:type="spellStart"/>
      <w:r>
        <w:t>json</w:t>
      </w:r>
      <w:proofErr w:type="spellEnd"/>
      <w:r>
        <w:t xml:space="preserve"> ci-j</w:t>
      </w:r>
      <w:r w:rsidR="00D36DD6">
        <w:t>oint dans votre base de données</w:t>
      </w:r>
      <w:bookmarkStart w:id="0" w:name="_GoBack"/>
      <w:bookmarkEnd w:id="0"/>
      <w:r>
        <w:t xml:space="preserve"> </w:t>
      </w:r>
    </w:p>
    <w:p w:rsidR="002D49BB" w:rsidRDefault="002D49BB">
      <w:r w:rsidRPr="002D49BB">
        <w:rPr>
          <w:noProof/>
          <w:lang w:val="en-US"/>
        </w:rPr>
        <w:drawing>
          <wp:inline distT="0" distB="0" distL="0" distR="0" wp14:anchorId="475FFEF7" wp14:editId="5B5D1C3C">
            <wp:extent cx="5760720" cy="26422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9BB" w:rsidRDefault="007C667F">
      <w:r>
        <w:t>Afficher les films de l’année 2010</w:t>
      </w:r>
    </w:p>
    <w:p w:rsidR="002D49BB" w:rsidRDefault="002D49BB">
      <w:r w:rsidRPr="002D49BB">
        <w:rPr>
          <w:noProof/>
          <w:lang w:val="en-US"/>
        </w:rPr>
        <w:drawing>
          <wp:inline distT="0" distB="0" distL="0" distR="0" wp14:anchorId="10B818D9" wp14:editId="67BE61AE">
            <wp:extent cx="5760720" cy="28771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7F" w:rsidRDefault="007C667F">
      <w:r>
        <w:t xml:space="preserve"> Combien de film a été réalisé en 2009. </w:t>
      </w:r>
    </w:p>
    <w:p w:rsidR="002D49BB" w:rsidRDefault="002D49BB">
      <w:r w:rsidRPr="002D49BB">
        <w:rPr>
          <w:noProof/>
          <w:lang w:val="en-US"/>
        </w:rPr>
        <w:drawing>
          <wp:inline distT="0" distB="0" distL="0" distR="0" wp14:anchorId="6DD31272" wp14:editId="3195F61C">
            <wp:extent cx="4791744" cy="419158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F" w:rsidRDefault="007C667F">
      <w:r>
        <w:t xml:space="preserve">Faites une requête pour récupérer des documents des films réalisés en 2008 en excluant les champs : _id, </w:t>
      </w:r>
      <w:proofErr w:type="spellStart"/>
      <w:r>
        <w:t>cast</w:t>
      </w:r>
      <w:proofErr w:type="spellEnd"/>
      <w:r>
        <w:t>, genres.</w:t>
      </w:r>
    </w:p>
    <w:p w:rsidR="00473B3A" w:rsidRDefault="0084166F">
      <w:r w:rsidRPr="0084166F">
        <w:rPr>
          <w:noProof/>
          <w:lang w:val="en-US"/>
        </w:rPr>
        <w:lastRenderedPageBreak/>
        <w:drawing>
          <wp:inline distT="0" distB="0" distL="0" distR="0" wp14:anchorId="363CBD0E" wp14:editId="1C75ACE5">
            <wp:extent cx="5760720" cy="31000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67F">
        <w:t xml:space="preserve"> Afficher tous les films commençant par la lettre A. </w:t>
      </w:r>
    </w:p>
    <w:p w:rsidR="003F747D" w:rsidRDefault="003F747D">
      <w:r w:rsidRPr="003F747D">
        <w:rPr>
          <w:noProof/>
          <w:lang w:val="en-US"/>
        </w:rPr>
        <w:drawing>
          <wp:inline distT="0" distB="0" distL="0" distR="0" wp14:anchorId="7DE42026" wp14:editId="42E46191">
            <wp:extent cx="5760720" cy="35248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F" w:rsidRDefault="0084166F"/>
    <w:p w:rsidR="00473B3A" w:rsidRDefault="007C667F">
      <w:r>
        <w:t>Afficher les films où ‘Timothy Gibbs’ a joué en 2011 ;</w:t>
      </w:r>
    </w:p>
    <w:p w:rsidR="006C09A2" w:rsidRDefault="006C09A2">
      <w:r w:rsidRPr="006C09A2">
        <w:rPr>
          <w:noProof/>
          <w:lang w:val="en-US"/>
        </w:rPr>
        <w:lastRenderedPageBreak/>
        <w:drawing>
          <wp:inline distT="0" distB="0" distL="0" distR="0" wp14:anchorId="7942DBED" wp14:editId="697A1274">
            <wp:extent cx="5760720" cy="29845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7D" w:rsidRDefault="003F747D"/>
    <w:p w:rsidR="00737E4A" w:rsidRDefault="007C667F">
      <w:r>
        <w:t xml:space="preserve"> Afficher les films de type ‘Thriller’ en 2011 ;</w:t>
      </w:r>
    </w:p>
    <w:p w:rsidR="007F1AB7" w:rsidRDefault="007F1AB7">
      <w:r w:rsidRPr="007F1AB7">
        <w:rPr>
          <w:noProof/>
          <w:lang w:val="en-US"/>
        </w:rPr>
        <w:drawing>
          <wp:inline distT="0" distB="0" distL="0" distR="0" wp14:anchorId="0F2B846F" wp14:editId="0BBBC476">
            <wp:extent cx="5760720" cy="3387090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F" w:rsidRDefault="007C667F">
      <w:r>
        <w:t xml:space="preserve"> Afficher les films de type ‘Thriller’ réalisés en 2016 par ordre alphabétique inverse de leurs ‘</w:t>
      </w:r>
      <w:proofErr w:type="spellStart"/>
      <w:r>
        <w:t>title</w:t>
      </w:r>
      <w:proofErr w:type="spellEnd"/>
      <w:r>
        <w:t xml:space="preserve">’. </w:t>
      </w:r>
    </w:p>
    <w:p w:rsidR="002253A6" w:rsidRDefault="002253A6">
      <w:r w:rsidRPr="002253A6">
        <w:rPr>
          <w:noProof/>
          <w:lang w:val="en-US"/>
        </w:rPr>
        <w:lastRenderedPageBreak/>
        <w:drawing>
          <wp:inline distT="0" distB="0" distL="0" distR="0" wp14:anchorId="5392D3E4" wp14:editId="29C27367">
            <wp:extent cx="5760720" cy="29222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F" w:rsidRDefault="007C667F">
      <w:r>
        <w:t xml:space="preserve">Insérer deux film de votre choix dans la base en utilisant un </w:t>
      </w:r>
      <w:proofErr w:type="spellStart"/>
      <w:r>
        <w:t>BulkWrite</w:t>
      </w:r>
      <w:proofErr w:type="spellEnd"/>
      <w:r>
        <w:t xml:space="preserve"> </w:t>
      </w:r>
      <w:proofErr w:type="gramStart"/>
      <w:r>
        <w:t>( pour</w:t>
      </w:r>
      <w:proofErr w:type="gramEnd"/>
      <w:r>
        <w:t xml:space="preserve"> le champs ‘</w:t>
      </w:r>
      <w:proofErr w:type="spellStart"/>
      <w:r>
        <w:t>year</w:t>
      </w:r>
      <w:proofErr w:type="spellEnd"/>
      <w:r>
        <w:t>’, il doit être 2020).</w:t>
      </w:r>
    </w:p>
    <w:p w:rsidR="005537BE" w:rsidRDefault="005537BE">
      <w:r w:rsidRPr="005537BE">
        <w:rPr>
          <w:noProof/>
          <w:lang w:val="en-US"/>
        </w:rPr>
        <w:drawing>
          <wp:inline distT="0" distB="0" distL="0" distR="0" wp14:anchorId="64CA29E0" wp14:editId="2FA570E8">
            <wp:extent cx="5760720" cy="17951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66F" w:rsidRDefault="007C667F">
      <w:r>
        <w:t xml:space="preserve"> Supprimer tous les films réalisés avant 2000.</w:t>
      </w:r>
    </w:p>
    <w:p w:rsidR="005537BE" w:rsidRDefault="00E825B1">
      <w:r w:rsidRPr="00E825B1">
        <w:rPr>
          <w:noProof/>
          <w:lang w:val="en-US"/>
        </w:rPr>
        <w:drawing>
          <wp:inline distT="0" distB="0" distL="0" distR="0" wp14:anchorId="46F7CC94" wp14:editId="54B5D4A3">
            <wp:extent cx="3343742" cy="619211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 Ajouter un champs rating qui sera de type </w:t>
      </w:r>
      <w:proofErr w:type="spellStart"/>
      <w:r>
        <w:t>array</w:t>
      </w:r>
      <w:proofErr w:type="spellEnd"/>
      <w:r>
        <w:t xml:space="preserve"> d’objets pour tous les documents.</w:t>
      </w:r>
    </w:p>
    <w:p w:rsidR="00AA6CB2" w:rsidRDefault="00AA6CB2">
      <w:r w:rsidRPr="00AA6CB2">
        <w:rPr>
          <w:noProof/>
          <w:lang w:val="en-US"/>
        </w:rPr>
        <w:drawing>
          <wp:inline distT="0" distB="0" distL="0" distR="0" wp14:anchorId="4D1C1568" wp14:editId="350CC2B5">
            <wp:extent cx="5760720" cy="64706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 </w:t>
      </w:r>
      <w:proofErr w:type="spellStart"/>
      <w:r>
        <w:t>Faites vous</w:t>
      </w:r>
      <w:proofErr w:type="spellEnd"/>
      <w:r>
        <w:t xml:space="preserve"> et un collaborateur, les ratings (le rating est sur 5) de deux films de votre choix, comme suit : </w:t>
      </w:r>
      <w:proofErr w:type="gramStart"/>
      <w:r>
        <w:t>ratings:</w:t>
      </w:r>
      <w:proofErr w:type="gramEnd"/>
      <w:r>
        <w:t xml:space="preserve"> [ { by: "moi", rating: 4 }, {</w:t>
      </w:r>
      <w:proofErr w:type="spellStart"/>
      <w:r>
        <w:t>by:"collaborateur</w:t>
      </w:r>
      <w:proofErr w:type="spellEnd"/>
      <w:r>
        <w:t xml:space="preserve">”, rating: 5} ] </w:t>
      </w:r>
    </w:p>
    <w:p w:rsidR="00953636" w:rsidRDefault="00953636">
      <w:r w:rsidRPr="00953636">
        <w:rPr>
          <w:noProof/>
          <w:lang w:val="en-US"/>
        </w:rPr>
        <w:lastRenderedPageBreak/>
        <w:drawing>
          <wp:inline distT="0" distB="0" distL="0" distR="0" wp14:anchorId="5D230D59" wp14:editId="2FEEDEEB">
            <wp:extent cx="5760720" cy="435483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19" w:rsidRDefault="007C667F">
      <w:r>
        <w:t xml:space="preserve">Créer un champ qui sera la moyenne de tous les ratings est appelé le : </w:t>
      </w:r>
      <w:proofErr w:type="spellStart"/>
      <w:r>
        <w:t>ar.</w:t>
      </w:r>
      <w:proofErr w:type="spellEnd"/>
      <w:r>
        <w:t xml:space="preserve"> </w:t>
      </w:r>
    </w:p>
    <w:p w:rsidR="00E93919" w:rsidRDefault="00E93919">
      <w:r w:rsidRPr="00E93919">
        <w:rPr>
          <w:noProof/>
          <w:lang w:val="en-US"/>
        </w:rPr>
        <w:drawing>
          <wp:inline distT="0" distB="0" distL="0" distR="0" wp14:anchorId="77EA0C06" wp14:editId="2FA3AB96">
            <wp:extent cx="4772691" cy="1552792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Renommer le champ créer </w:t>
      </w:r>
      <w:proofErr w:type="spellStart"/>
      <w:r>
        <w:t>précédémment</w:t>
      </w:r>
      <w:proofErr w:type="spellEnd"/>
      <w:r>
        <w:t xml:space="preserve"> à savoir : </w:t>
      </w:r>
      <w:proofErr w:type="spellStart"/>
      <w:r>
        <w:t>ar</w:t>
      </w:r>
      <w:proofErr w:type="spellEnd"/>
      <w:r>
        <w:t xml:space="preserve">, pour devenir </w:t>
      </w:r>
      <w:proofErr w:type="spellStart"/>
      <w:r>
        <w:t>averageRating</w:t>
      </w:r>
      <w:proofErr w:type="spellEnd"/>
      <w:r>
        <w:t xml:space="preserve">. </w:t>
      </w:r>
    </w:p>
    <w:p w:rsidR="00E93919" w:rsidRDefault="00E93919">
      <w:r w:rsidRPr="00E93919">
        <w:rPr>
          <w:noProof/>
          <w:lang w:val="en-US"/>
        </w:rPr>
        <w:drawing>
          <wp:inline distT="0" distB="0" distL="0" distR="0" wp14:anchorId="3174B6D8" wp14:editId="4AFE38F3">
            <wp:extent cx="5760720" cy="7867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Créer un champs </w:t>
      </w:r>
      <w:proofErr w:type="spellStart"/>
      <w:r>
        <w:t>views</w:t>
      </w:r>
      <w:proofErr w:type="spellEnd"/>
      <w:r>
        <w:t xml:space="preserve"> qui sera un </w:t>
      </w:r>
      <w:proofErr w:type="spellStart"/>
      <w:r>
        <w:t>array</w:t>
      </w:r>
      <w:proofErr w:type="spellEnd"/>
      <w:r>
        <w:t xml:space="preserve"> qui contiendra des valeurs comme ci-après : ‘</w:t>
      </w:r>
      <w:proofErr w:type="spellStart"/>
      <w:r>
        <w:t>views</w:t>
      </w:r>
      <w:proofErr w:type="spellEnd"/>
      <w:r>
        <w:t xml:space="preserve"> </w:t>
      </w:r>
      <w:proofErr w:type="gramStart"/>
      <w:r>
        <w:t>‘:[</w:t>
      </w:r>
      <w:proofErr w:type="gramEnd"/>
      <w:r>
        <w:t xml:space="preserve">123444, 66855,78966] Faites une mise à jour des films que vous avez insérer en renseignant les valeurs pour le tableau </w:t>
      </w:r>
      <w:proofErr w:type="spellStart"/>
      <w:r>
        <w:t>views</w:t>
      </w:r>
      <w:proofErr w:type="spellEnd"/>
      <w:r>
        <w:t>.</w:t>
      </w:r>
    </w:p>
    <w:p w:rsidR="00DB2323" w:rsidRDefault="00DB2323">
      <w:r w:rsidRPr="00DB2323">
        <w:rPr>
          <w:noProof/>
          <w:lang w:val="en-US"/>
        </w:rPr>
        <w:lastRenderedPageBreak/>
        <w:drawing>
          <wp:inline distT="0" distB="0" distL="0" distR="0" wp14:anchorId="1AF71CA2" wp14:editId="0AD52381">
            <wp:extent cx="5760720" cy="4511675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 Créer un champs </w:t>
      </w:r>
      <w:proofErr w:type="spellStart"/>
      <w:r>
        <w:t>totalViews</w:t>
      </w:r>
      <w:proofErr w:type="spellEnd"/>
      <w:r>
        <w:t xml:space="preserve"> qui sera la somme du tableau </w:t>
      </w:r>
      <w:proofErr w:type="spellStart"/>
      <w:r>
        <w:t>view</w:t>
      </w:r>
      <w:proofErr w:type="spellEnd"/>
      <w:r>
        <w:t>.</w:t>
      </w:r>
    </w:p>
    <w:p w:rsidR="0075028E" w:rsidRDefault="00BF30E2" w:rsidP="00BF30E2">
      <w:r w:rsidRPr="00BF30E2">
        <w:rPr>
          <w:noProof/>
          <w:lang w:val="en-US"/>
        </w:rPr>
        <w:drawing>
          <wp:inline distT="0" distB="0" distL="0" distR="0" wp14:anchorId="3018E4F7" wp14:editId="22FD498F">
            <wp:extent cx="5760720" cy="194818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67F">
        <w:t xml:space="preserve"> Créer un champs budget pour tous les documents et initialiser sa valeur à -1.</w:t>
      </w:r>
    </w:p>
    <w:p w:rsidR="00B461F3" w:rsidRDefault="00B461F3" w:rsidP="00BF30E2">
      <w:r w:rsidRPr="00B461F3">
        <w:rPr>
          <w:noProof/>
          <w:lang w:val="en-US"/>
        </w:rPr>
        <w:drawing>
          <wp:inline distT="0" distB="0" distL="0" distR="0" wp14:anchorId="3F2F825B" wp14:editId="738AD24B">
            <wp:extent cx="5760720" cy="39243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 Modifier les valeurs budget pour les films que vous avez ajouté.</w:t>
      </w:r>
    </w:p>
    <w:p w:rsidR="00B26BE8" w:rsidRDefault="00B26BE8">
      <w:r w:rsidRPr="00B26BE8">
        <w:rPr>
          <w:noProof/>
          <w:lang w:val="en-US"/>
        </w:rPr>
        <w:lastRenderedPageBreak/>
        <w:drawing>
          <wp:inline distT="0" distB="0" distL="0" distR="0" wp14:anchorId="393362F2" wp14:editId="658B1579">
            <wp:extent cx="5760720" cy="51435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8E" w:rsidRDefault="007C667F">
      <w:r>
        <w:t xml:space="preserve"> Faites la mise à jour des films que vous avez ajouté précédemment.</w:t>
      </w:r>
    </w:p>
    <w:p w:rsidR="00D508BA" w:rsidRDefault="007C667F">
      <w:r>
        <w:t xml:space="preserve"> Faites un back up de votre base de données.</w:t>
      </w:r>
    </w:p>
    <w:p w:rsidR="00B26BE8" w:rsidRDefault="000871DD">
      <w:r w:rsidRPr="000871DD">
        <w:rPr>
          <w:noProof/>
          <w:lang w:val="en-US"/>
        </w:rPr>
        <w:drawing>
          <wp:inline distT="0" distB="0" distL="0" distR="0" wp14:anchorId="5D07E6BC" wp14:editId="7F0ACA8D">
            <wp:extent cx="5760720" cy="282194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B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14"/>
    <w:rsid w:val="000871DD"/>
    <w:rsid w:val="002253A6"/>
    <w:rsid w:val="002D49BB"/>
    <w:rsid w:val="003F747D"/>
    <w:rsid w:val="00423C14"/>
    <w:rsid w:val="00473B3A"/>
    <w:rsid w:val="005537BE"/>
    <w:rsid w:val="006C09A2"/>
    <w:rsid w:val="00737E4A"/>
    <w:rsid w:val="0075028E"/>
    <w:rsid w:val="007C667F"/>
    <w:rsid w:val="007F1AB7"/>
    <w:rsid w:val="0084166F"/>
    <w:rsid w:val="00953636"/>
    <w:rsid w:val="00AA6CB2"/>
    <w:rsid w:val="00B26BE8"/>
    <w:rsid w:val="00B461F3"/>
    <w:rsid w:val="00BF30E2"/>
    <w:rsid w:val="00D36DD6"/>
    <w:rsid w:val="00D508BA"/>
    <w:rsid w:val="00DB2323"/>
    <w:rsid w:val="00E825B1"/>
    <w:rsid w:val="00E9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A8F1"/>
  <w15:chartTrackingRefBased/>
  <w15:docId w15:val="{9053676A-927A-4428-8A67-971B7F1C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7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7</cp:revision>
  <dcterms:created xsi:type="dcterms:W3CDTF">2021-01-21T09:37:00Z</dcterms:created>
  <dcterms:modified xsi:type="dcterms:W3CDTF">2021-01-26T08:36:00Z</dcterms:modified>
</cp:coreProperties>
</file>