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7B56" w14:textId="77777777" w:rsidR="00116C86" w:rsidRPr="00116C86" w:rsidRDefault="00AF6360" w:rsidP="00AF6360">
      <w:pPr>
        <w:jc w:val="both"/>
        <w:rPr>
          <w:b/>
          <w:bCs/>
          <w:sz w:val="32"/>
          <w:szCs w:val="32"/>
          <w:lang w:val="en-US"/>
        </w:rPr>
      </w:pPr>
      <w:r w:rsidRPr="00116C86">
        <w:rPr>
          <w:b/>
          <w:bCs/>
          <w:sz w:val="32"/>
          <w:szCs w:val="32"/>
          <w:lang w:val="en-US"/>
        </w:rPr>
        <w:t>Goal</w:t>
      </w:r>
    </w:p>
    <w:p w14:paraId="3C6D4A13" w14:textId="21683106" w:rsidR="00AF6360" w:rsidRDefault="00AF6360" w:rsidP="00AF6360">
      <w:pPr>
        <w:jc w:val="both"/>
        <w:rPr>
          <w:lang w:val="en-US"/>
        </w:rPr>
      </w:pPr>
      <w:r w:rsidRPr="00AF6360">
        <w:rPr>
          <w:lang w:val="en-US"/>
        </w:rPr>
        <w:t>To create a database t</w:t>
      </w:r>
      <w:r>
        <w:rPr>
          <w:lang w:val="en-US"/>
        </w:rPr>
        <w:t xml:space="preserve">hat contains the movies that we can find in Netflix that have won an Oscar in any of these categories: Best Picture, Best Actor, Best Actress and Best Director. </w:t>
      </w:r>
    </w:p>
    <w:p w14:paraId="6301F4D8" w14:textId="581BC940" w:rsidR="00116C86" w:rsidRDefault="00AF6360" w:rsidP="00116C86">
      <w:pPr>
        <w:jc w:val="both"/>
        <w:rPr>
          <w:lang w:val="en-US"/>
        </w:rPr>
      </w:pPr>
      <w:r w:rsidRPr="00116C86">
        <w:rPr>
          <w:b/>
          <w:bCs/>
          <w:sz w:val="32"/>
          <w:szCs w:val="32"/>
          <w:lang w:val="en-US"/>
        </w:rPr>
        <w:t>Sources</w:t>
      </w:r>
    </w:p>
    <w:p w14:paraId="3D04708B" w14:textId="1A193092" w:rsidR="00116C86" w:rsidRDefault="00116C86" w:rsidP="00116C86">
      <w:pPr>
        <w:jc w:val="both"/>
        <w:rPr>
          <w:lang w:val="en-US"/>
        </w:rPr>
      </w:pPr>
      <w:r>
        <w:rPr>
          <w:lang w:val="en-US"/>
        </w:rPr>
        <w:t>In order to achieve our goal we used four data bases that were obtained for the following links:</w:t>
      </w:r>
    </w:p>
    <w:p w14:paraId="015FBE27" w14:textId="0F74E4BB" w:rsidR="00AF6360" w:rsidRDefault="00E63081" w:rsidP="00AF6360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r w:rsidR="00AF6360" w:rsidRPr="00116C86">
          <w:t>https://www.kaggle.com/shivamb/netflix-shows</w:t>
        </w:r>
      </w:hyperlink>
    </w:p>
    <w:p w14:paraId="3969DE12" w14:textId="323A98BD" w:rsidR="00AF6360" w:rsidRPr="00116C86" w:rsidRDefault="00E63081" w:rsidP="00AF6360">
      <w:pPr>
        <w:pStyle w:val="Prrafodelista"/>
        <w:numPr>
          <w:ilvl w:val="0"/>
          <w:numId w:val="1"/>
        </w:numPr>
      </w:pPr>
      <w:hyperlink r:id="rId6" w:anchor="data" w:history="1">
        <w:r w:rsidR="00AF6360" w:rsidRPr="00116C86">
          <w:t>https://datahub.io/rufuspollock/oscars-nominees-and-winners#data</w:t>
        </w:r>
      </w:hyperlink>
    </w:p>
    <w:p w14:paraId="2F57810D" w14:textId="49B519C8" w:rsidR="00FA10B6" w:rsidRPr="00116C86" w:rsidRDefault="00E63081" w:rsidP="00EB2B0B">
      <w:pPr>
        <w:pStyle w:val="Prrafodelista"/>
        <w:numPr>
          <w:ilvl w:val="0"/>
          <w:numId w:val="1"/>
        </w:numPr>
      </w:pPr>
      <w:hyperlink r:id="rId7" w:history="1">
        <w:r w:rsidR="00FA10B6" w:rsidRPr="00116C86">
          <w:t>https://www.openintro.org/data/index.php?data=oscars</w:t>
        </w:r>
      </w:hyperlink>
    </w:p>
    <w:p w14:paraId="1802DF98" w14:textId="516E1369" w:rsidR="009E6BDD" w:rsidRPr="00116C86" w:rsidRDefault="009E6BDD" w:rsidP="00116C86">
      <w:pPr>
        <w:pStyle w:val="Prrafodelista"/>
        <w:numPr>
          <w:ilvl w:val="0"/>
          <w:numId w:val="1"/>
        </w:numPr>
      </w:pPr>
      <w:r w:rsidRPr="00116C86">
        <w:t>https://cs.uwaterloo.ca/~s255khan/oscars.html#download</w:t>
      </w:r>
    </w:p>
    <w:p w14:paraId="547D4975" w14:textId="6BA7077C" w:rsidR="00AF6360" w:rsidRDefault="00AF6360" w:rsidP="00AF6360">
      <w:pPr>
        <w:jc w:val="both"/>
        <w:rPr>
          <w:lang w:val="en-US"/>
        </w:rPr>
      </w:pPr>
      <w:r>
        <w:rPr>
          <w:lang w:val="en-US"/>
        </w:rPr>
        <w:t>The original databases were</w:t>
      </w:r>
      <w:r w:rsidR="00116C86">
        <w:rPr>
          <w:lang w:val="en-US"/>
        </w:rPr>
        <w:t xml:space="preserve"> found</w:t>
      </w:r>
      <w:r>
        <w:rPr>
          <w:lang w:val="en-US"/>
        </w:rPr>
        <w:t xml:space="preserve"> in csv format, you can find them in the Resources folder of our repository.</w:t>
      </w:r>
    </w:p>
    <w:p w14:paraId="7AEECDA0" w14:textId="2163B053" w:rsidR="00A14509" w:rsidRPr="00A14509" w:rsidRDefault="00116C86" w:rsidP="00AF6360">
      <w:pPr>
        <w:jc w:val="both"/>
        <w:rPr>
          <w:b/>
          <w:bCs/>
          <w:sz w:val="32"/>
          <w:szCs w:val="32"/>
          <w:lang w:val="en-US"/>
        </w:rPr>
      </w:pPr>
      <w:r w:rsidRPr="00116C86">
        <w:rPr>
          <w:b/>
          <w:bCs/>
          <w:sz w:val="32"/>
          <w:szCs w:val="32"/>
          <w:lang w:val="en-US"/>
        </w:rPr>
        <w:t>Transformations</w:t>
      </w:r>
      <w:r>
        <w:rPr>
          <w:b/>
          <w:bCs/>
          <w:lang w:val="en-US"/>
        </w:rPr>
        <w:t xml:space="preserve"> </w:t>
      </w:r>
      <w:r w:rsidRPr="00116C86">
        <w:rPr>
          <w:b/>
          <w:bCs/>
          <w:sz w:val="32"/>
          <w:szCs w:val="32"/>
          <w:lang w:val="en-US"/>
        </w:rPr>
        <w:t>neede</w:t>
      </w:r>
      <w:r w:rsidR="00A14509">
        <w:rPr>
          <w:b/>
          <w:bCs/>
          <w:sz w:val="32"/>
          <w:szCs w:val="32"/>
          <w:lang w:val="en-US"/>
        </w:rPr>
        <w:t>d</w:t>
      </w:r>
    </w:p>
    <w:p w14:paraId="7F6D2FA3" w14:textId="2B1AE435" w:rsidR="00AF6360" w:rsidRDefault="00AF6360" w:rsidP="0058744A">
      <w:pPr>
        <w:jc w:val="both"/>
        <w:rPr>
          <w:lang w:val="en-US"/>
        </w:rPr>
      </w:pPr>
      <w:r>
        <w:rPr>
          <w:lang w:val="en-US"/>
        </w:rPr>
        <w:t xml:space="preserve">In order to make the join we had to do several transformations of the original databases, you can appreciate all the transformations step by step on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  <w:r w:rsidRPr="0058744A">
        <w:rPr>
          <w:lang w:val="en-US"/>
        </w:rPr>
        <w:t>ETL-team8.ipynb.</w:t>
      </w:r>
      <w:r>
        <w:rPr>
          <w:lang w:val="en-US"/>
        </w:rPr>
        <w:t xml:space="preserve"> </w:t>
      </w:r>
    </w:p>
    <w:p w14:paraId="3DB5CCBF" w14:textId="77777777" w:rsidR="00AF6360" w:rsidRDefault="00AF6360" w:rsidP="00AF6360">
      <w:pPr>
        <w:jc w:val="both"/>
        <w:rPr>
          <w:lang w:val="en-US"/>
        </w:rPr>
      </w:pPr>
    </w:p>
    <w:p w14:paraId="695E068B" w14:textId="77777777" w:rsidR="00AF6360" w:rsidRPr="00AF6360" w:rsidRDefault="00AF6360" w:rsidP="00AF6360">
      <w:pPr>
        <w:rPr>
          <w:lang w:val="en-US"/>
        </w:rPr>
      </w:pPr>
    </w:p>
    <w:sectPr w:rsidR="00AF6360" w:rsidRPr="00AF6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6E69"/>
    <w:multiLevelType w:val="hybridMultilevel"/>
    <w:tmpl w:val="7F7A1334"/>
    <w:lvl w:ilvl="0" w:tplc="24D0B9E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0"/>
    <w:rsid w:val="0007024C"/>
    <w:rsid w:val="00116C86"/>
    <w:rsid w:val="0058744A"/>
    <w:rsid w:val="009E6BDD"/>
    <w:rsid w:val="00A14509"/>
    <w:rsid w:val="00AF6360"/>
    <w:rsid w:val="00EB2B0B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0C1"/>
  <w15:chartTrackingRefBased/>
  <w15:docId w15:val="{1EA57EF0-1403-4417-A2F2-CB9696D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3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63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36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74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intro.org/data/index.php?data=osc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rufuspollock/oscars-nominees-and-winners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SANCHEZ NAJERA</dc:creator>
  <cp:keywords/>
  <dc:description/>
  <cp:lastModifiedBy>ELENA SANCHEZ NAJERA</cp:lastModifiedBy>
  <cp:revision>6</cp:revision>
  <dcterms:created xsi:type="dcterms:W3CDTF">2021-04-06T02:13:00Z</dcterms:created>
  <dcterms:modified xsi:type="dcterms:W3CDTF">2021-04-10T16:22:00Z</dcterms:modified>
</cp:coreProperties>
</file>