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C808" w14:textId="4B14F81B" w:rsidR="00326ECA" w:rsidRDefault="00326ECA" w:rsidP="00326ECA">
      <w:proofErr w:type="gramStart"/>
      <w:r>
        <w:t>pandas</w:t>
      </w:r>
      <w:proofErr w:type="gramEnd"/>
    </w:p>
    <w:p w14:paraId="3C0DDCFB" w14:textId="77777777" w:rsidR="00326ECA" w:rsidRDefault="00326ECA" w:rsidP="00326ECA">
      <w:proofErr w:type="spellStart"/>
      <w:r>
        <w:t>numpy</w:t>
      </w:r>
      <w:proofErr w:type="spellEnd"/>
    </w:p>
    <w:p w14:paraId="7AE36F9B" w14:textId="77777777" w:rsidR="00326ECA" w:rsidRDefault="00326ECA" w:rsidP="00326ECA">
      <w:r>
        <w:t>matplotlib</w:t>
      </w:r>
    </w:p>
    <w:p w14:paraId="023D9921" w14:textId="77777777" w:rsidR="00326ECA" w:rsidRDefault="00326ECA" w:rsidP="00326ECA">
      <w:r>
        <w:t>seaborn</w:t>
      </w:r>
    </w:p>
    <w:p w14:paraId="44DF967D" w14:textId="1028385F" w:rsidR="00AF1340" w:rsidRDefault="00326ECA" w:rsidP="00326ECA">
      <w:r>
        <w:t>scikit-learn</w:t>
      </w:r>
    </w:p>
    <w:p w14:paraId="5B1EE6D8" w14:textId="77777777" w:rsidR="003F3B5C" w:rsidRDefault="003F3B5C" w:rsidP="003F3B5C">
      <w:r>
        <w:t># Unsupervised Clustering Solution</w:t>
      </w:r>
    </w:p>
    <w:p w14:paraId="4B8AD48B" w14:textId="77777777" w:rsidR="003F3B5C" w:rsidRDefault="003F3B5C" w:rsidP="003F3B5C"/>
    <w:p w14:paraId="72662B20" w14:textId="65A15403" w:rsidR="003F3B5C" w:rsidRDefault="003F3B5C" w:rsidP="003F3B5C">
      <w:r>
        <w:t xml:space="preserve">This project performs </w:t>
      </w:r>
      <w:proofErr w:type="spellStart"/>
      <w:r>
        <w:t>KMeans</w:t>
      </w:r>
      <w:proofErr w:type="spellEnd"/>
      <w:r>
        <w:t xml:space="preserve"> clustering on a customer segmentation dataset (`MallCustomers.csv`) to identify meaningful customer groups based on their income and spending habits.</w:t>
      </w:r>
    </w:p>
    <w:p w14:paraId="7372C546" w14:textId="7E7F0716" w:rsidR="003F3B5C" w:rsidRDefault="003F3B5C" w:rsidP="003F3B5C">
      <w:r>
        <w:t>##  Folder Structure</w:t>
      </w:r>
    </w:p>
    <w:p w14:paraId="52263665" w14:textId="77777777" w:rsidR="003F3B5C" w:rsidRDefault="003F3B5C" w:rsidP="003F3B5C">
      <w:proofErr w:type="spellStart"/>
      <w:r>
        <w:t>unsupervised_clustering</w:t>
      </w:r>
      <w:proofErr w:type="spellEnd"/>
      <w:r>
        <w:t>/</w:t>
      </w:r>
    </w:p>
    <w:p w14:paraId="1F01AF5D" w14:textId="77777777" w:rsidR="003F3B5C" w:rsidRDefault="003F3B5C" w:rsidP="003F3B5C">
      <w:r>
        <w:t>│</w:t>
      </w:r>
    </w:p>
    <w:p w14:paraId="1EB14121" w14:textId="14B08E32" w:rsidR="003F3B5C" w:rsidRDefault="003F3B5C" w:rsidP="003F3B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 xml:space="preserve"> </w:t>
      </w:r>
      <w:r>
        <w:t>data/                    # Raw or sample datasets</w:t>
      </w:r>
    </w:p>
    <w:p w14:paraId="111C4743" w14:textId="49E4E2E6" w:rsidR="003F3B5C" w:rsidRDefault="003F3B5C" w:rsidP="003F3B5C">
      <w:r>
        <w:rPr>
          <w:rFonts w:ascii="MS Gothic" w:eastAsia="MS Gothic" w:hAnsi="MS Gothic" w:cs="MS Gothic" w:hint="eastAsia"/>
        </w:rPr>
        <w:t>├</w:t>
      </w:r>
      <w:r>
        <w:t xml:space="preserve">notebooks/               # Original </w:t>
      </w:r>
      <w:proofErr w:type="spellStart"/>
      <w:r>
        <w:t>Jupyter</w:t>
      </w:r>
      <w:proofErr w:type="spellEnd"/>
      <w:r>
        <w:t xml:space="preserve"> notebooks</w:t>
      </w:r>
    </w:p>
    <w:p w14:paraId="04E698A1" w14:textId="3E85B847" w:rsidR="003F3B5C" w:rsidRDefault="003F3B5C" w:rsidP="003F3B5C">
      <w:r>
        <w:rPr>
          <w:rFonts w:ascii="MS Gothic" w:eastAsia="MS Gothic" w:hAnsi="MS Gothic" w:cs="MS Gothic" w:hint="eastAsia"/>
        </w:rPr>
        <w:t>├</w:t>
      </w:r>
      <w:r>
        <w:t>src/                     # Source code</w:t>
      </w:r>
    </w:p>
    <w:p w14:paraId="1D7A1050" w14:textId="51441E7B" w:rsidR="003F3B5C" w:rsidRDefault="003F3B5C" w:rsidP="003F3B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__init__.py</w:t>
      </w:r>
    </w:p>
    <w:p w14:paraId="6ED08CE6" w14:textId="7D94E625" w:rsidR="003F3B5C" w:rsidRDefault="003F3B5C" w:rsidP="003F3B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data_loader.py</w:t>
      </w:r>
    </w:p>
    <w:p w14:paraId="51BA4A77" w14:textId="53827D61" w:rsidR="003F3B5C" w:rsidRDefault="003F3B5C" w:rsidP="003F3B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 preprocessing.py</w:t>
      </w:r>
    </w:p>
    <w:p w14:paraId="72C79B42" w14:textId="312F78E5" w:rsidR="003F3B5C" w:rsidRDefault="003F3B5C" w:rsidP="003F3B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 clustering.py</w:t>
      </w:r>
    </w:p>
    <w:p w14:paraId="6E9C1F9F" w14:textId="30095D39" w:rsidR="003F3B5C" w:rsidRDefault="003F3B5C" w:rsidP="003F3B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visualization.py</w:t>
      </w:r>
    </w:p>
    <w:p w14:paraId="7675FF49" w14:textId="77777777" w:rsidR="003F3B5C" w:rsidRDefault="003F3B5C" w:rsidP="003F3B5C">
      <w:r>
        <w:t>│   └── utils.py</w:t>
      </w:r>
    </w:p>
    <w:p w14:paraId="27CF7C59" w14:textId="1F3B8E24" w:rsidR="003F3B5C" w:rsidRDefault="003F3B5C" w:rsidP="003F3B5C">
      <w:proofErr w:type="gramStart"/>
      <w:r>
        <w:rPr>
          <w:rFonts w:ascii="MS Gothic" w:eastAsia="MS Gothic" w:hAnsi="MS Gothic" w:cs="MS Gothic" w:hint="eastAsia"/>
        </w:rPr>
        <w:t>├</w:t>
      </w:r>
      <w:r>
        <w:t xml:space="preserve"> tests/                   #</w:t>
      </w:r>
      <w:proofErr w:type="gramEnd"/>
      <w:r>
        <w:t xml:space="preserve"> Unit tests</w:t>
      </w:r>
    </w:p>
    <w:p w14:paraId="5DE21A4D" w14:textId="77777777" w:rsidR="003F3B5C" w:rsidRDefault="003F3B5C" w:rsidP="003F3B5C">
      <w:r>
        <w:t>│   └── test_clustering.py</w:t>
      </w:r>
    </w:p>
    <w:p w14:paraId="4617F01D" w14:textId="77777777" w:rsidR="003F3B5C" w:rsidRDefault="003F3B5C" w:rsidP="003F3B5C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logs/                    #</w:t>
      </w:r>
      <w:proofErr w:type="gramEnd"/>
      <w:r>
        <w:t xml:space="preserve"> Logging output</w:t>
      </w:r>
    </w:p>
    <w:p w14:paraId="1F6350D8" w14:textId="77777777" w:rsidR="003F3B5C" w:rsidRDefault="003F3B5C" w:rsidP="003F3B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gitignore</w:t>
      </w:r>
      <w:proofErr w:type="spellEnd"/>
    </w:p>
    <w:p w14:paraId="40212CCF" w14:textId="77777777" w:rsidR="003F3B5C" w:rsidRDefault="003F3B5C" w:rsidP="003F3B5C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53C0DFD5" w14:textId="77777777" w:rsidR="003F3B5C" w:rsidRDefault="003F3B5C" w:rsidP="003F3B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2C4F606F" w14:textId="2957D808" w:rsidR="003F3B5C" w:rsidRDefault="003F3B5C" w:rsidP="003F3B5C">
      <w:r>
        <w:t>└── main.py                  # Script to run the pipeline</w:t>
      </w:r>
    </w:p>
    <w:p w14:paraId="3EDA0409" w14:textId="77777777" w:rsidR="003F3B5C" w:rsidRDefault="003F3B5C" w:rsidP="003F3B5C"/>
    <w:p w14:paraId="55CCE4C1" w14:textId="77777777" w:rsidR="003F3B5C" w:rsidRDefault="003F3B5C" w:rsidP="003F3B5C"/>
    <w:sectPr w:rsidR="003F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0"/>
    <w:rsid w:val="00326ECA"/>
    <w:rsid w:val="003F3B5C"/>
    <w:rsid w:val="00900101"/>
    <w:rsid w:val="00AF1340"/>
    <w:rsid w:val="00C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7D14"/>
  <w15:chartTrackingRefBased/>
  <w15:docId w15:val="{4BEC95FB-2F59-412B-9851-5A9AD8C6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Najib</dc:creator>
  <cp:keywords/>
  <dc:description/>
  <cp:lastModifiedBy>Mustapha Najib</cp:lastModifiedBy>
  <cp:revision>3</cp:revision>
  <dcterms:created xsi:type="dcterms:W3CDTF">2025-04-07T04:12:00Z</dcterms:created>
  <dcterms:modified xsi:type="dcterms:W3CDTF">2025-04-07T13:11:00Z</dcterms:modified>
</cp:coreProperties>
</file>