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C808" w14:textId="4B14F81B" w:rsidR="00326ECA" w:rsidRDefault="00326ECA" w:rsidP="00326ECA">
      <w:proofErr w:type="gramStart"/>
      <w:r>
        <w:t>pandas</w:t>
      </w:r>
      <w:proofErr w:type="gramEnd"/>
    </w:p>
    <w:p w14:paraId="3C0DDCFB" w14:textId="77777777" w:rsidR="00326ECA" w:rsidRDefault="00326ECA" w:rsidP="00326ECA">
      <w:r>
        <w:t>numpy</w:t>
      </w:r>
    </w:p>
    <w:p w14:paraId="7AE36F9B" w14:textId="77777777" w:rsidR="00326ECA" w:rsidRDefault="00326ECA" w:rsidP="00326ECA">
      <w:r>
        <w:t>matplotlib</w:t>
      </w:r>
    </w:p>
    <w:p w14:paraId="023D9921" w14:textId="77777777" w:rsidR="00326ECA" w:rsidRDefault="00326ECA" w:rsidP="00326ECA">
      <w:r>
        <w:t>seaborn</w:t>
      </w:r>
    </w:p>
    <w:p w14:paraId="44DF967D" w14:textId="1028385F" w:rsidR="00AF1340" w:rsidRDefault="00326ECA" w:rsidP="00326ECA">
      <w:r>
        <w:t>scikit-learn</w:t>
      </w:r>
    </w:p>
    <w:p w14:paraId="0DA9DE7B" w14:textId="77777777" w:rsidR="00085501" w:rsidRPr="00085501" w:rsidRDefault="00085501" w:rsidP="00085501">
      <w:r w:rsidRPr="00085501">
        <w:t>sklearn.cluster</w:t>
      </w:r>
    </w:p>
    <w:p w14:paraId="29771D46" w14:textId="77777777" w:rsidR="00085501" w:rsidRDefault="00085501" w:rsidP="00326ECA"/>
    <w:p w14:paraId="4617F01D" w14:textId="77777777" w:rsidR="003F3B5C" w:rsidRDefault="003F3B5C" w:rsidP="003F3B5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logs/                    #</w:t>
      </w:r>
      <w:proofErr w:type="gramEnd"/>
      <w:r>
        <w:t xml:space="preserve"> Logging output</w:t>
      </w:r>
    </w:p>
    <w:p w14:paraId="1F6350D8" w14:textId="77777777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40212CCF" w14:textId="77777777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53C0DFD5" w14:textId="77777777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2C4F606F" w14:textId="2957D808" w:rsidR="003F3B5C" w:rsidRDefault="003F3B5C" w:rsidP="003F3B5C">
      <w:r>
        <w:t>└── main.py                  # Script to run the pipeline</w:t>
      </w:r>
    </w:p>
    <w:p w14:paraId="3EDA0409" w14:textId="77777777" w:rsidR="003F3B5C" w:rsidRDefault="003F3B5C" w:rsidP="003F3B5C"/>
    <w:p w14:paraId="55CCE4C1" w14:textId="77777777" w:rsidR="003F3B5C" w:rsidRDefault="003F3B5C" w:rsidP="003F3B5C"/>
    <w:sectPr w:rsidR="003F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0"/>
    <w:rsid w:val="00085501"/>
    <w:rsid w:val="00326ECA"/>
    <w:rsid w:val="003F3B5C"/>
    <w:rsid w:val="00900101"/>
    <w:rsid w:val="00AF1340"/>
    <w:rsid w:val="00C426BC"/>
    <w:rsid w:val="00D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7D14"/>
  <w15:chartTrackingRefBased/>
  <w15:docId w15:val="{4BEC95FB-2F59-412B-9851-5A9AD8C6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Najib</dc:creator>
  <cp:keywords/>
  <dc:description/>
  <cp:lastModifiedBy>Mustapha Najib</cp:lastModifiedBy>
  <cp:revision>5</cp:revision>
  <dcterms:created xsi:type="dcterms:W3CDTF">2025-04-07T04:12:00Z</dcterms:created>
  <dcterms:modified xsi:type="dcterms:W3CDTF">2025-04-10T22:45:00Z</dcterms:modified>
</cp:coreProperties>
</file>