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34219" cy="634570"/>
            <wp:effectExtent b="0" l="0" r="0" t="0"/>
            <wp:docPr id="100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4a4a4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1"/>
          <w:strike w:val="0"/>
          <w:color w:val="4a4a4a"/>
          <w:sz w:val="52"/>
          <w:szCs w:val="52"/>
          <w:u w:val="none"/>
          <w:shd w:fill="auto" w:val="clear"/>
          <w:vertAlign w:val="baseline"/>
          <w:rtl w:val="0"/>
        </w:rPr>
        <w:t xml:space="preserve">Najib Kiyemba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najibkiyemba.nk@gmail.com   |   574-402-8373   |   Seattle, WA 98118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2" w:sz="0" w:val="none"/>
          <w:right w:space="0" w:sz="0" w:val="nil"/>
          <w:between w:space="0" w:sz="0" w:val="nil"/>
        </w:pBdr>
        <w:shd w:fill="auto" w:val="clear"/>
        <w:tabs>
          <w:tab w:val="center" w:pos="10840"/>
        </w:tabs>
        <w:spacing w:after="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  <w:rtl w:val="0"/>
        </w:rPr>
        <w:t xml:space="preserve">Summary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1"/>
          <w:color w:val="bcbfc3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A web developer professional with entry-level experience specialized in front and back-end development using HTML, CSS, Bootstrap, and JavaScript with the purpose of developing pages that allow our clients to have the same experience accessing websites using devices of different sizes.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2" w:sz="0" w:val="none"/>
          <w:right w:space="0" w:sz="0" w:val="nil"/>
          <w:between w:space="0" w:sz="0" w:val="nil"/>
        </w:pBdr>
        <w:shd w:fill="auto" w:val="clear"/>
        <w:tabs>
          <w:tab w:val="center" w:pos="10840"/>
        </w:tabs>
        <w:spacing w:after="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  <w:rtl w:val="0"/>
        </w:rPr>
        <w:t xml:space="preserve">Skills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1"/>
          <w:color w:val="bcbfc3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10840.0" w:type="dxa"/>
        <w:jc w:val="left"/>
        <w:tblInd w:w="0.0" w:type="dxa"/>
        <w:tblLayout w:type="fixed"/>
        <w:tblLook w:val="0400"/>
      </w:tblPr>
      <w:tblGrid>
        <w:gridCol w:w="5420"/>
        <w:gridCol w:w="5420"/>
        <w:tblGridChange w:id="0">
          <w:tblGrid>
            <w:gridCol w:w="5420"/>
            <w:gridCol w:w="5420"/>
          </w:tblGrid>
        </w:tblGridChange>
      </w:tblGrid>
      <w:tr>
        <w:trPr>
          <w:cantSplit w:val="0"/>
          <w:tblHeader w:val="0"/>
        </w:trPr>
        <w:tc>
          <w:tcPr>
            <w:tcMar>
              <w:top w:w="5.0" w:type="dxa"/>
              <w:left w:w="5.0" w:type="dxa"/>
              <w:bottom w:w="5.0" w:type="dxa"/>
              <w:right w:w="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HTML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CSS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Bootstrap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JavaScript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Python</w:t>
            </w:r>
          </w:p>
        </w:tc>
        <w:tc>
          <w:tcPr>
            <w:tcBorders>
              <w:left w:color="fefdfd" w:space="0" w:sz="8" w:val="single"/>
            </w:tcBorders>
            <w:tcMar>
              <w:top w:w="5.0" w:type="dxa"/>
              <w:left w:w="10.0" w:type="dxa"/>
              <w:bottom w:w="5.0" w:type="dxa"/>
              <w:right w:w="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tabs>
          <w:tab w:val="center" w:pos="10840"/>
        </w:tabs>
        <w:spacing w:after="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1"/>
          <w:color w:val="bcbfc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  <w:rtl w:val="0"/>
        </w:rPr>
        <w:t xml:space="preserve">Experience  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1"/>
          <w:color w:val="bcbfc3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</w:r>
    </w:p>
    <w:tbl>
      <w:tblPr>
        <w:tblStyle w:val="Table2"/>
        <w:tblW w:w="10840.0" w:type="dxa"/>
        <w:jc w:val="left"/>
        <w:tblInd w:w="0.0" w:type="pct"/>
        <w:tblLayout w:type="fixed"/>
        <w:tblLook w:val="0400"/>
      </w:tblPr>
      <w:tblGrid>
        <w:gridCol w:w="3880"/>
        <w:gridCol w:w="6960"/>
        <w:tblGridChange w:id="0">
          <w:tblGrid>
            <w:gridCol w:w="3880"/>
            <w:gridCol w:w="6960"/>
          </w:tblGrid>
        </w:tblGridChange>
      </w:tblGrid>
      <w:tr>
        <w:trPr>
          <w:cantSplit w:val="0"/>
          <w:tblHeader w:val="0"/>
        </w:trPr>
        <w:tc>
          <w:tcPr>
            <w:tcMar>
              <w:top w:w="2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Revature | Seattle, WA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 Training 400+ hrs.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04/2022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07/2022</w:t>
            </w:r>
          </w:p>
        </w:tc>
        <w:tc>
          <w:tcPr>
            <w:tcMar>
              <w:top w:w="2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19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 a project in Java that was approved by Revature recruiters.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19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 object-oriented programs by writing objects, classes, and methods.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19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Mastered loops, statements, difference between global and variable scoop and how to avoid errors while accessing variables. 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40.0" w:type="dxa"/>
        <w:jc w:val="left"/>
        <w:tblInd w:w="0.0" w:type="pct"/>
        <w:tblLayout w:type="fixed"/>
        <w:tblLook w:val="0400"/>
      </w:tblPr>
      <w:tblGrid>
        <w:gridCol w:w="3880"/>
        <w:gridCol w:w="6960"/>
        <w:tblGridChange w:id="0">
          <w:tblGrid>
            <w:gridCol w:w="3880"/>
            <w:gridCol w:w="696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Technician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Kampala/Uganda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02/2017 - 10/2019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Generation-USA | Seattle, WA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Jr. Web Developer (Pending until -Dec 2022)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JavaScript W3 School Certification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Warehouse | South Bend, IN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0404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08/2020 - 07/2021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1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19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as a team to diagnose and repair phones of different problems like replacing broken parts, water damage, unlocking and network fix.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0" w:right="0" w:hanging="192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4a4a4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customer service skills which made me popular and increased the number of clients for the company.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2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Working hard for 11-weeks as a Jr. Web </w:t>
            </w:r>
            <w:r w:rsidDel="00000000" w:rsidR="00000000" w:rsidRPr="00000000">
              <w:rPr>
                <w:color w:val="595959"/>
                <w:sz w:val="21"/>
                <w:szCs w:val="21"/>
                <w:rtl w:val="0"/>
              </w:rPr>
              <w:t xml:space="preserve">developer,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595959"/>
                <w:sz w:val="21"/>
                <w:szCs w:val="21"/>
                <w:rtl w:val="0"/>
              </w:rPr>
              <w:t xml:space="preserve">spending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over 300+ hours mastering HTML, CSS, and JavaScript to develop personal and business websites that clients can use to access information on devices of different sizes.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59595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Sorting and packing packages into bags while following QR codes.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95959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Loading and unloading carts of packages from trucks to prepare them for delivery to customers.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2" w:sz="0" w:val="none"/>
          <w:right w:space="0" w:sz="0" w:val="nil"/>
          <w:between w:space="0" w:sz="0" w:val="nil"/>
        </w:pBdr>
        <w:shd w:fill="auto" w:val="clear"/>
        <w:tabs>
          <w:tab w:val="center" w:pos="10840"/>
        </w:tabs>
        <w:spacing w:after="0" w:before="3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1"/>
          <w:color w:val="bcbfc3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  <w:rtl w:val="0"/>
        </w:rPr>
        <w:t xml:space="preserve">Ivy-Tech Community College | South Bend, IN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Associate of Science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in Software Development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4"/>
          <w:szCs w:val="24"/>
          <w:u w:val="none"/>
          <w:shd w:fill="auto" w:val="clear"/>
          <w:vertAlign w:val="baseline"/>
          <w:rtl w:val="0"/>
        </w:rPr>
        <w:t xml:space="preserve">The Excel Center | South Bend, 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High School Diploma Core-40 |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hanging="192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3.16 GPA</w:t>
      </w:r>
    </w:p>
    <w:sectPr>
      <w:pgSz w:h="15840" w:w="12240" w:orient="portrait"/>
      <w:pgMar w:bottom="500" w:top="500" w:left="700" w:right="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spacing w:before="240"/>
      <w:outlineLvl w:val="0"/>
    </w:pPr>
    <w:rPr>
      <w:b w:val="1"/>
      <w:bCs w:val="1"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spacing w:before="40"/>
      <w:outlineLvl w:val="1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spacing w:before="40"/>
      <w:outlineLvl w:val="2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spacing w:before="40"/>
      <w:outlineLvl w:val="3"/>
    </w:pPr>
    <w:rPr>
      <w:b w:val="1"/>
      <w:bCs w:val="1"/>
      <w:iCs w:val="1"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spacing w:before="40"/>
      <w:outlineLvl w:val="4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spacing w:before="40"/>
      <w:outlineLvl w:val="5"/>
    </w:pPr>
    <w:rPr>
      <w:b w:val="1"/>
      <w:bCs w:val="1"/>
      <w:color w:val="1f376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/>
    </w:rPr>
  </w:style>
  <w:style w:type="paragraph" w:styleId="divdocument" w:customStyle="1">
    <w:name w:val="div_document"/>
    <w:basedOn w:val="Normal"/>
    <w:pPr>
      <w:spacing w:line="260" w:lineRule="atLeast"/>
    </w:pPr>
    <w:rPr>
      <w:color w:val="4a4a4a"/>
    </w:rPr>
  </w:style>
  <w:style w:type="paragraph" w:styleId="divdocumentdivfirstsection" w:customStyle="1">
    <w:name w:val="div_document_div_firstsection"/>
    <w:basedOn w:val="Normal"/>
  </w:style>
  <w:style w:type="paragraph" w:styleId="gap-btn-hidden" w:customStyle="1">
    <w:name w:val="gap-btn-hidden"/>
    <w:basedOn w:val="Normal"/>
    <w:rPr>
      <w:vanish w:val="1"/>
    </w:rPr>
  </w:style>
  <w:style w:type="paragraph" w:styleId="divdocumentdivparagraph" w:customStyle="1">
    <w:name w:val="div_document_div_paragraph"/>
    <w:basedOn w:val="Normal"/>
  </w:style>
  <w:style w:type="paragraph" w:styleId="div" w:customStyle="1">
    <w:name w:val="div"/>
    <w:basedOn w:val="Normal"/>
  </w:style>
  <w:style w:type="paragraph" w:styleId="divname" w:customStyle="1">
    <w:name w:val="div_name"/>
    <w:basedOn w:val="div"/>
    <w:pPr>
      <w:spacing w:line="640" w:lineRule="atLeast"/>
      <w:jc w:val="center"/>
    </w:pPr>
    <w:rPr>
      <w:b w:val="1"/>
      <w:bCs w:val="1"/>
      <w:caps w:val="1"/>
      <w:color w:val="4a4a4a"/>
      <w:sz w:val="52"/>
      <w:szCs w:val="52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SECTIONCNTC" w:customStyle="1">
    <w:name w:val="div_document_div_SECTION_CNTC"/>
    <w:basedOn w:val="Normal"/>
  </w:style>
  <w:style w:type="paragraph" w:styleId="divaddress" w:customStyle="1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styleId="sprtr" w:customStyle="1">
    <w:name w:val="sprtr"/>
    <w:basedOn w:val="DefaultParagraphFont"/>
  </w:style>
  <w:style w:type="paragraph" w:styleId="divdocumentSECTIONCNTCsectionnotbtnlnk" w:customStyle="1">
    <w:name w:val="div_document_SECTION_CNTC + section_not(.btnlnk)"/>
    <w:basedOn w:val="Normal"/>
  </w:style>
  <w:style w:type="paragraph" w:styleId="divdocumentheading" w:customStyle="1">
    <w:name w:val="div_document_heading"/>
    <w:basedOn w:val="Normal"/>
    <w:pPr>
      <w:pBdr>
        <w:bottom w:color="auto" w:space="12" w:sz="0" w:val="none"/>
      </w:pBdr>
    </w:pPr>
  </w:style>
  <w:style w:type="character" w:styleId="divdocumentdivsectiontitle" w:customStyle="1">
    <w:name w:val="div_document_div_sectiontitle"/>
    <w:basedOn w:val="DefaultParagraphFont"/>
    <w:rPr>
      <w:b w:val="1"/>
      <w:bCs w:val="1"/>
      <w:color w:val="4a4a4a"/>
      <w:sz w:val="24"/>
      <w:szCs w:val="24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</w:style>
  <w:style w:type="paragraph" w:styleId="divdocumentsection" w:customStyle="1">
    <w:name w:val="div_document_section"/>
    <w:basedOn w:val="Normal"/>
  </w:style>
  <w:style w:type="paragraph" w:styleId="divdocumentulli" w:customStyle="1">
    <w:name w:val="div_document_ul_li"/>
    <w:basedOn w:val="Normal"/>
  </w:style>
  <w:style w:type="table" w:styleId="divdocumenttable" w:customStyle="1">
    <w:name w:val="div_document_table"/>
    <w:basedOn w:val="TableNormal"/>
    <w:tblPr/>
  </w:style>
  <w:style w:type="character" w:styleId="spandateswrapper" w:customStyle="1">
    <w:name w:val="span_dates_wrapper"/>
    <w:basedOn w:val="span"/>
    <w:rPr>
      <w:sz w:val="24"/>
      <w:szCs w:val="24"/>
      <w:bdr w:color="auto" w:space="0" w:sz="0" w:val="none"/>
      <w:vertAlign w:val="baseline"/>
    </w:rPr>
  </w:style>
  <w:style w:type="paragraph" w:styleId="spandateswrapperParagraph" w:customStyle="1">
    <w:name w:val="span_dates_wrapper Paragraph"/>
    <w:basedOn w:val="spanParagraph"/>
  </w:style>
  <w:style w:type="paragraph" w:styleId="spanParagraph" w:customStyle="1">
    <w:name w:val="span Paragraph"/>
    <w:basedOn w:val="Normal"/>
  </w:style>
  <w:style w:type="paragraph" w:styleId="spanpaddedline" w:customStyle="1">
    <w:name w:val="span_paddedline"/>
    <w:basedOn w:val="spanParagraph"/>
  </w:style>
  <w:style w:type="character" w:styleId="jobtitle" w:customStyle="1">
    <w:name w:val="jobtitle"/>
    <w:basedOn w:val="DefaultParagraphFont"/>
    <w:rPr>
      <w:b w:val="1"/>
      <w:bCs w:val="1"/>
    </w:rPr>
  </w:style>
  <w:style w:type="character" w:styleId="divdocumentparlrColmnsinglecolumn" w:customStyle="1">
    <w:name w:val="div_document_parlrColmn_singlecolumn"/>
    <w:basedOn w:val="DefaultParagraphFont"/>
  </w:style>
  <w:style w:type="paragraph" w:styleId="divdocumentparlrColmnsinglecolumnulli" w:customStyle="1">
    <w:name w:val="div_document_parlrColmn_singlecolumn_ul_li"/>
    <w:basedOn w:val="Normal"/>
    <w:pPr>
      <w:pBdr>
        <w:bottom w:color="auto" w:space="2" w:sz="0" w:val="none"/>
      </w:pBdr>
    </w:pPr>
  </w:style>
  <w:style w:type="table" w:styleId="divdocumentdivparagraphTable" w:customStyle="1">
    <w:name w:val="div_document_div_paragraph Table"/>
    <w:basedOn w:val="TableNormal"/>
    <w:tblPr/>
  </w:style>
  <w:style w:type="character" w:styleId="singlecolumnspanpaddedlinenth-child1" w:customStyle="1">
    <w:name w:val="singlecolumn_span_paddedline_nth-child(1)"/>
    <w:basedOn w:val="DefaultParagraphFont"/>
  </w:style>
  <w:style w:type="character" w:styleId="degree" w:customStyle="1">
    <w:name w:val="degree"/>
    <w:basedOn w:val="DefaultParagraphFont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65B7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B/InLM9a6TC3V2GjACGDufyP4A==">AMUW2mWgKhuBbPJlZ71urvWL8W+4OuBFTIpruA1lC4KQzjRQCGVlWyBnmEI1ZB3FsgGmIfYhabyQToZ2KA83d796HrwtK0ePJkvPfSCtFYAoMZ0XNsdSuEc=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2022-09-23T04:29:00Z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ece08fce-503a-4b85-b37b-fb67bf6f7b8d</vt:lpwstr>
  </property>
  <property fmtid="{D5CDD505-2E9C-101B-9397-08002B2CF9AE}" pid="3" name="x1ye=0">
    <vt:lpwstr>DEEAAB+LCAAAAAAABAAVm7dyrFoURD+IAO+CF+DN4D1kwnvvv/5xE1WpNELMPru7VwtJZCkUEVmCxnCBxQURphmMFjgRRUWeRRAcu3J6NxmcuXmDHJgOZM9mwWEVe32X92GcU2XcbdQGKi247StSPS3QJzo8shS9EC/z5yp9q9DpVSpXWGQNYLatmdbjk16c09jDGVEhdh7pmevuykkkWGLqUFaaV2dU12iWApoErDsbbGYuvPvaQgPCEuuA5YQ</vt:lpwstr>
  </property>
  <property fmtid="{D5CDD505-2E9C-101B-9397-08002B2CF9AE}" pid="4" name="x1ye=1">
    <vt:lpwstr>6lQQwxKpw0w/Ga/CXpj/K+uv21VI0wQwiXY+SjnCQWSrE74JdTJ60NbwAcwhPbih3zWAhkS8ZpuVX/YxuD0XPyJdvlxKo7Kp3+yg9jiFEuokKhVh/lZKywN1GxNXqGL3rAhzS4kLGx3drxNDu1ylKYMqkHvN34BYUmJ3wRvbcnmK0dq5a8HwaR6VUqCQtBGAYpd6Yi1i7xok5c5ae6eRprk2hu+kbmXDrMHPL+JhN+sTFB1rA9G7fzQV1IJaC1l</vt:lpwstr>
  </property>
  <property fmtid="{D5CDD505-2E9C-101B-9397-08002B2CF9AE}" pid="5" name="x1ye=10">
    <vt:lpwstr>l7GJAe7mcnKS3egemFQmyu3Dcq57NvRZFowYSzERlpGoK3UlF9XMmgXt34q6E7sUG21OTnsH6rNV+qkUa1dFUUOeN/maa/jKUP7lLynQQqbEIwr5cR3N/Cdc/JcUJFmlbntwGzib2pXB3/IkzOrbKTXwTn7fslOOWwgUc0jOEWEY+rqNuJ9F3pb7zoGGT/N6X1ABQW+l2gBsR1aVcPNhPK8Jeo8WoTfyzueHG73i0Vxjd+TfHwylWulGjW7M0uv</vt:lpwstr>
  </property>
  <property fmtid="{D5CDD505-2E9C-101B-9397-08002B2CF9AE}" pid="6" name="x1ye=11">
    <vt:lpwstr>Di9VSKTiyzWJAOqWLPud/iW/5QIVgkmCB8rTYQQfFkoVVrQl+NVSQN9uyfDSUM8yAhpt7dqclyTJ3/zAdaQI3JPaJe/yHE+dNUjcp/Q9QAOkD/uyn7hOGRgwJLo5wLwX1+V0hmakF9RNFgp+RRPdgtJcGdKWCbzx7cKG1uCPxbLmRSPYov7RcYxpyvi4u4qTRAYqNXcvyDjnwTx5U7BrcdzGpEPaRNRy46GVQHRCcUNetzfToAuH2fgFf3GxcqY</vt:lpwstr>
  </property>
  <property fmtid="{D5CDD505-2E9C-101B-9397-08002B2CF9AE}" pid="7" name="x1ye=12">
    <vt:lpwstr>LDgimzUzKkW7QOWQG5j8c0tIieqVRBAHo7yCukn7171TEzp0LaBbl9dUuKbSeeVBSNt17hs07G2hqRGcD2E5FeoZC6cK7gdmE6u0Z53aR5/y+JpKuYc3gqJg6wm41ewnLp4Hr/wUGYy7yq1/ykkNu2eT3PWc+Qt0RZz+aHkQxGAbn6Sk6FLLZwuVtSVNrTZicSNYj+ZjzpJYvhrwZxmXeLJJQNsqogytr+ZpC3xgL5rMtN+HWaNZor6GrkJeMI+</vt:lpwstr>
  </property>
  <property fmtid="{D5CDD505-2E9C-101B-9397-08002B2CF9AE}" pid="8" name="x1ye=13">
    <vt:lpwstr>u5nO4eOeFBv7IH2QFk8vYyoSf681VQ56xLtcObv6mAuhrHFfE48ubgNy/GfcU1XiIFx+CAyjkDGtSUzsXh3ne7A+G8Af5q0hg+K2TltT2/BoYKbKo+Ioy1QycHBARygWOoBjQ5JaipoJWDzuyH3Y5ErV1VIV+UJT2GAEtyCZ6tD+RvmeUW2IrCJZs4ij42oayFU1NCHS3XFNN3uXnyk92MNxD0NxgvyxNGN1Y0mmXRN8dK9O+8lYhiM37LUL3jx</vt:lpwstr>
  </property>
  <property fmtid="{D5CDD505-2E9C-101B-9397-08002B2CF9AE}" pid="9" name="x1ye=14">
    <vt:lpwstr>uHI7mjV8dOINrXOsIXjLX1jy3A45RC+Xoomw35Hf5Vv+Jg2fEPG0EeIMC49R6ACuzqN1a5ZGMXxfnPW6DkXjT7YZwe/qgFIgfQVCu7NJoDNp/ii3PnYJAmJ6jlnCqx4IyM/bcrk+El1Iz3rjOWzZzRue2LA1kqBzyxqVQcn2GCdUhwpJtMf2BeOcY0cQQWNxP3PmuhRXXhbH6uY3/LxGPbVcBa8sLTM/ec2DsBZn3aXxrt2SMkLa+eKX8i5KROi</vt:lpwstr>
  </property>
  <property fmtid="{D5CDD505-2E9C-101B-9397-08002B2CF9AE}" pid="10" name="x1ye=15">
    <vt:lpwstr>8+z4oeQhdgs09XASz387R+XOPGs+LfpfoL9/OSNnh+3OITexYI3e9VIYUrS1Pwwto4Zbe0+ALEZP/6fT73prdr0+17lHXuEVxB+/Kw80+Ni+8CwusfF4Wv6nKvNFlRH3qG3xdhowBpBJYLLnrOMmUAMEFNDGUzCv+8phpGUlutiUKDXZbee+N/bEDATuNiAH7PC3S2is734pK8XKiY66sLmYbvVzRP2d/ZhvegU5BTauyADF+Fbe/ipNXeLsNya</vt:lpwstr>
  </property>
  <property fmtid="{D5CDD505-2E9C-101B-9397-08002B2CF9AE}" pid="11" name="x1ye=16">
    <vt:lpwstr>2I1ywIHnMOiNc6zdaU6zZlBJqb7Id85rtqa1Asg7SMBsYP0wEyN02pT+Iun3GmPbIyQXMf1kaa9/iave4l3vWADn/b3qyYuA9rjUwwhMBDa+l/6A3rX/2jkQzpxq2j8LTQ/SrmI7LKCaSX62wPqN9qbHXBDNsaYK0q4/hwJNFInLMYEgoWlsPM1aCd0lt4/rhgOCbD8bLceZ1zeGVhlwCctvJp6FvLQ61h9rcjL0RCmu0B0ClBqgUGkLKFFrEOr</vt:lpwstr>
  </property>
  <property fmtid="{D5CDD505-2E9C-101B-9397-08002B2CF9AE}" pid="12" name="x1ye=17">
    <vt:lpwstr>e+Qs2SSmnCaTXQHZlGjnu/FE/Jq8T6DOo549oiGTnlJv0GfH+K41n3B92LBDLrNJ1PVZHQZE9kfv2hNk10vN1JhXKTM9iYGd0NQN1dv7Q490mqAflDbtM7b6YTXM1ZmduaWzIWnm6UEfJ1S1l4Oo8JX5+I1XHCZNAlFRVBgY8rge0GSaP3/JyOAXjN4UiVgvW05PCvlDpM9plbCTRkQGFmOC4Vovw8tdzeb5atIvMf25OdhutcKdQZidc9I30lU</vt:lpwstr>
  </property>
  <property fmtid="{D5CDD505-2E9C-101B-9397-08002B2CF9AE}" pid="13" name="x1ye=18">
    <vt:lpwstr>8/3BL0DNMGQwF4OPd251P8RkABFA+vTRf4BQyyWYIOG26wG8UVCFihPXlpxQ7G7KiX/YWd49vmg850HYHsqKcQG4JNpoI9oJBxp4LOESK4pyJdlPB4f3qmlvg89/waYxmI4UzRli3Q9IUVgJ+7+6wIzA0kVV6fq99wGmc9vvSfP32po3J64GJZbJL8m7buyzdFpOSht2aMUiLJF1DqO8oZm7iM0AvWdz6OG/0KPSjXXFRL6JcM+hDqj8mHmcWC3</vt:lpwstr>
  </property>
  <property fmtid="{D5CDD505-2E9C-101B-9397-08002B2CF9AE}" pid="14" name="x1ye=19">
    <vt:lpwstr>pBMwvf02mNpsK9ibLS8k4NZT+DiXyMD0heD0bCrEeFr/OpM8Jhf45ePue7VZFUqDBC0caf8uZIMzxapPJF0gZqS7D8Q6B2kysf4UQo1/YpROkLcUFSt1WBCHx1gGABdYMUTx2/JHwoHKPFXNmiwWspHcZt6N18VZKvrEfBfmY6T5dTpXvltkx5R0kDzsoAZABH1qOHkT5Rmk6AqBOEwsFaPwghLOO+ekIBWlzMqSea+qkHsnm/RY/ljCnTP43co</vt:lpwstr>
  </property>
  <property fmtid="{D5CDD505-2E9C-101B-9397-08002B2CF9AE}" pid="15" name="x1ye=2">
    <vt:lpwstr>OfZZiorz+kSfXRWO7TmN1Jt8rg9WsUnvSsFvNedX4Atq0nHgIUyDVOSaNppFjHXP4oZfoOAKJQbUO1tsy6k7DCTIpA33temgc4VWsQv2hiOCb/OK7XJy/Eg+RgB4SAqIWxLVOlsQKhVL2gJOt2Zd97u86JTR4AkIGg/OgcxYeRCFn9xdnv6aE/6TecGRkUyymQF82VEGL31c8Hd76W72rguMzGnBBbx2sY/KswNmh7q5Jfx7RKR+PvQNBXG+i2O</vt:lpwstr>
  </property>
  <property fmtid="{D5CDD505-2E9C-101B-9397-08002B2CF9AE}" pid="16" name="x1ye=20">
    <vt:lpwstr>8lTZW9/ZvuD/E+6jSIP7AxHNFeG2P99vvX5Y2nVKg3pmNUSaAwbD65SzektXCv9JUO+rQOIwBs42qcAOBiDuNb18kWK2PafpuNp5TKg3ZzI+3s0hgPjN6IqmJTIpnzwZP7TcL1JzsvbS+A+bA+41kcasZW4dtVrc3y3b2JkwWeVvvkcmhcbs0VKLwfHuz4tLJx10QVGLizQyJ0EMH92TkNqDTjut58OuyEa47CdQ+by3PyfVdb7uSALlDRt0rZe</vt:lpwstr>
  </property>
  <property fmtid="{D5CDD505-2E9C-101B-9397-08002B2CF9AE}" pid="17" name="x1ye=21">
    <vt:lpwstr>NEnoDWd9vipKKfYqlSC2b8xYECMd+L+T6UHUtSPWrdlDNZ+FJmg9voc3h7rFbti5Na6PBU5y1BtwmN6Zux2FmUX5wbdmc1BGlsdUrXfOeWlvLz1DtP5AsxBGZH8inAF0PhOgPRB1EO+PE/Jwz9E0+NY+SQUG1w82rQGl5lumtZ6omZybGls5UdA1y7vsvdQ9t+QAiRK3jVY++AM8fdlzJkANex5dmWvLAqaJjT10197yOIeB9/L0OIecUrLLLtr</vt:lpwstr>
  </property>
  <property fmtid="{D5CDD505-2E9C-101B-9397-08002B2CF9AE}" pid="18" name="x1ye=22">
    <vt:lpwstr>SjUCpPoRcqwW9NgFmhLuiendMENjLyo5vaFZ4rPB986vJMIMzVGYXoHqO6L3JX1RZkIfLHi/XfBJTpScDUXU9zSOp/X0MzwTZzBwZ4Fu857bE7kOxHMIH5iMFV326sKXUygp2jlHBwee23u0ylLqUp8rMaruaIvFmlovXo0Dikq67PEeIUNMWnAIkCZHa+ZRziSUTsut7bzx3PrfanXfn5Fp9X5om1SbnRBvkYWSIiShgV+d/XXSKrMTJYHUM5G</vt:lpwstr>
  </property>
  <property fmtid="{D5CDD505-2E9C-101B-9397-08002B2CF9AE}" pid="19" name="x1ye=23">
    <vt:lpwstr>J8YJGKC2UWaKbixj/N7Q8rXevc/+/UaGkZOFpDiQvHnaCPXY9ZZMwHIGXXZaSCBSa6PSMtNYgbMTlpA2fWidKVPqOeU5y89ndyctRpu/6r+hmQJXKShNkX3O6wnaDL5p4koDIgtBxVd14ySNf/VRkIupFdrb8RcR0iWYdvMiw8n353MYSc0tBF/9l1/pis1R1KaJreK2J+E9l47ZsrzwifccDlNKHWgjuk+BMvfr4HTVPcF3TKzMLR8rYq7jSys</vt:lpwstr>
  </property>
  <property fmtid="{D5CDD505-2E9C-101B-9397-08002B2CF9AE}" pid="20" name="x1ye=24">
    <vt:lpwstr>domPpWbmQU+xdQrtsiOa5rb3O3yvxqByzaXHivJRiRR2uIuM8xKwaVxsE8DYcZI6W9n//QJqlSp31Eh0tW5BNwmlK8swHbG33eRrEd88z3A3EAqKpO/hbCE3cwa+n09CElCCaIoUlds3NgWlHGFxeVg3/HC+hV4JyUHn+jbxij/7kxJpTHQo8WjAafRu7Mo0fa/kD5lrR4VUvOuEEGJvFFSmjz2gQEy1Bl9fbVQpW3b/5EYjR3kOfX1x0IHeU/u</vt:lpwstr>
  </property>
  <property fmtid="{D5CDD505-2E9C-101B-9397-08002B2CF9AE}" pid="21" name="x1ye=25">
    <vt:lpwstr>gbR+VEUMcEwlJrWHjSnL3KqrU4/swSLgI4B8U/dm9y0POWrzWdAa6qvw2pnYxWS0s18fZ/X0jQuPFH4Ybe1ZNjh9LUSxqiMZvpW0aMq9xdP/XoEOxxuaOewq8ECKhvdVTDs2pQyoh113dj8SdxYrzo6zNaJaky4hwtmvBcJyokwG7V4LUlzlch8EpYhnRvW4LxEM1VZ2x/8w+zo7pNj58KJGprBS1WruDj47LU26aGyfuV+nm6E7eddgQ2sEUwt</vt:lpwstr>
  </property>
  <property fmtid="{D5CDD505-2E9C-101B-9397-08002B2CF9AE}" pid="22" name="x1ye=26">
    <vt:lpwstr>lNB1XUs6gfe80Qiq1/f+5Vh27DliEkO9bRwSImrSRP4VHyuRUDWUV26IlQmgW6IPV1cf1eeMw65PRWzqbp1dXkiyS5dZTSLbQRoDs1c3KS6fufl4sWixxZfPxtFLsJVLJUeOU4axZV5Lz3CJVpIdq0JS04Q5j3OOQ9za2pwVimtRSh1JWRvEMu2EAiasui9SSGfOsIAz4ptvgWT+ZWuv54pm/gNJGRb3JWUSSMbxJurkSthok++wV0V63PzaOrX</vt:lpwstr>
  </property>
  <property fmtid="{D5CDD505-2E9C-101B-9397-08002B2CF9AE}" pid="23" name="x1ye=27">
    <vt:lpwstr>Ze5xX3Zg/1t9OiRqMcMUdXtuMJ73jNYKGYLlfq1BCMXbstAetxWUygSY8YqDcbbyTZ+KNgDFc/aZhq6/jqr/BoLNW8NRQVzUAnjXkyp25rdGuO8L/tCqTHKwu76gWEX4j8+2Ftd+iwf0jXSxb8OFbdg73ddfoB/l5nKDZb9OZNaUZ95b5RLTEWJzDnkoSTrOjh6gUCt6D+DLLzz4pdYiXFfpB4U1BaidtXSs35gPcbZTCH+bcd4mxpAg8m4gpe/</vt:lpwstr>
  </property>
  <property fmtid="{D5CDD505-2E9C-101B-9397-08002B2CF9AE}" pid="24" name="x1ye=28">
    <vt:lpwstr>WC+LPZfZ4Qb+vh6HpMkenQ5R2J75Y1Q2dR6uadXEdwonH0YdSLZb/JNu9S/CkQN0cozhJ6FKESkOWjNC8DpBZajYvf7PnqZ0T+uwZKlEt3G4tS3KtoPCnn5+9GF7FBe1qYiKUqVcm1Ld4S+ENbZEYVjbYxDkCCC2uLiKrGznQGMdBRCuK+Lfd7Q9E7FX+JWHoPa1FyTvEkEskYI7ZvtK8J8tzmMPyR+P9IlhMIbPaVvOJEJPUsJlthVnsSRdSFZ</vt:lpwstr>
  </property>
  <property fmtid="{D5CDD505-2E9C-101B-9397-08002B2CF9AE}" pid="25" name="x1ye=29">
    <vt:lpwstr>DgefWr5d799F9cTsbaccyYYW2To2zU+eeHKV5tGQeo1uu/Ba7CtENjPeWfS/vy0JGVF4tl7wn8z3uxJOaYHOT5OuirHDN7uyL+jUuk/8CRTjH2KQHlTGIneSHX/FLsL7BPOOWAh8xwWfvKClF4AWzxPk8I177uiNGarUvuZiRXN4THh4rccCWUlqKrr8BAsPwgkWv7sqbH30GBl77XrEp42teS6/Lk6r0waTNzwZvJMSEi289lpjq/rtxvUCdBn</vt:lpwstr>
  </property>
  <property fmtid="{D5CDD505-2E9C-101B-9397-08002B2CF9AE}" pid="26" name="x1ye=3">
    <vt:lpwstr>kw7p0ZFjBuGf8gDeI4KqhHDWcAEn8lI/6MF8DhaXnVy0TfrXZu15gwxj5ZSXkzsIp2R4Tki9a99wlJzh7fp9X5D57/9p4ZnRJ9KevuJm91+2ynn3QSau6Nt0jxlmkuNp6x1sj5ow4LgaI8e8k7yw9eJlCq+kQ8tTV5usjwRUBicIFGqSpVEFCX1DNY/xrircbquqgnZ/E/SOOQ5OK8572OYlNV3/SSHiPDMQzZA8FlDtPGZYYslNubRko6Z8Gu0</vt:lpwstr>
  </property>
  <property fmtid="{D5CDD505-2E9C-101B-9397-08002B2CF9AE}" pid="27" name="x1ye=30">
    <vt:lpwstr>P5sEtcWNY42fHCVWUYtY9OuIS3NjCE1OdvSP2jvbI+lIBaM+/DJlYXP0UvJKc7X1Up9/G0Vj1igxNO/6aFd8voM88VaWyttaKPuk0FgJAeaJnU4H6X9zPPLddoXyU08EOWNc+9H6ThNjNov+j9VdHvRtTgBSNg5EN13aZ4q8aO1c0GWxkInM5F0CFxe39Tcs4KLJOkO7P3yn6rddpZbVGZeddccKKVc1zWR26tDfifOUtXT5EP62SMUHZYkBYGX</vt:lpwstr>
  </property>
  <property fmtid="{D5CDD505-2E9C-101B-9397-08002B2CF9AE}" pid="28" name="x1ye=31">
    <vt:lpwstr>5A4qcuT5m5e/I3NjAaPBMqIe6a5CHIeKl5HQ1ZfX/+ksuRDT+C9rhzAn0kLs2j+yT9AAF+soeXVlBCVEqSCkr+fECCkOkJSDqUx4DzHzLA0gbZrWnWGCCLVOkZF8XAQ16jAYhw1A50/sy5Y5r51Hdb10MUQBmrChS6Mh8xFoTzHItbAxh46J2Zqgpkih171vyZvZhv+UP1E0KKGS49UDKXLZKTzda6FvEKbP9TcEKUelHHxsrCVmhWwgwA39dM7</vt:lpwstr>
  </property>
  <property fmtid="{D5CDD505-2E9C-101B-9397-08002B2CF9AE}" pid="29" name="x1ye=32">
    <vt:lpwstr>GirmaPSrMFllv1Y+cULLMZs+igX/fSR+h9LDSTdodObOtvMQAQMtf6N7l2r2CJjKRcgKicokELIS3b9w2Hqqi0DsUJVz7DdPTqdSQHHM4XSjn9rsl/OK9jXRuBAtlcT9Gkje+sMNPfx5/DG6CVF+HvnYjb9TUnQPvigkxTbtEU0VBqaUuYcV42Nl6/FRZhzbnt/SPGve5xNWieJTBI915x1oue5Ti5+B/QgTYMaqCSZNS6a6cBfegAPP/CmT84b</vt:lpwstr>
  </property>
  <property fmtid="{D5CDD505-2E9C-101B-9397-08002B2CF9AE}" pid="30" name="x1ye=33">
    <vt:lpwstr>F1euGOUTsj8z2HRyYKLXq4LaCybtr6XdiFk4UtRh0YaHqiAaSOTJJR6v8kb1N3UpKunZ5WTQCHRk2sad2uZzYCcBV+dNlyqUTBXfvRISZucejS3x508WeBYHgoYBz6oTSAoahI0eazuZ4I7LzAkkNOnfnmWhbzJVnBzzE/8bEXEf/2cwRiPxjvGz4QSejxb3Cf4WCDMCGWGanjq3djM2AP2yGFxCrNtEbOLvS8zH/rZc/22ngLPgzuZay1d6Ov7</vt:lpwstr>
  </property>
  <property fmtid="{D5CDD505-2E9C-101B-9397-08002B2CF9AE}" pid="31" name="x1ye=34">
    <vt:lpwstr>QiwIdtgwsfr+e6XN9oRn7z0Rm+omjNg3j7TnB09lOuMAgO7AlRvpsKARErvKIqTs9WjDWyZJ35O8qsVJ9ejSdL32bkR1wjkv+OZAOMQH1sAfpB+Htll/V77OvjtESwZCGbQ7ZXbT7YIQdSi6Hq5qU/+OvYS7xhhul0gfWPgrXPDFT50gnfQj8+zcLy/tty+JLYJIT7mFFmzxVSijp/U8t84Ok0g71bNjngoHoSoGI69tBXtHs3nIi6jXZ7+2r9s</vt:lpwstr>
  </property>
  <property fmtid="{D5CDD505-2E9C-101B-9397-08002B2CF9AE}" pid="32" name="x1ye=35">
    <vt:lpwstr>UzKw5xbAHQ9SkSfUk4fZwvazecljt4vCo9jgeRWeeNl48bITfEVHMxeR4gap1/8HOcJH6zupz710ikvv/vUnv3QKvK7S+zN5gKnx7FzpKuJR9cIjnMmZUcj9PrJivPVLyM/VW/lrRcXpCTHBsz1T6r3qFh5Re3LAl3BrBOW73BoaMYSnPwKyEH4yrruu5n/FEUD9T30yXF3TVf3AOH3N3V7Mqtvra/ZBCw3nALXXwHX0h7cOZ96DDFUYiIWF6B6</vt:lpwstr>
  </property>
  <property fmtid="{D5CDD505-2E9C-101B-9397-08002B2CF9AE}" pid="33" name="x1ye=36">
    <vt:lpwstr>LhT7p/gj35c/e7fswU4x/qJxCQY1iayxo5LyZlYIPHWwpbiZcmNDVQXvja1RhuucXWUAz2FsaYFNg6GGLoVvsc9ZulQNT5a+jmn4CrLHGgMQJ0N//Yl/N7pOiDtf5FJAATAtYi0wsP6jvV46qK9bIwmc3nm1l7XxXpxA/cFObZyG1yVno/tDA8akRE0yIijgE8UEktMKHD4YeENYehhJQLr3XBkzlL1lAJZ0XqaEcPv+hvODRp5Jfz4aqk4rFFn</vt:lpwstr>
  </property>
  <property fmtid="{D5CDD505-2E9C-101B-9397-08002B2CF9AE}" pid="34" name="x1ye=37">
    <vt:lpwstr>5UXpGb6F/EKcY9ovcPt3Sfxkl638Y7zSpXvxhzGJW1/Tn4fUdA28nmFx/LaofaRzTJXmnxan76mytOAg0CVzC+KEeCvEfTc44VuTLRMEWYVOWLCK8LHZ/+9FqvRnhPq3wcgyjhZr5cPv7pQvWQN7fnp/LxEASWVwdZ+4w3Z06/KdW+w8wf3cIQqSApzwX28ES2E42iEPDcvdfpUdlyOJ/sPn3xjIIUz/qomt2hIasEu6HzU+fB91L/Sv/+PZvOn</vt:lpwstr>
  </property>
  <property fmtid="{D5CDD505-2E9C-101B-9397-08002B2CF9AE}" pid="35" name="x1ye=38">
    <vt:lpwstr>HevppOCVthKutrG//IZCwgirW4oHO6d0cPvQjLYUMeOISChSHUwXwSTsewdCx8jef4m+uM4gcxyUlcZ+QtWnDNvY5mPnvk4s8J2g01VJLJ2P6h08z7C5Gkmxgp0bGguSBlifoda+l64xLyft0GlgImvc6wFENDmGyVQotIZHBD/IQiANmVSOWbAT8msFkPAm2Ue9O/QxsTh29Qn+buZXJNrxW76QfHWqU/lPIxsPp3Lyg0H0/W/SWTqHZXZuszu</vt:lpwstr>
  </property>
  <property fmtid="{D5CDD505-2E9C-101B-9397-08002B2CF9AE}" pid="36" name="x1ye=39">
    <vt:lpwstr>b76mNUEUD843CekwZ4FKIcz8nKf9mxHMC7rFfCvkIjl5apdGFzxlt9INNAJvT3RQ4deJsgPz5WWh6kH4GxVqNzcfGhGDnTZqWlDAG9OsblmiMiUeVmn/jcPXIknYVbgd4OU7bKSWcIOeQI3zp/OvGejCRjVQ+GuYGovsu2iKHWk4PIe2oinvAjN+7QZb38Rwzsrf47+0QAHvqMNb9zXvwdH0nthN3zGBURWLiw8gGovvgWbRqU+jvxTVg2qTzr8</vt:lpwstr>
  </property>
  <property fmtid="{D5CDD505-2E9C-101B-9397-08002B2CF9AE}" pid="37" name="x1ye=4">
    <vt:lpwstr>WDHiK3FLkaZFOyp/y8xutbhUCnZpG6j9pf5lLld83L2Uk+gvE2IMVYdIZvb6UDO9lFL6LZybovkryeIrh0H1D+dBHLpP2blNRY91H87tZhMJhR3Qupdwn5L9uzDMikQLAYXDtEq0/t5eIN9CHQmODDXjm49a2sGIWLyCPuyy22SLBPeWS7qryy0lkZ5IS67Hq6BYXB09H4CXcWD4CahNB5IjHFyE+1Y9awcSAkwAQpUxuoyMIKKOnkzrcyO8Upf</vt:lpwstr>
  </property>
  <property fmtid="{D5CDD505-2E9C-101B-9397-08002B2CF9AE}" pid="38" name="x1ye=40">
    <vt:lpwstr>ScLtyrW06kn87zEA81WIS8Oeqz0OT3AuOB0ApslqZVKzXqNBdl+p0Up6skQ2xMmoCjmTBo/KSKuTY93In4LYrZe0pPF4IKvxD2R9nvpLuXx4G/fz8meP/Bkz1DAUz5N1kjEYb8hIQ5jZX11SV677XFC0yaUztOdlKfAXAIV3D6tPaBzoyKKw6bVVv7KWgR8hFimqJQcsqNrvHS1IhVb2Musr+DgSTHFAfgp5nYdF4qB6qm8C+VuB8WMQULNs8zd</vt:lpwstr>
  </property>
  <property fmtid="{D5CDD505-2E9C-101B-9397-08002B2CF9AE}" pid="39" name="x1ye=41">
    <vt:lpwstr>7z6ubHeXl6TuPUXcdLQNc9XzjH66grUTh8b8/LqJP5c12RnOtFL0Fco5gIk1/DIqXH9dCz84+pVOFHbtmfxCvXlJu/96q+6udFWyOKY1VoMSzl4NkQXLFazQd5c/62PLELEeuEmZAhKX+w9gdhFoitq9n/Sy2oyAECzjtT6Ot0VeuKSr2aakp4C+oNTVXz3K25mSjTt91ZV42Ov8AgLbGt6EJcGbr5FesBs/7g3TljRxt6BDvNE/7IW8Hc5+qQ8</vt:lpwstr>
  </property>
  <property fmtid="{D5CDD505-2E9C-101B-9397-08002B2CF9AE}" pid="40" name="x1ye=42">
    <vt:lpwstr>BUYSfJcpyq+HVQvVTxL5nJPGvMmw3smcWcpwZoBKa9TG/wEgXu1lXSv5QT5YkjyZHhZcdANCb9IMJkQhaB3LK0pyP/+7q9FYhZgoSnMqh7R4xfdtj2nLn4aLue77c5uYfolTHo5gJMWdcRsBypo/r93qZoCUAYFlX0E2D/nm5ObYN+eGnYtwO3TO/S4iMpOQDehwBS+++nP2Vq2tuqbjstbPwG7CfwWLio/xH1kY2OqxERYubOmeklmN7CjmlDe</vt:lpwstr>
  </property>
  <property fmtid="{D5CDD505-2E9C-101B-9397-08002B2CF9AE}" pid="41" name="x1ye=43">
    <vt:lpwstr>s6xxgljb3KG8T6oq+rLzUkkRPh9SZ5IpHe4x1p9RrxhQbdHsyK7BnIyByDWNYXJhBIcsu/ViHi6aFkPcGormpztWPOYOGAi1gxVT1o5/PzmBjQ7gPrU2e44d/tCUMS8TaeqzTVc2r6D1j9BLeUFw80I1PgVTPwFxZuBP3jg4naKSvc4rfoUvTJvLUizVRD0O7zgDOwtSg00/E9n94o/u/BovN98wy3KeYGu6acBq+TbhbQGf4IT1bVkVqoGlF7u</vt:lpwstr>
  </property>
  <property fmtid="{D5CDD505-2E9C-101B-9397-08002B2CF9AE}" pid="42" name="x1ye=44">
    <vt:lpwstr>dw+VEM5CLINLHtTCSr/CyNnmg8fKym9A/rOhQp/qHnlIk5oIcYY7gIV0K2HYGulMHog/0P4JUTaNekSpTsGx69Dc5yjaVJjdgf5oyJj1YON0WGT8ZTqVZ74hBEJ+6levD8Ia2v4Hxo7aYCMcOlm6SsIznBYMx/nc4UZF3C8vXLqkvdjPtTjIwXysvrfzREEkaJ7pTMcw/wpQJ0qfrNkUiqBe6AO74CGsUkCfM9vDVRdN5JJrvgVa/kJ8Bjc+suf</vt:lpwstr>
  </property>
  <property fmtid="{D5CDD505-2E9C-101B-9397-08002B2CF9AE}" pid="43" name="x1ye=45">
    <vt:lpwstr>DrGafEy55v58YMUrobiD0ua+4dgI23sMA/grpR2xTAWBc8BUChqY+jB+1UWtEiUF5/7Kp8t3be7PinPMz4cFOsa3McXKkTS/7qWgS0GF4dWEY5louBD/kZ97++Bhi12uOuubi1WQ0N4AmJ5sAG7V4o3U0YK1NMfvZz5SCLCUTYB1TuB9SQDKuDPlTa83g+mjc1w0Xaa2wpNcm0+M7F4ovr9mmR4lqQG+lGeIPQQUP538eh/whKGX+IhAQIqmVMh</vt:lpwstr>
  </property>
  <property fmtid="{D5CDD505-2E9C-101B-9397-08002B2CF9AE}" pid="44" name="x1ye=46">
    <vt:lpwstr>Id4miySrS7fUV2yhw02FnMi8nOJYhBIaDgkzfVJJS64dcpwTeoYuTPfodUO9o6xvxfsT9JW8XanwP6S0cukAqSgGRNzl9jCbc+Y5QLphnDRD8r2qQHYfOD6HGASnRqmHj8JzxBYlE1QtJMwlsC7b/xPmzXTwC5vEOXmTFtGjobcDv/0AxhFP3p3MYz8Z0njozUMKF22bgn381wsCe9nsemA0v8BcKP9Sm7QGOhuPenGaG/H+yhyvIL07uexTej/</vt:lpwstr>
  </property>
  <property fmtid="{D5CDD505-2E9C-101B-9397-08002B2CF9AE}" pid="45" name="x1ye=47">
    <vt:lpwstr>RO4144JDr771k7ERCSFmOXHT0RTpuwnBwEIF8BxF1PzUhZWx3AXZJsLeN8bHCKFbYiWyy0o8wUysGFM2kzId9wZ1jpEKjJYkLntEYgqZYXVmbydh0BAQDg8u2X5C1zVYw6Iz3OepZGVlQ05cS7s6SYl8nCu0taxAtrRQ/0EuR9KblY8KZm4gkdGtXwEk9tJQQqnJn+YX/1ZXp81PVjWZiasf++b8AIWDKGmK+dJBuXsPtqfErdJ5UZoQrhtsNLr</vt:lpwstr>
  </property>
  <property fmtid="{D5CDD505-2E9C-101B-9397-08002B2CF9AE}" pid="46" name="x1ye=48">
    <vt:lpwstr>JbsP+mcKaYtJYz7KhgedvB/b0l11vODWx0stxjluI2O86qUo5/aiPup2TmAsVR+4hj7bIRBnPMqC8hm4R6jbtHqz+/JR+l+cdAOn7CQtI1kHTK7M/spjmCqrFP/8tCtd2EX26+8T0AdfNP2I2o/6LZY9Wgv1/vk16VjmcbxcNIB2pXnOoAsSuChdbx7yda1RAWwjyk8CY+xBiTTR+QfMRWUY/KMgK4kMgU6CHSe9DDuTmxqeIBM8FMnCOb3+jJX</vt:lpwstr>
  </property>
  <property fmtid="{D5CDD505-2E9C-101B-9397-08002B2CF9AE}" pid="47" name="x1ye=49">
    <vt:lpwstr>dQqqaCGfA/uoPQEKVmWRxXOLf0oDununLD9pekU1U+G8XYZ5meM+YSsJ7OfQ2z04HFZ7kQgjm4jqnI6aXaF5GLOJsq1P6A33ZbDqm7MTh2RJDqlNWfBqvrL4pF+4Kj8UVWzfXtO/vKWc+Xr52R2v5TE7+3xMHtvsZ5aKGAdJs8d0PHlRwlMz/cUp8wpdZfbiB1Igg8MARwZf450Q23YUntgBb3nqYkqKcFmxJgHcFlZp/FR3gio+XR9Dy8O8SDR</vt:lpwstr>
  </property>
  <property fmtid="{D5CDD505-2E9C-101B-9397-08002B2CF9AE}" pid="48" name="x1ye=5">
    <vt:lpwstr>vvi1TeS46gaDBZL5tZE5eVlVqWWgiq+6Xrho5vWZFuWfa7myw4u+H1WDyN5mgNrhsQlZZM/LTSyZG1hg5mGHbMKJq0NuCILxmXjRKJ7NE7Vge5h0B82K7Jyo37+4m9aRY+d14n1wJYPgp0ofKLVJVEjyJjR/qbi8jmsshJICs0U9ZUOq1AuHu0oGqvXNlguMYLf1GWuDvSMOkoELQaaRV+XpnJr4kQ+GHjmj3qY7jjfWKrtc1uIqkWbclmX44Mq</vt:lpwstr>
  </property>
  <property fmtid="{D5CDD505-2E9C-101B-9397-08002B2CF9AE}" pid="49" name="x1ye=50">
    <vt:lpwstr>NsYEz+mCFC3/CatXBKSvBxNqn/k7wSzO0YW9jootE1r73DNjGRzVVjghfXODJwIZ9JVeOmcQmI5luqGq6JX6KM5pmx8K7c0CconH1wfWgZQNgGqfHbaIk2jsHtRpUEA+LY+3njFbFb04bSn3tzdMxLBser7uCn/GVA5fuYoZhN+igrySgGQnmgqLaksm/e7RYPiQVVXpl4PX4lBHhia7Lw13vwtUqtFUxfLlB/cAY1P4qIM3y6m6FOBo3TRpfHb</vt:lpwstr>
  </property>
  <property fmtid="{D5CDD505-2E9C-101B-9397-08002B2CF9AE}" pid="50" name="x1ye=51">
    <vt:lpwstr>PhpmD2RTOdbgb4DDV1dWym995JnCoc4eOuCKiDgO7LKMXGMnvG+u4KD+qO4SgsHebg6n7D1P91MdnXEAi6wyEIpMCulWtUfLwAc4alWl4FtnnJCltQkb8dxRSZTNTrwOvaOO6SPpEXA/kocwy8qk19TNJ3cXSYNkquXFF8Az3dqNIRbkOTwu6aCnwugftkod8M7iNi9mfMzn3cRsv28MHaVCuOpE3fa36ev8ZwdU4QN+1nx2+mlJa61Bckp5Cgv</vt:lpwstr>
  </property>
  <property fmtid="{D5CDD505-2E9C-101B-9397-08002B2CF9AE}" pid="51" name="x1ye=52">
    <vt:lpwstr>IfyyK9yhaFKWTaBvcHmQWMwQmy7oxlkkHTq3Ze+N4QbY4y/VBD9AmM4qgnbcIo592AujdAMvr8QcP9DZd5gPvUET74Zzjugy4c8+gyEicOKT/VBEKQKHXqHXf4vxpkNiMmgIPL0j1/toxqHr3xBeaYR9dHuzgoW/gUPh/Fl/ZvaRpnaOPJBip5woDb6fP98e0SkQEhtu+wlRJAbyM3RIwHwpgVIAkdS0wmfO0WbGPOuU0EX8g+FJmkQ7xPOfcB1</vt:lpwstr>
  </property>
  <property fmtid="{D5CDD505-2E9C-101B-9397-08002B2CF9AE}" pid="52" name="x1ye=53">
    <vt:lpwstr>eOYSMCDgRdeFhkWmoxx+Ben/DXI4NYivBBynurFarUTCMwj4pAQZikhzwgErp+InV1ywSkc7wCvXD0IU7K2jIlt9KbwXgGO59c0SkE280vg8Ft8mj0NvuZhr4Kyu2DlMfNJiDxDvokXqzcVueeuACCrCP40MzWI32CsrQ2JbLKngcExtxejN7gG0XOwRxDR5ggbEZgTsMXIg1qFMzdRvzMTZUCJrf6Nz0OzmQpOfiKSgEc93dk2MHi4Gch+TNBa</vt:lpwstr>
  </property>
  <property fmtid="{D5CDD505-2E9C-101B-9397-08002B2CF9AE}" pid="53" name="x1ye=54">
    <vt:lpwstr>+aVrLm9jd4263yUB8YJnYekbwNxKdLqiATUh3oDw4oWSqaX6LBVXyWXsP+Ht2u/DElNXt7OmRT5n7zuj3jp/tkVRP+01/xJ70SgAbUImwx415b2nJeV1FIY8nk761bNm1FgHHE5okMcErOe0ywdbGRq/uTfKwqs7LlcddkuadCIWcjYm7dlwjxbjcW/WLNAQ/43ugnuAWOfIL3LO4POkJNDGC8UhYiSe4Kf/OVRitWGwn80fyRPcvgN/MOMMK1f</vt:lpwstr>
  </property>
  <property fmtid="{D5CDD505-2E9C-101B-9397-08002B2CF9AE}" pid="54" name="x1ye=55">
    <vt:lpwstr>e7ytgmccXlYaPE3hCFSNtd/7cpqz/4b8L+0ennLkJGSe2IntCYR5HtCz9lFFoigcVTIzZah/npwLOFPVaIOLyt+RJyhJX5hI+pBTdzNRjA2UXcZ9q53EkyDjxzJbRTJR8gmUPNqS+iv7YvyNwOodFCMBcsYtstzvQuaYcYthZ5mkunOyZV+q68I5DMGMtCu2qW/aCmRkrIBwOWFlJsoni1ynTcQ+853pVqSc+npJW0Ha0bJjOy+LlkMcoTrYsiA</vt:lpwstr>
  </property>
  <property fmtid="{D5CDD505-2E9C-101B-9397-08002B2CF9AE}" pid="55" name="x1ye=56">
    <vt:lpwstr>KBEm31ktkpaTYurDU34jaBUlgqnpTwF8HXjaTZSISohlMnGWz+sxemupaUj767rG4cw4AKCaRkoWB1l6d8qmac50PhZj25U58zmRkwT8IQJtR1wqzvYtQ9BHBP1AXThL3yPJRcHoUPnlKLrVGU6JfYPFnzZAY4AcZxPkD7tIhy6is3klusBRBsQjVpkyPjKaX9SOBj6DYlbfJSftXkFzmb5eJx9rPZEREPLWq1UcemKQP0/G55Lxgwsi4admI3I</vt:lpwstr>
  </property>
  <property fmtid="{D5CDD505-2E9C-101B-9397-08002B2CF9AE}" pid="56" name="x1ye=57">
    <vt:lpwstr>egfK2t2UwjTH+zCCRhzJnHTLMEYBW2Y/VfK6lM3kUOsfOCMWO6IWx9XUpz8cSrOp16LrSSh5ON24XjXjF8+orGbsgljR/YEqXmCEIduWf+/xalHAbp6hJcaufX/YVS6TEm0PHINAkHsCCoFu3Ba6VOdvvCWmMjle3vxxkxx37wk/D6fbKsIjX4iR/QuoIVlgUzzD3qFJxRuLEtsPGBURUKV0kheaRHvyMUOucrPjrDlUI5iuRk0Afc6+7AazusN</vt:lpwstr>
  </property>
  <property fmtid="{D5CDD505-2E9C-101B-9397-08002B2CF9AE}" pid="57" name="x1ye=58">
    <vt:lpwstr>ntkf72hTI0QJ2XSH88FfsMdv/9VWQf5zsl16ypltAzSS8EA0tkEcx6nHtIMX8y6OYsXqZl5wqE5VqtNT/IHUghjRhcBzmVClCL/W6pVGdYcuke/odOGmBhsdQZzW7HqYcLgxB69q5GU6Rg6PeaK6H6qeeWFJMs95lu8c4+zaOBB0V+bFruTa8LO36XegI2XGj2NwE1G0b1Razv5C6vf+H19t3qjLwu+Q5caARctw+jGA8iU4KVesBZmM5fQt17W</vt:lpwstr>
  </property>
  <property fmtid="{D5CDD505-2E9C-101B-9397-08002B2CF9AE}" pid="58" name="x1ye=59">
    <vt:lpwstr>uSBUKXPqmAVlxxDcYUz/KIBVmwhzf0K7jrB31dQvad1wGxA2WfVijopke3dZkC0AXI6GDN2+7C34SbVZNt8kN5g8d8L08XOpg8LU8XDOrLV3buD0RV26bIZycVX0tMDHuuf82GJTworE0aBOevWs3NB1dBfEf6xve6p2MXfBDlC+Zb6LJwkNeYaBSm6wZywQqGo8048pZPzQZZDlLqW2CSA1tV50++2uJweMbPPGK+kxkId2XXz6Pb5qgY+xki8</vt:lpwstr>
  </property>
  <property fmtid="{D5CDD505-2E9C-101B-9397-08002B2CF9AE}" pid="59" name="x1ye=6">
    <vt:lpwstr>XMV3cVHEq0NpkJNbVcwQMiC2Btpa/3n37LQ/BcR6ykwt+N00VrsxytcaQiFFItMmkrn5WJsHYPn25KUn8STD7z+cA23uDWDIobymbvm1ylqmnp7zCQrgPcKzAVHpgNQUTJ6ehXsHF7oKQCKrUkodcNljunnm+aeapAiiQUnvvdh6iw8Xhj0xuTo1DEOzkSC5P/fGsPfPUMBTtmvDlKpHmMs+mvxX127uuLgCdHl8sSNBLXXvwyJfPMYiilsNEh8</vt:lpwstr>
  </property>
  <property fmtid="{D5CDD505-2E9C-101B-9397-08002B2CF9AE}" pid="60" name="x1ye=60">
    <vt:lpwstr>p411RUSEOErmfAGI3f3IzQe/6FYgz39pMTgNr++ttP7ESKwRuZRxyraOC/4Dyn//V8nbVa/HOt4yU4bDF0N7H13Ko/66VIKevzwQ8RjoToD2hMk42YK3BXKUIumvrHmvguGR6LGV538tVpHxl9olQ38XseSu6BAR23dQpxEuPJSbASof3/0Xm043RA8n5+aTuq/XTnsNzZu/l4+4Yn5X2IJoQ/SDgBZT5/Mz2t0l2YqRw2GeBCNtDK28+ctsOPn</vt:lpwstr>
  </property>
  <property fmtid="{D5CDD505-2E9C-101B-9397-08002B2CF9AE}" pid="61" name="x1ye=61">
    <vt:lpwstr>6pjOWH6BO82vRQuzPD5l02rwsvo+HNPu5y0+n/pCzU3cTKa1HuIlBUWMhAxub4H4kknv5D65Kn8xtCuNT1yL3qjusz/wRRr4h5jz7OTcttuKkBacxypHb36Dj1t02917VFGkaUhUku/ZCOOi1xOZYXgql3gRU/d7XMY6ydepmM9SM6qRlJNuHLXtpWlSHJAQ33sPdWrwlDi6kwVf1p+VI5NoPHe1W2QfVqzkzsf7v5kGPPRYxev8cKrzx96AKzw</vt:lpwstr>
  </property>
  <property fmtid="{D5CDD505-2E9C-101B-9397-08002B2CF9AE}" pid="62" name="x1ye=62">
    <vt:lpwstr>ILURAcF2xAtiTv50mG0WpoV40koFrlFgxhHAyMwQe3EaT26sTU1WH03SDpJ1wd3+FkKbQvxkEshfBQgWqNwiEhiIsc3MZcG4Y/752ZOIEGd6FL3gWN6u6dvcEFNP7pWYqntGJ9n8o5pw+ns2cJgfH04Mhioa7WCq8KBMvENMPBh6o3g4ylP0u7NAKIp/iY8LemiFJpn13QcLs6LU5f3W9gfLsUSdL5AY4Gb0yR3YKOfII9QyJPVmJ5/5LBNL+pj</vt:lpwstr>
  </property>
  <property fmtid="{D5CDD505-2E9C-101B-9397-08002B2CF9AE}" pid="63" name="x1ye=63">
    <vt:lpwstr>zJZj4/kZmucRGwu7Fqtztfm5dK8Nk2i/QnzNh1oWCGkUVyWlZ/E39wbxu+UBmb/s+lRY8JZwImrhpgtPiU37UWntHJtFzpftv5+PuFkrP20ZbFI0nfutYQk4hRu5cm9PDIlCteBUZo4OTLctHrxCRN8vtAmaDWSk6bt21a+ejv4LV6FuQwwaYnf2VUBaAv0WM0b6/tDl0LMq4O6sZR+Nc4eio5RvkaMMYM4/PaDqW0d9+b0T1W+Zq+P6vZVVECs</vt:lpwstr>
  </property>
  <property fmtid="{D5CDD505-2E9C-101B-9397-08002B2CF9AE}" pid="64" name="x1ye=64">
    <vt:lpwstr>7n8PFBdgsPVBNj6elIfHM/hRWqdT8F9dlcCR2YS/h7iWhD0N3tlHa9DuDX1qz+n1aWkS48Z869qeAhQb9AL943EOhePZzW28WZR+I1mKEDatB/wrP/9ynJz5xfrvD9+JQ7t9YZcMSZuGM5u6zEt/4/Cj5n4yndV58xmx2PZ2Ac7Hfj57gIsQ1jhBwAs58Z5/K70jmqpoDU/Du+aoOpofMtm+dCkoVgixEvpHOxc9fBG0ERi4UYBL41uYKYhH3X4</vt:lpwstr>
  </property>
  <property fmtid="{D5CDD505-2E9C-101B-9397-08002B2CF9AE}" pid="65" name="x1ye=65">
    <vt:lpwstr>HaNAPlL/mM4DPlab66XJ7ZWmeVEF/MVn3nMSCl0CrtIlOid0JqrWSssz/sPQacXrk+fobEKcQeloVNAXtOnF2Nz7f8ajlSem6dR3qqLxCehvq94S3yQqXuEW1ptw44/sb5i457Y3UxUdjOJzrhdkZ0fx6Fh59q1/qroYsPq8zTtTYYZrbPwW36k4m4/nYHSC8+2MeR0Seii7qBsR1Pj0FMiuHAX/VLLBjdw08ksHrxB6I5WJ2YMdGvAOhrv/3P8</vt:lpwstr>
  </property>
  <property fmtid="{D5CDD505-2E9C-101B-9397-08002B2CF9AE}" pid="66" name="x1ye=66">
    <vt:lpwstr>YroJMMQQAA</vt:lpwstr>
  </property>
  <property fmtid="{D5CDD505-2E9C-101B-9397-08002B2CF9AE}" pid="67" name="x1ye=7">
    <vt:lpwstr>tUeof3OFGLZTLNNNCtwQp2neRWsi94O/KkwvQ8BqIjJqQ7OJqq2zOfqIlLnfMfIBC/HvY9mKw+0KpyXR1xDzojchL3in3uLCl76igmUG+F4NYVsYgJsAWV7YsjbzUoO47oGrvdHRMsqe92vMPfIaPCoJkxm/9H3BFoTtiZ9vIfQ0MBI4wrJYTAvUL5hzRqlYboe6ALvX4oEp70rMOgfKEmAPosHIJzTHmcsk0q1Mwi3JUKfdtHFjuW+OTapf8pg</vt:lpwstr>
  </property>
  <property fmtid="{D5CDD505-2E9C-101B-9397-08002B2CF9AE}" pid="68" name="x1ye=8">
    <vt:lpwstr>p+ZWAQegFIK9SUTbs8Sr9otun/Ly6csvLlpE9OPPnNw9kwbjkvFkPWML1Zf+YCm8nGgIN4EJE2AwNyMobvgIgFWOFjEUn9Wln40At6LKmDYVEyTjlumf0bVWpJKlzWcWRo3ieFP4eLbskskU2E3fBmFPmLonrZwPH+uGR1BEqvxeag3OGLpv32onEESLnG04C2KGDHmsboDHBmSJwySjLlu1121P/+9LAJ5rv3VeeVS2jViZ413MGku4uDCnyAa</vt:lpwstr>
  </property>
  <property fmtid="{D5CDD505-2E9C-101B-9397-08002B2CF9AE}" pid="69" name="x1ye=9">
    <vt:lpwstr>4LmjHQl9ljTgIYBT/q1dd6ooh6wkd7a499XUSW1kNsCODSPvTWC8G3IKUF6R04nquc77Vgz3VIe/K4SS7DDf6aOTz3MF3phLCO4FY2LIMlRJzJVvdE81pmn9qLYVKxBde4255zBYQVbqh9kfWamW59WZLwo2N6OmzN9aeNR2ezpTKsPTzFxCo6ScaYwoheSlkvgt2lv5XYDslHYpSw+IfAs6Yoh0QGRV4nwGi+6cOoHfjFLE7+3zRkLyN46CZIW</vt:lpwstr>
  </property>
</Properties>
</file>