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5A0D" w14:textId="77777777" w:rsidR="003B1943" w:rsidRDefault="00000000">
      <w:pPr>
        <w:spacing w:after="90" w:line="255" w:lineRule="auto"/>
        <w:ind w:left="-5" w:right="2177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DBABEE1" wp14:editId="1039909D">
            <wp:simplePos x="0" y="0"/>
            <wp:positionH relativeFrom="margin">
              <wp:posOffset>-4889</wp:posOffset>
            </wp:positionH>
            <wp:positionV relativeFrom="paragraph">
              <wp:posOffset>-1830932</wp:posOffset>
            </wp:positionV>
            <wp:extent cx="6409945" cy="1706880"/>
            <wp:effectExtent l="0" t="0" r="0" b="0"/>
            <wp:wrapTopAndBottom/>
            <wp:docPr id="3873" name="Picture 3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" name="Picture 38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994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Najib Kiyemba </w:t>
      </w:r>
    </w:p>
    <w:p w14:paraId="73C7703F" w14:textId="093B48CD" w:rsidR="003B1943" w:rsidRDefault="00000000">
      <w:pPr>
        <w:spacing w:after="0" w:line="223" w:lineRule="auto"/>
        <w:ind w:left="5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Front End Developer with hands-on experience in developing web-based user interactions along with designing and implementing </w:t>
      </w:r>
      <w:r w:rsidR="0076201A">
        <w:rPr>
          <w:rFonts w:ascii="Times New Roman" w:eastAsia="Times New Roman" w:hAnsi="Times New Roman" w:cs="Times New Roman"/>
          <w:sz w:val="24"/>
        </w:rPr>
        <w:t>highly responsive</w:t>
      </w:r>
      <w:r>
        <w:rPr>
          <w:rFonts w:ascii="Times New Roman" w:eastAsia="Times New Roman" w:hAnsi="Times New Roman" w:cs="Times New Roman"/>
          <w:sz w:val="24"/>
        </w:rPr>
        <w:t xml:space="preserve"> user interface components by deploying React concepts. Proficient in translating designs and wireframes into high-quality </w:t>
      </w:r>
      <w:r w:rsidR="0076201A">
        <w:rPr>
          <w:rFonts w:ascii="Times New Roman" w:eastAsia="Times New Roman" w:hAnsi="Times New Roman" w:cs="Times New Roman"/>
          <w:sz w:val="24"/>
        </w:rPr>
        <w:t>code and</w:t>
      </w:r>
      <w:r>
        <w:rPr>
          <w:rFonts w:ascii="Times New Roman" w:eastAsia="Times New Roman" w:hAnsi="Times New Roman" w:cs="Times New Roman"/>
          <w:sz w:val="24"/>
        </w:rPr>
        <w:t xml:space="preserve"> writing application interface code via JavaScript and React JS workflows. Adept at monitoring and maintaining frontend performance </w:t>
      </w:r>
    </w:p>
    <w:p w14:paraId="452A24B0" w14:textId="77777777" w:rsidR="003B1943" w:rsidRDefault="003B1943">
      <w:pPr>
        <w:sectPr w:rsidR="003B1943">
          <w:pgSz w:w="11900" w:h="16840"/>
          <w:pgMar w:top="3752" w:right="917" w:bottom="1028" w:left="901" w:header="720" w:footer="720" w:gutter="0"/>
          <w:cols w:space="720"/>
        </w:sectPr>
      </w:pPr>
    </w:p>
    <w:p w14:paraId="7CCE3AE4" w14:textId="77777777" w:rsidR="003B1943" w:rsidRDefault="00000000">
      <w:pPr>
        <w:spacing w:after="3" w:line="255" w:lineRule="auto"/>
        <w:ind w:left="-5" w:right="2177" w:hanging="10"/>
      </w:pPr>
      <w:r>
        <w:rPr>
          <w:rFonts w:ascii="Times New Roman" w:eastAsia="Times New Roman" w:hAnsi="Times New Roman" w:cs="Times New Roman"/>
          <w:sz w:val="24"/>
        </w:rPr>
        <w:t xml:space="preserve">and troubleshooting and debugging applications for high quality performance. </w:t>
      </w:r>
    </w:p>
    <w:p w14:paraId="0EB63D8F" w14:textId="77777777" w:rsidR="003B1943" w:rsidRDefault="00000000">
      <w:pPr>
        <w:spacing w:after="662"/>
      </w:pPr>
      <w:r>
        <w:rPr>
          <w:rFonts w:ascii="Source Sans Pro" w:eastAsia="Source Sans Pro" w:hAnsi="Source Sans Pro" w:cs="Source Sans Pro"/>
          <w:sz w:val="23"/>
        </w:rPr>
        <w:t xml:space="preserve"> </w:t>
      </w:r>
    </w:p>
    <w:p w14:paraId="00644CD4" w14:textId="77777777" w:rsidR="003B1943" w:rsidRDefault="00000000">
      <w:pPr>
        <w:spacing w:after="52"/>
        <w:ind w:left="365" w:hanging="380"/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0B6D8678" wp14:editId="03CC5C40">
            <wp:simplePos x="0" y="0"/>
            <wp:positionH relativeFrom="column">
              <wp:posOffset>-8064</wp:posOffset>
            </wp:positionH>
            <wp:positionV relativeFrom="paragraph">
              <wp:posOffset>-449576</wp:posOffset>
            </wp:positionV>
            <wp:extent cx="6409945" cy="1639824"/>
            <wp:effectExtent l="0" t="0" r="0" b="0"/>
            <wp:wrapNone/>
            <wp:docPr id="3875" name="Picture 38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" name="Picture 38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9945" cy="1639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i/>
          <w:sz w:val="24"/>
        </w:rPr>
        <w:t>Movie Finder App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Source Sans Pro" w:eastAsia="Source Sans Pro" w:hAnsi="Source Sans Pro" w:cs="Source Sans Pro"/>
          <w:color w:val="386FA4"/>
          <w:sz w:val="23"/>
        </w:rPr>
        <w:t>09/2022 – current</w:t>
      </w:r>
      <w:r>
        <w:rPr>
          <w:rFonts w:ascii="Source Sans Pro" w:eastAsia="Source Sans Pro" w:hAnsi="Source Sans Pro" w:cs="Source Sans Pro"/>
          <w:sz w:val="23"/>
        </w:rPr>
        <w:t xml:space="preserve"> https://github.com/najibkiyemba </w:t>
      </w:r>
      <w:r>
        <w:rPr>
          <w:rFonts w:ascii="Source Sans Pro" w:eastAsia="Source Sans Pro" w:hAnsi="Source Sans Pro" w:cs="Source Sans Pro"/>
          <w:sz w:val="23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Seattle, </w:t>
      </w:r>
      <w:proofErr w:type="spellStart"/>
      <w:r>
        <w:rPr>
          <w:rFonts w:ascii="Times New Roman" w:eastAsia="Times New Roman" w:hAnsi="Times New Roman" w:cs="Times New Roman"/>
          <w:sz w:val="24"/>
        </w:rPr>
        <w:t>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Source Sans Pro" w:eastAsia="Source Sans Pro" w:hAnsi="Source Sans Pro" w:cs="Source Sans Pro"/>
          <w:sz w:val="23"/>
        </w:rPr>
        <w:t xml:space="preserve"> </w:t>
      </w:r>
    </w:p>
    <w:p w14:paraId="22E40522" w14:textId="77777777" w:rsidR="003B1943" w:rsidRDefault="00000000">
      <w:pPr>
        <w:spacing w:after="3" w:line="255" w:lineRule="auto"/>
        <w:ind w:left="450" w:right="2177" w:hanging="10"/>
      </w:pPr>
      <w:r>
        <w:rPr>
          <w:rFonts w:ascii="Times New Roman" w:eastAsia="Times New Roman" w:hAnsi="Times New Roman" w:cs="Times New Roman"/>
          <w:sz w:val="24"/>
        </w:rPr>
        <w:t xml:space="preserve">Movie finder is a website that uses API to communicate to other applications, share data, and help users like or dislike a movie. </w:t>
      </w:r>
    </w:p>
    <w:tbl>
      <w:tblPr>
        <w:tblStyle w:val="TableGrid"/>
        <w:tblpPr w:vertAnchor="text" w:horzAnchor="margin" w:tblpX="5" w:tblpY="575"/>
        <w:tblOverlap w:val="never"/>
        <w:tblW w:w="1017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353"/>
        <w:gridCol w:w="1817"/>
      </w:tblGrid>
      <w:tr w:rsidR="003B1943" w14:paraId="658AAFED" w14:textId="77777777">
        <w:trPr>
          <w:trHeight w:val="576"/>
        </w:trPr>
        <w:tc>
          <w:tcPr>
            <w:tcW w:w="8354" w:type="dxa"/>
            <w:tcBorders>
              <w:top w:val="nil"/>
              <w:left w:val="nil"/>
              <w:bottom w:val="nil"/>
              <w:right w:val="nil"/>
            </w:tcBorders>
          </w:tcPr>
          <w:p w14:paraId="20A5B1F6" w14:textId="77777777" w:rsidR="003B1943" w:rsidRDefault="00000000">
            <w:pPr>
              <w:spacing w:after="0"/>
              <w:ind w:left="4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Improved user experience through deployment and debugging. </w:t>
            </w:r>
          </w:p>
          <w:p w14:paraId="0FA8EC9B" w14:textId="77777777" w:rsidR="003B1943" w:rsidRDefault="00000000">
            <w:pPr>
              <w:spacing w:after="0"/>
            </w:pPr>
            <w:r>
              <w:rPr>
                <w:rFonts w:ascii="Source Sans Pro" w:eastAsia="Source Sans Pro" w:hAnsi="Source Sans Pro" w:cs="Source Sans Pro"/>
                <w:sz w:val="23"/>
              </w:rPr>
              <w:t xml:space="preserve"> 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14:paraId="5E89BFA9" w14:textId="77777777" w:rsidR="003B1943" w:rsidRDefault="003B1943"/>
        </w:tc>
      </w:tr>
      <w:tr w:rsidR="003B1943" w14:paraId="31BA20AC" w14:textId="77777777">
        <w:trPr>
          <w:trHeight w:val="2371"/>
        </w:trPr>
        <w:tc>
          <w:tcPr>
            <w:tcW w:w="8354" w:type="dxa"/>
            <w:tcBorders>
              <w:top w:val="nil"/>
              <w:left w:val="nil"/>
              <w:bottom w:val="nil"/>
              <w:right w:val="nil"/>
            </w:tcBorders>
          </w:tcPr>
          <w:p w14:paraId="148C08C4" w14:textId="77777777" w:rsidR="003B1943" w:rsidRDefault="00000000">
            <w:pPr>
              <w:spacing w:after="0" w:line="250" w:lineRule="auto"/>
              <w:ind w:right="2577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MyReactPortfolio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Website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https://github.com/najibkiyemba </w:t>
            </w:r>
          </w:p>
          <w:p w14:paraId="5B390FBB" w14:textId="77777777" w:rsidR="003B1943" w:rsidRDefault="00000000">
            <w:pPr>
              <w:spacing w:after="1"/>
              <w:ind w:left="390" w:right="91" w:hanging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Developed a personal portfolio using create-react-app to create a website     using different react components and inbuild hooks functions. </w:t>
            </w:r>
          </w:p>
          <w:p w14:paraId="371D728B" w14:textId="77777777" w:rsidR="003B1943" w:rsidRDefault="00000000">
            <w:pPr>
              <w:spacing w:after="0" w:line="255" w:lineRule="auto"/>
              <w:ind w:left="540" w:right="263" w:hanging="360"/>
            </w:pPr>
            <w:r>
              <w:rPr>
                <w:rFonts w:ascii="Segoe UI Symbol" w:eastAsia="Segoe UI Symbol" w:hAnsi="Segoe UI Symbol" w:cs="Segoe UI Symbol"/>
                <w:sz w:val="23"/>
              </w:rPr>
              <w:t>•</w:t>
            </w:r>
            <w:r>
              <w:rPr>
                <w:rFonts w:ascii="Arial" w:eastAsia="Arial" w:hAnsi="Arial" w:cs="Arial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The website has a form that help users send messages. This component is fully functioning, it uses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emaijs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react component which is connected to gmail.com.</w:t>
            </w:r>
            <w:r>
              <w:rPr>
                <w:rFonts w:ascii="Source Sans Pro" w:eastAsia="Source Sans Pro" w:hAnsi="Source Sans Pro" w:cs="Source Sans Pro"/>
                <w:sz w:val="23"/>
              </w:rPr>
              <w:t xml:space="preserve"> </w:t>
            </w:r>
          </w:p>
          <w:p w14:paraId="7FC010C4" w14:textId="77777777" w:rsidR="003B1943" w:rsidRDefault="00000000">
            <w:pPr>
              <w:spacing w:after="0"/>
            </w:pPr>
            <w:r>
              <w:rPr>
                <w:rFonts w:ascii="Source Sans Pro" w:eastAsia="Source Sans Pro" w:hAnsi="Source Sans Pro" w:cs="Source Sans Pro"/>
                <w:sz w:val="23"/>
              </w:rPr>
              <w:t xml:space="preserve"> 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14:paraId="065019FB" w14:textId="77777777" w:rsidR="003B1943" w:rsidRDefault="00000000">
            <w:pPr>
              <w:spacing w:after="9"/>
              <w:jc w:val="both"/>
            </w:pPr>
            <w:r>
              <w:rPr>
                <w:rFonts w:ascii="Source Sans Pro" w:eastAsia="Source Sans Pro" w:hAnsi="Source Sans Pro" w:cs="Source Sans Pro"/>
                <w:color w:val="386FA4"/>
                <w:sz w:val="23"/>
              </w:rPr>
              <w:t xml:space="preserve">04/2022 – 06/2022 </w:t>
            </w:r>
          </w:p>
          <w:p w14:paraId="4A015F84" w14:textId="77777777" w:rsidR="003B194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Seattle,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Wa</w:t>
            </w:r>
            <w:proofErr w:type="spellEnd"/>
            <w:r>
              <w:rPr>
                <w:rFonts w:ascii="Source Sans Pro" w:eastAsia="Source Sans Pro" w:hAnsi="Source Sans Pro" w:cs="Source Sans Pro"/>
                <w:sz w:val="23"/>
              </w:rPr>
              <w:t xml:space="preserve"> </w:t>
            </w:r>
          </w:p>
        </w:tc>
      </w:tr>
      <w:tr w:rsidR="003B1943" w14:paraId="5D7A5069" w14:textId="77777777">
        <w:trPr>
          <w:trHeight w:val="286"/>
        </w:trPr>
        <w:tc>
          <w:tcPr>
            <w:tcW w:w="8354" w:type="dxa"/>
            <w:tcBorders>
              <w:top w:val="nil"/>
              <w:left w:val="nil"/>
              <w:bottom w:val="nil"/>
              <w:right w:val="nil"/>
            </w:tcBorders>
          </w:tcPr>
          <w:p w14:paraId="4C843888" w14:textId="77777777" w:rsidR="003B194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Ravenous App </w:t>
            </w:r>
          </w:p>
        </w:tc>
        <w:tc>
          <w:tcPr>
            <w:tcW w:w="1817" w:type="dxa"/>
            <w:tcBorders>
              <w:top w:val="nil"/>
              <w:left w:val="nil"/>
              <w:bottom w:val="nil"/>
              <w:right w:val="nil"/>
            </w:tcBorders>
          </w:tcPr>
          <w:p w14:paraId="07798F47" w14:textId="77777777" w:rsidR="003B1943" w:rsidRDefault="00000000">
            <w:pPr>
              <w:spacing w:after="0"/>
              <w:ind w:left="35"/>
              <w:jc w:val="both"/>
            </w:pPr>
            <w:r>
              <w:rPr>
                <w:rFonts w:ascii="Source Sans Pro" w:eastAsia="Source Sans Pro" w:hAnsi="Source Sans Pro" w:cs="Source Sans Pro"/>
                <w:color w:val="386FA4"/>
                <w:sz w:val="23"/>
              </w:rPr>
              <w:t>02/2022 – 04/2022</w:t>
            </w:r>
            <w:r>
              <w:rPr>
                <w:rFonts w:ascii="Source Sans Pro" w:eastAsia="Source Sans Pro" w:hAnsi="Source Sans Pro" w:cs="Source Sans Pro"/>
                <w:sz w:val="23"/>
              </w:rPr>
              <w:t xml:space="preserve"> </w:t>
            </w:r>
          </w:p>
        </w:tc>
      </w:tr>
    </w:tbl>
    <w:p w14:paraId="386BC022" w14:textId="77777777" w:rsidR="003B1943" w:rsidRDefault="00000000">
      <w:pPr>
        <w:spacing w:after="3" w:line="255" w:lineRule="auto"/>
        <w:ind w:left="-15" w:right="2177" w:firstLine="440"/>
      </w:pPr>
      <w:r>
        <w:rPr>
          <w:rFonts w:ascii="Times New Roman" w:eastAsia="Times New Roman" w:hAnsi="Times New Roman" w:cs="Times New Roman"/>
          <w:sz w:val="24"/>
        </w:rPr>
        <w:t xml:space="preserve">Application uses API key and is created using high quality React           components that use hooks. </w:t>
      </w:r>
    </w:p>
    <w:p w14:paraId="18B6B916" w14:textId="77777777" w:rsidR="003B1943" w:rsidRDefault="003B1943">
      <w:pPr>
        <w:sectPr w:rsidR="003B1943">
          <w:type w:val="continuous"/>
          <w:pgSz w:w="11900" w:h="16840"/>
          <w:pgMar w:top="3752" w:right="933" w:bottom="1028" w:left="906" w:header="720" w:footer="720" w:gutter="0"/>
          <w:cols w:space="720"/>
        </w:sectPr>
      </w:pPr>
    </w:p>
    <w:p w14:paraId="34E74793" w14:textId="77777777" w:rsidR="003B1943" w:rsidRDefault="00000000">
      <w:pPr>
        <w:spacing w:after="3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>https:// github.com/</w:t>
      </w:r>
      <w:proofErr w:type="spellStart"/>
      <w:r>
        <w:rPr>
          <w:rFonts w:ascii="Times New Roman" w:eastAsia="Times New Roman" w:hAnsi="Times New Roman" w:cs="Times New Roman"/>
          <w:sz w:val="24"/>
        </w:rPr>
        <w:t>najibkiyemba</w:t>
      </w:r>
      <w:proofErr w:type="spellEnd"/>
      <w:r>
        <w:fldChar w:fldCharType="begin"/>
      </w:r>
      <w:r>
        <w:instrText>HYPERLINK "https://bit.ly/3rLyCt2" \h</w:instrText>
      </w:r>
      <w:r>
        <w:fldChar w:fldCharType="separate"/>
      </w:r>
      <w:r>
        <w:rPr>
          <w:rFonts w:ascii="Source Sans Pro" w:eastAsia="Source Sans Pro" w:hAnsi="Source Sans Pro" w:cs="Source Sans Pro"/>
          <w:i/>
          <w:sz w:val="23"/>
        </w:rPr>
        <w:t xml:space="preserve"> </w:t>
      </w:r>
      <w:r>
        <w:rPr>
          <w:rFonts w:ascii="Source Sans Pro" w:eastAsia="Source Sans Pro" w:hAnsi="Source Sans Pro" w:cs="Source Sans Pro"/>
          <w:i/>
          <w:sz w:val="23"/>
        </w:rPr>
        <w:fldChar w:fldCharType="end"/>
      </w:r>
      <w:hyperlink r:id="rId6">
        <w:r>
          <w:rPr>
            <w:rFonts w:ascii="Source Sans Pro" w:eastAsia="Source Sans Pro" w:hAnsi="Source Sans Pro" w:cs="Source Sans Pro"/>
            <w:sz w:val="23"/>
          </w:rPr>
          <w:t xml:space="preserve">  </w:t>
        </w:r>
      </w:hyperlink>
      <w:r>
        <w:rPr>
          <w:rFonts w:ascii="Source Sans Pro" w:eastAsia="Source Sans Pro" w:hAnsi="Source Sans Pro" w:cs="Source Sans Pro"/>
          <w:sz w:val="23"/>
        </w:rPr>
        <w:t xml:space="preserve">                                                                                                              Seattle, </w:t>
      </w:r>
      <w:proofErr w:type="spellStart"/>
      <w:r>
        <w:rPr>
          <w:rFonts w:ascii="Source Sans Pro" w:eastAsia="Source Sans Pro" w:hAnsi="Source Sans Pro" w:cs="Source Sans Pro"/>
          <w:sz w:val="23"/>
        </w:rPr>
        <w:t>Wa</w:t>
      </w:r>
      <w:proofErr w:type="spellEnd"/>
      <w:r>
        <w:rPr>
          <w:rFonts w:ascii="Source Sans Pro" w:eastAsia="Source Sans Pro" w:hAnsi="Source Sans Pro" w:cs="Source Sans Pro"/>
          <w:sz w:val="23"/>
        </w:rPr>
        <w:t xml:space="preserve"> </w:t>
      </w:r>
    </w:p>
    <w:p w14:paraId="27B1B04A" w14:textId="77777777" w:rsidR="003B1943" w:rsidRDefault="00000000">
      <w:pPr>
        <w:spacing w:after="3" w:line="255" w:lineRule="auto"/>
        <w:ind w:left="210" w:right="2177" w:hanging="10"/>
      </w:pPr>
      <w:r>
        <w:rPr>
          <w:noProof/>
        </w:rPr>
        <mc:AlternateContent>
          <mc:Choice Requires="wpg">
            <w:drawing>
              <wp:inline distT="0" distB="0" distL="0" distR="0" wp14:anchorId="51FBAEA2" wp14:editId="3F675D36">
                <wp:extent cx="37465" cy="37465"/>
                <wp:effectExtent l="0" t="0" r="0" b="0"/>
                <wp:docPr id="3415" name="Group 3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65" cy="37465"/>
                          <a:chOff x="0" y="0"/>
                          <a:chExt cx="37465" cy="37465"/>
                        </a:xfrm>
                      </wpg:grpSpPr>
                      <wps:wsp>
                        <wps:cNvPr id="856" name="Shape 856"/>
                        <wps:cNvSpPr/>
                        <wps:spPr>
                          <a:xfrm>
                            <a:off x="0" y="0"/>
                            <a:ext cx="3746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" h="37465">
                                <a:moveTo>
                                  <a:pt x="18733" y="0"/>
                                </a:moveTo>
                                <a:lnTo>
                                  <a:pt x="25908" y="1397"/>
                                </a:lnTo>
                                <a:cubicBezTo>
                                  <a:pt x="28194" y="2413"/>
                                  <a:pt x="30226" y="3810"/>
                                  <a:pt x="31979" y="5461"/>
                                </a:cubicBezTo>
                                <a:cubicBezTo>
                                  <a:pt x="33731" y="7239"/>
                                  <a:pt x="35090" y="9271"/>
                                  <a:pt x="36043" y="11557"/>
                                </a:cubicBezTo>
                                <a:cubicBezTo>
                                  <a:pt x="36995" y="13843"/>
                                  <a:pt x="37465" y="16256"/>
                                  <a:pt x="37465" y="18796"/>
                                </a:cubicBezTo>
                                <a:cubicBezTo>
                                  <a:pt x="37465" y="21209"/>
                                  <a:pt x="36995" y="23622"/>
                                  <a:pt x="36043" y="25908"/>
                                </a:cubicBezTo>
                                <a:cubicBezTo>
                                  <a:pt x="35090" y="28194"/>
                                  <a:pt x="33731" y="30226"/>
                                  <a:pt x="31979" y="32003"/>
                                </a:cubicBezTo>
                                <a:cubicBezTo>
                                  <a:pt x="30226" y="33782"/>
                                  <a:pt x="28194" y="35178"/>
                                  <a:pt x="25908" y="36068"/>
                                </a:cubicBezTo>
                                <a:cubicBezTo>
                                  <a:pt x="23609" y="37084"/>
                                  <a:pt x="21222" y="37465"/>
                                  <a:pt x="18733" y="37465"/>
                                </a:cubicBezTo>
                                <a:cubicBezTo>
                                  <a:pt x="16243" y="37465"/>
                                  <a:pt x="13856" y="37084"/>
                                  <a:pt x="11570" y="36068"/>
                                </a:cubicBezTo>
                                <a:cubicBezTo>
                                  <a:pt x="9271" y="35178"/>
                                  <a:pt x="7239" y="33782"/>
                                  <a:pt x="5486" y="32003"/>
                                </a:cubicBezTo>
                                <a:cubicBezTo>
                                  <a:pt x="3734" y="30226"/>
                                  <a:pt x="2375" y="28194"/>
                                  <a:pt x="1422" y="25908"/>
                                </a:cubicBezTo>
                                <a:lnTo>
                                  <a:pt x="0" y="18796"/>
                                </a:lnTo>
                                <a:lnTo>
                                  <a:pt x="1422" y="11557"/>
                                </a:lnTo>
                                <a:cubicBezTo>
                                  <a:pt x="2375" y="9271"/>
                                  <a:pt x="3734" y="7239"/>
                                  <a:pt x="5486" y="5461"/>
                                </a:cubicBezTo>
                                <a:cubicBezTo>
                                  <a:pt x="7239" y="3810"/>
                                  <a:pt x="9271" y="2413"/>
                                  <a:pt x="11570" y="1397"/>
                                </a:cubicBezTo>
                                <a:lnTo>
                                  <a:pt x="18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15" style="width:2.95pt;height:2.95001pt;mso-position-horizontal-relative:char;mso-position-vertical-relative:line" coordsize="374,374">
                <v:shape id="Shape 856" style="position:absolute;width:374;height:374;left:0;top:0;" coordsize="37465,37465" path="m18733,0l25908,1397c28194,2413,30226,3810,31979,5461c33731,7239,35090,9271,36043,11557c36995,13843,37465,16256,37465,18796c37465,21209,36995,23622,36043,25908c35090,28194,33731,30226,31979,32003c30226,33782,28194,35178,25908,36068c23609,37084,21222,37465,18733,37465c16243,37465,13856,37084,11570,36068c9271,35178,7239,33782,5486,32003c3734,30226,2375,28194,1422,25908l0,18796l1422,11557c2375,9271,3734,7239,5486,5461c7239,3810,9271,2413,11570,1397l1873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ab/>
        <w:t xml:space="preserve">Ravenous is a website which uses application interface to help users find restaurant close to their current location. The website communicates to yelp.com which is a web application already exist. </w:t>
      </w:r>
    </w:p>
    <w:p w14:paraId="66C4D136" w14:textId="77777777" w:rsidR="003B1943" w:rsidRDefault="00000000">
      <w:pPr>
        <w:spacing w:after="20"/>
        <w:ind w:left="205"/>
      </w:pPr>
      <w:r>
        <w:rPr>
          <w:rFonts w:ascii="Source Sans Pro" w:eastAsia="Source Sans Pro" w:hAnsi="Source Sans Pro" w:cs="Source Sans Pro"/>
          <w:sz w:val="23"/>
        </w:rPr>
        <w:t xml:space="preserve"> </w:t>
      </w:r>
    </w:p>
    <w:p w14:paraId="279AE5A7" w14:textId="77777777" w:rsidR="003B1943" w:rsidRDefault="00000000">
      <w:pPr>
        <w:tabs>
          <w:tab w:val="right" w:pos="10130"/>
        </w:tabs>
        <w:spacing w:after="1"/>
        <w:ind w:left="-15"/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Ravature</w:t>
      </w:r>
      <w:proofErr w:type="spellEnd"/>
      <w:r>
        <w:rPr>
          <w:rFonts w:ascii="Source Sans Pro" w:eastAsia="Source Sans Pro" w:hAnsi="Source Sans Pro" w:cs="Source Sans Pro"/>
          <w:b/>
          <w:sz w:val="23"/>
        </w:rPr>
        <w:t xml:space="preserve"> </w:t>
      </w:r>
      <w:r>
        <w:rPr>
          <w:rFonts w:ascii="Source Sans Pro" w:eastAsia="Source Sans Pro" w:hAnsi="Source Sans Pro" w:cs="Source Sans Pro"/>
          <w:b/>
          <w:sz w:val="23"/>
        </w:rPr>
        <w:tab/>
      </w:r>
      <w:r>
        <w:rPr>
          <w:rFonts w:ascii="Source Sans Pro" w:eastAsia="Source Sans Pro" w:hAnsi="Source Sans Pro" w:cs="Source Sans Pro"/>
          <w:color w:val="386FA4"/>
          <w:sz w:val="23"/>
        </w:rPr>
        <w:t>08/2020 – 05/2021</w:t>
      </w:r>
      <w:r>
        <w:rPr>
          <w:rFonts w:ascii="Source Sans Pro" w:eastAsia="Source Sans Pro" w:hAnsi="Source Sans Pro" w:cs="Source Sans Pro"/>
          <w:sz w:val="23"/>
        </w:rPr>
        <w:t xml:space="preserve"> </w:t>
      </w:r>
    </w:p>
    <w:p w14:paraId="7C68F3C2" w14:textId="77777777" w:rsidR="003B1943" w:rsidRDefault="00000000">
      <w:pPr>
        <w:spacing w:after="0"/>
      </w:pPr>
      <w:r>
        <w:rPr>
          <w:rFonts w:ascii="Source Sans Pro" w:eastAsia="Source Sans Pro" w:hAnsi="Source Sans Pro" w:cs="Source Sans Pro"/>
          <w:i/>
          <w:sz w:val="23"/>
        </w:rPr>
        <w:lastRenderedPageBreak/>
        <w:t>https:// github.com/</w:t>
      </w:r>
      <w:proofErr w:type="spellStart"/>
      <w:r>
        <w:rPr>
          <w:rFonts w:ascii="Source Sans Pro" w:eastAsia="Source Sans Pro" w:hAnsi="Source Sans Pro" w:cs="Source Sans Pro"/>
          <w:i/>
          <w:sz w:val="23"/>
        </w:rPr>
        <w:t>najibkiyemba</w:t>
      </w:r>
      <w:proofErr w:type="spellEnd"/>
      <w:r>
        <w:rPr>
          <w:rFonts w:ascii="Source Sans Pro" w:eastAsia="Source Sans Pro" w:hAnsi="Source Sans Pro" w:cs="Source Sans Pro"/>
          <w:i/>
          <w:sz w:val="23"/>
        </w:rPr>
        <w:t xml:space="preserve">.                                                                                                                    Seattle, </w:t>
      </w:r>
      <w:proofErr w:type="spellStart"/>
      <w:r>
        <w:rPr>
          <w:rFonts w:ascii="Source Sans Pro" w:eastAsia="Source Sans Pro" w:hAnsi="Source Sans Pro" w:cs="Source Sans Pro"/>
          <w:i/>
          <w:sz w:val="23"/>
        </w:rPr>
        <w:t>Wa</w:t>
      </w:r>
      <w:proofErr w:type="spellEnd"/>
      <w:r>
        <w:rPr>
          <w:rFonts w:ascii="Source Sans Pro" w:eastAsia="Source Sans Pro" w:hAnsi="Source Sans Pro" w:cs="Source Sans Pro"/>
          <w:i/>
          <w:sz w:val="23"/>
        </w:rPr>
        <w:t xml:space="preserve"> </w:t>
      </w:r>
    </w:p>
    <w:p w14:paraId="615C4D3D" w14:textId="77777777" w:rsidR="003B1943" w:rsidRDefault="00000000">
      <w:pPr>
        <w:spacing w:after="7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2D0C0F6D" w14:textId="77777777" w:rsidR="003B1943" w:rsidRDefault="00000000">
      <w:pPr>
        <w:spacing w:after="3" w:line="255" w:lineRule="auto"/>
        <w:ind w:left="455" w:right="2177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6FAAB8" wp14:editId="05F54757">
                <wp:simplePos x="0" y="0"/>
                <wp:positionH relativeFrom="column">
                  <wp:posOffset>126682</wp:posOffset>
                </wp:positionH>
                <wp:positionV relativeFrom="paragraph">
                  <wp:posOffset>66446</wp:posOffset>
                </wp:positionV>
                <wp:extent cx="193993" cy="905002"/>
                <wp:effectExtent l="0" t="0" r="0" b="0"/>
                <wp:wrapSquare wrapText="bothSides"/>
                <wp:docPr id="3416" name="Group 3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93" cy="905002"/>
                          <a:chOff x="0" y="0"/>
                          <a:chExt cx="193993" cy="905002"/>
                        </a:xfrm>
                      </wpg:grpSpPr>
                      <wps:wsp>
                        <wps:cNvPr id="732" name="Rectangle 732"/>
                        <wps:cNvSpPr/>
                        <wps:spPr>
                          <a:xfrm>
                            <a:off x="155893" y="2990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CF88E" w14:textId="77777777" w:rsidR="003B194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7" name="Shape 857"/>
                        <wps:cNvSpPr/>
                        <wps:spPr>
                          <a:xfrm>
                            <a:off x="1905" y="0"/>
                            <a:ext cx="37465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" h="37973">
                                <a:moveTo>
                                  <a:pt x="18732" y="0"/>
                                </a:moveTo>
                                <a:lnTo>
                                  <a:pt x="25908" y="1397"/>
                                </a:lnTo>
                                <a:cubicBezTo>
                                  <a:pt x="28194" y="2413"/>
                                  <a:pt x="30226" y="3810"/>
                                  <a:pt x="31979" y="5588"/>
                                </a:cubicBezTo>
                                <a:cubicBezTo>
                                  <a:pt x="33731" y="7366"/>
                                  <a:pt x="35090" y="9398"/>
                                  <a:pt x="36043" y="11685"/>
                                </a:cubicBezTo>
                                <a:cubicBezTo>
                                  <a:pt x="36995" y="14097"/>
                                  <a:pt x="37465" y="16510"/>
                                  <a:pt x="37465" y="19050"/>
                                </a:cubicBezTo>
                                <a:cubicBezTo>
                                  <a:pt x="37465" y="21463"/>
                                  <a:pt x="36995" y="24003"/>
                                  <a:pt x="36043" y="26289"/>
                                </a:cubicBezTo>
                                <a:cubicBezTo>
                                  <a:pt x="35090" y="28575"/>
                                  <a:pt x="33731" y="30607"/>
                                  <a:pt x="31979" y="32385"/>
                                </a:cubicBezTo>
                                <a:cubicBezTo>
                                  <a:pt x="30226" y="34290"/>
                                  <a:pt x="28194" y="35560"/>
                                  <a:pt x="25908" y="36576"/>
                                </a:cubicBezTo>
                                <a:cubicBezTo>
                                  <a:pt x="23609" y="37592"/>
                                  <a:pt x="21222" y="37973"/>
                                  <a:pt x="18732" y="37973"/>
                                </a:cubicBezTo>
                                <a:cubicBezTo>
                                  <a:pt x="16256" y="37973"/>
                                  <a:pt x="13856" y="37592"/>
                                  <a:pt x="11570" y="36576"/>
                                </a:cubicBezTo>
                                <a:cubicBezTo>
                                  <a:pt x="9271" y="35560"/>
                                  <a:pt x="7252" y="34290"/>
                                  <a:pt x="5486" y="32385"/>
                                </a:cubicBezTo>
                                <a:cubicBezTo>
                                  <a:pt x="3734" y="30607"/>
                                  <a:pt x="2375" y="28575"/>
                                  <a:pt x="1422" y="26289"/>
                                </a:cubicBezTo>
                                <a:lnTo>
                                  <a:pt x="0" y="19050"/>
                                </a:lnTo>
                                <a:lnTo>
                                  <a:pt x="1422" y="11685"/>
                                </a:lnTo>
                                <a:cubicBezTo>
                                  <a:pt x="2375" y="9398"/>
                                  <a:pt x="3734" y="7366"/>
                                  <a:pt x="5486" y="5588"/>
                                </a:cubicBezTo>
                                <a:cubicBezTo>
                                  <a:pt x="7252" y="3810"/>
                                  <a:pt x="9271" y="2413"/>
                                  <a:pt x="11570" y="1397"/>
                                </a:cubicBezTo>
                                <a:lnTo>
                                  <a:pt x="187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" name="Shape 858"/>
                        <wps:cNvSpPr/>
                        <wps:spPr>
                          <a:xfrm>
                            <a:off x="1905" y="171196"/>
                            <a:ext cx="37465" cy="37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" h="37974">
                                <a:moveTo>
                                  <a:pt x="18732" y="0"/>
                                </a:moveTo>
                                <a:lnTo>
                                  <a:pt x="25908" y="1398"/>
                                </a:lnTo>
                                <a:cubicBezTo>
                                  <a:pt x="28194" y="2414"/>
                                  <a:pt x="30226" y="3811"/>
                                  <a:pt x="31979" y="5589"/>
                                </a:cubicBezTo>
                                <a:cubicBezTo>
                                  <a:pt x="33731" y="7366"/>
                                  <a:pt x="35090" y="9399"/>
                                  <a:pt x="36043" y="11685"/>
                                </a:cubicBezTo>
                                <a:cubicBezTo>
                                  <a:pt x="36995" y="14098"/>
                                  <a:pt x="37465" y="16511"/>
                                  <a:pt x="37465" y="19050"/>
                                </a:cubicBezTo>
                                <a:cubicBezTo>
                                  <a:pt x="37465" y="21590"/>
                                  <a:pt x="36995" y="24003"/>
                                  <a:pt x="36043" y="26289"/>
                                </a:cubicBezTo>
                                <a:cubicBezTo>
                                  <a:pt x="35090" y="28575"/>
                                  <a:pt x="33731" y="30735"/>
                                  <a:pt x="31979" y="32513"/>
                                </a:cubicBezTo>
                                <a:cubicBezTo>
                                  <a:pt x="30226" y="34290"/>
                                  <a:pt x="28194" y="35561"/>
                                  <a:pt x="25908" y="36576"/>
                                </a:cubicBezTo>
                                <a:cubicBezTo>
                                  <a:pt x="23609" y="37592"/>
                                  <a:pt x="21222" y="37974"/>
                                  <a:pt x="18732" y="37974"/>
                                </a:cubicBezTo>
                                <a:cubicBezTo>
                                  <a:pt x="16256" y="37974"/>
                                  <a:pt x="13856" y="37592"/>
                                  <a:pt x="11570" y="36576"/>
                                </a:cubicBezTo>
                                <a:cubicBezTo>
                                  <a:pt x="9271" y="35561"/>
                                  <a:pt x="7252" y="34290"/>
                                  <a:pt x="5486" y="32513"/>
                                </a:cubicBezTo>
                                <a:cubicBezTo>
                                  <a:pt x="3734" y="30735"/>
                                  <a:pt x="2375" y="28575"/>
                                  <a:pt x="1422" y="26289"/>
                                </a:cubicBezTo>
                                <a:lnTo>
                                  <a:pt x="0" y="19050"/>
                                </a:lnTo>
                                <a:lnTo>
                                  <a:pt x="1422" y="11685"/>
                                </a:lnTo>
                                <a:cubicBezTo>
                                  <a:pt x="2375" y="9399"/>
                                  <a:pt x="3734" y="7366"/>
                                  <a:pt x="5486" y="5589"/>
                                </a:cubicBezTo>
                                <a:cubicBezTo>
                                  <a:pt x="7252" y="3811"/>
                                  <a:pt x="9271" y="2414"/>
                                  <a:pt x="11570" y="1398"/>
                                </a:cubicBezTo>
                                <a:lnTo>
                                  <a:pt x="187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" name="Shape 859"/>
                        <wps:cNvSpPr/>
                        <wps:spPr>
                          <a:xfrm>
                            <a:off x="1905" y="513588"/>
                            <a:ext cx="374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" h="38100">
                                <a:moveTo>
                                  <a:pt x="18732" y="0"/>
                                </a:moveTo>
                                <a:lnTo>
                                  <a:pt x="25908" y="1397"/>
                                </a:lnTo>
                                <a:cubicBezTo>
                                  <a:pt x="28194" y="2413"/>
                                  <a:pt x="30226" y="3810"/>
                                  <a:pt x="31979" y="5588"/>
                                </a:cubicBezTo>
                                <a:cubicBezTo>
                                  <a:pt x="33731" y="7366"/>
                                  <a:pt x="35090" y="9398"/>
                                  <a:pt x="36043" y="11684"/>
                                </a:cubicBezTo>
                                <a:cubicBezTo>
                                  <a:pt x="36995" y="14097"/>
                                  <a:pt x="37465" y="16510"/>
                                  <a:pt x="37465" y="19050"/>
                                </a:cubicBezTo>
                                <a:cubicBezTo>
                                  <a:pt x="37465" y="21590"/>
                                  <a:pt x="36995" y="24003"/>
                                  <a:pt x="36043" y="26289"/>
                                </a:cubicBezTo>
                                <a:cubicBezTo>
                                  <a:pt x="35090" y="28575"/>
                                  <a:pt x="33731" y="30734"/>
                                  <a:pt x="31979" y="32512"/>
                                </a:cubicBezTo>
                                <a:cubicBezTo>
                                  <a:pt x="30226" y="34290"/>
                                  <a:pt x="28194" y="35687"/>
                                  <a:pt x="25908" y="36576"/>
                                </a:cubicBezTo>
                                <a:cubicBezTo>
                                  <a:pt x="23609" y="37592"/>
                                  <a:pt x="21222" y="38100"/>
                                  <a:pt x="18732" y="38100"/>
                                </a:cubicBezTo>
                                <a:cubicBezTo>
                                  <a:pt x="16256" y="38100"/>
                                  <a:pt x="13856" y="37592"/>
                                  <a:pt x="11570" y="36576"/>
                                </a:cubicBezTo>
                                <a:cubicBezTo>
                                  <a:pt x="9271" y="35687"/>
                                  <a:pt x="7252" y="34290"/>
                                  <a:pt x="5486" y="32512"/>
                                </a:cubicBezTo>
                                <a:cubicBezTo>
                                  <a:pt x="3734" y="30734"/>
                                  <a:pt x="2375" y="28575"/>
                                  <a:pt x="1422" y="26289"/>
                                </a:cubicBezTo>
                                <a:lnTo>
                                  <a:pt x="0" y="19050"/>
                                </a:lnTo>
                                <a:lnTo>
                                  <a:pt x="1422" y="11684"/>
                                </a:lnTo>
                                <a:cubicBezTo>
                                  <a:pt x="2375" y="9398"/>
                                  <a:pt x="3734" y="7366"/>
                                  <a:pt x="5486" y="5588"/>
                                </a:cubicBezTo>
                                <a:cubicBezTo>
                                  <a:pt x="7252" y="3810"/>
                                  <a:pt x="9271" y="2413"/>
                                  <a:pt x="11570" y="1397"/>
                                </a:cubicBezTo>
                                <a:lnTo>
                                  <a:pt x="187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61" name="Picture 8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558927"/>
                            <a:ext cx="184150" cy="31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2" name="Shape 862"/>
                        <wps:cNvSpPr/>
                        <wps:spPr>
                          <a:xfrm>
                            <a:off x="1905" y="856005"/>
                            <a:ext cx="37465" cy="38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" h="38050">
                                <a:moveTo>
                                  <a:pt x="18732" y="0"/>
                                </a:moveTo>
                                <a:lnTo>
                                  <a:pt x="25908" y="1448"/>
                                </a:lnTo>
                                <a:cubicBezTo>
                                  <a:pt x="28194" y="2414"/>
                                  <a:pt x="30226" y="3785"/>
                                  <a:pt x="31979" y="5576"/>
                                </a:cubicBezTo>
                                <a:cubicBezTo>
                                  <a:pt x="33731" y="7354"/>
                                  <a:pt x="35090" y="9411"/>
                                  <a:pt x="36043" y="11748"/>
                                </a:cubicBezTo>
                                <a:cubicBezTo>
                                  <a:pt x="36995" y="14072"/>
                                  <a:pt x="37465" y="16497"/>
                                  <a:pt x="37465" y="19025"/>
                                </a:cubicBezTo>
                                <a:cubicBezTo>
                                  <a:pt x="37465" y="21540"/>
                                  <a:pt x="36995" y="23978"/>
                                  <a:pt x="36043" y="26302"/>
                                </a:cubicBezTo>
                                <a:cubicBezTo>
                                  <a:pt x="35090" y="28639"/>
                                  <a:pt x="33731" y="30697"/>
                                  <a:pt x="31979" y="32474"/>
                                </a:cubicBezTo>
                                <a:cubicBezTo>
                                  <a:pt x="30226" y="34265"/>
                                  <a:pt x="28194" y="35637"/>
                                  <a:pt x="25908" y="36602"/>
                                </a:cubicBezTo>
                                <a:cubicBezTo>
                                  <a:pt x="23609" y="37567"/>
                                  <a:pt x="21222" y="38050"/>
                                  <a:pt x="18732" y="38050"/>
                                </a:cubicBezTo>
                                <a:cubicBezTo>
                                  <a:pt x="16256" y="38050"/>
                                  <a:pt x="13856" y="37567"/>
                                  <a:pt x="11570" y="36602"/>
                                </a:cubicBezTo>
                                <a:cubicBezTo>
                                  <a:pt x="9271" y="35637"/>
                                  <a:pt x="7252" y="34265"/>
                                  <a:pt x="5486" y="32474"/>
                                </a:cubicBezTo>
                                <a:cubicBezTo>
                                  <a:pt x="3734" y="30697"/>
                                  <a:pt x="2375" y="28639"/>
                                  <a:pt x="1422" y="26302"/>
                                </a:cubicBezTo>
                                <a:lnTo>
                                  <a:pt x="0" y="19025"/>
                                </a:lnTo>
                                <a:lnTo>
                                  <a:pt x="1422" y="11748"/>
                                </a:lnTo>
                                <a:cubicBezTo>
                                  <a:pt x="2375" y="9411"/>
                                  <a:pt x="3734" y="7354"/>
                                  <a:pt x="5486" y="5576"/>
                                </a:cubicBezTo>
                                <a:cubicBezTo>
                                  <a:pt x="7252" y="3785"/>
                                  <a:pt x="9271" y="2414"/>
                                  <a:pt x="11570" y="1448"/>
                                </a:cubicBezTo>
                                <a:lnTo>
                                  <a:pt x="187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64" name="Picture 8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01827"/>
                            <a:ext cx="184150" cy="3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16" style="width:15.275pt;height:71.26pt;position:absolute;mso-position-horizontal-relative:text;mso-position-horizontal:absolute;margin-left:9.975pt;mso-position-vertical-relative:text;margin-top:5.23199pt;" coordsize="1939,9050">
                <v:rect id="Rectangle 732" style="position:absolute;width:506;height:2243;left:1558;top:29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57" style="position:absolute;width:374;height:379;left:19;top:0;" coordsize="37465,37973" path="m18732,0l25908,1397c28194,2413,30226,3810,31979,5588c33731,7366,35090,9398,36043,11685c36995,14097,37465,16510,37465,19050c37465,21463,36995,24003,36043,26289c35090,28575,33731,30607,31979,32385c30226,34290,28194,35560,25908,36576c23609,37592,21222,37973,18732,37973c16256,37973,13856,37592,11570,36576c9271,35560,7252,34290,5486,32385c3734,30607,2375,28575,1422,26289l0,19050l1422,11685c2375,9398,3734,7366,5486,5588c7252,3810,9271,2413,11570,1397l18732,0x">
                  <v:stroke weight="0pt" endcap="flat" joinstyle="miter" miterlimit="10" on="false" color="#000000" opacity="0"/>
                  <v:fill on="true" color="#000000"/>
                </v:shape>
                <v:shape id="Shape 858" style="position:absolute;width:374;height:379;left:19;top:1711;" coordsize="37465,37974" path="m18732,0l25908,1398c28194,2414,30226,3811,31979,5589c33731,7366,35090,9399,36043,11685c36995,14098,37465,16511,37465,19050c37465,21590,36995,24003,36043,26289c35090,28575,33731,30735,31979,32513c30226,34290,28194,35561,25908,36576c23609,37592,21222,37974,18732,37974c16256,37974,13856,37592,11570,36576c9271,35561,7252,34290,5486,32513c3734,30735,2375,28575,1422,26289l0,19050l1422,11685c2375,9399,3734,7366,5486,5589c7252,3811,9271,2414,11570,1398l18732,0x">
                  <v:stroke weight="0pt" endcap="flat" joinstyle="miter" miterlimit="10" on="false" color="#000000" opacity="0"/>
                  <v:fill on="true" color="#000000"/>
                </v:shape>
                <v:shape id="Shape 859" style="position:absolute;width:374;height:381;left:19;top:5135;" coordsize="37465,38100" path="m18732,0l25908,1397c28194,2413,30226,3810,31979,5588c33731,7366,35090,9398,36043,11684c36995,14097,37465,16510,37465,19050c37465,21590,36995,24003,36043,26289c35090,28575,33731,30734,31979,32512c30226,34290,28194,35687,25908,36576c23609,37592,21222,38100,18732,38100c16256,38100,13856,37592,11570,36576c9271,35687,7252,34290,5486,32512c3734,30734,2375,28575,1422,26289l0,19050l1422,11684c2375,9398,3734,7366,5486,5588c7252,3810,9271,2413,11570,1397l18732,0x">
                  <v:stroke weight="0pt" endcap="flat" joinstyle="miter" miterlimit="10" on="false" color="#000000" opacity="0"/>
                  <v:fill on="true" color="#000000"/>
                </v:shape>
                <v:shape id="Picture 861" style="position:absolute;width:1841;height:31;left:0;top:5589;" filled="f">
                  <v:imagedata r:id="rId8"/>
                </v:shape>
                <v:shape id="Shape 862" style="position:absolute;width:374;height:380;left:19;top:8560;" coordsize="37465,38050" path="m18732,0l25908,1448c28194,2414,30226,3785,31979,5576c33731,7354,35090,9411,36043,11748c36995,14072,37465,16497,37465,19025c37465,21540,36995,23978,36043,26302c35090,28639,33731,30697,31979,32474c30226,34265,28194,35637,25908,36602c23609,37567,21222,38050,18732,38050c16256,38050,13856,37567,11570,36602c9271,35637,7252,34265,5486,32474c3734,30697,2375,28639,1422,26302l0,19025l1422,11748c2375,9411,3734,7354,5486,5576c7252,3785,9271,2414,11570,1448l18732,0x">
                  <v:stroke weight="0pt" endcap="flat" joinstyle="miter" miterlimit="10" on="false" color="#000000" opacity="0"/>
                  <v:fill on="true" color="#000000"/>
                </v:shape>
                <v:shape id="Picture 864" style="position:absolute;width:1841;height:31;left:0;top:9018;" filled="f">
                  <v:imagedata r:id="rId8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Created a Java project that was approved by </w:t>
      </w:r>
      <w:proofErr w:type="spellStart"/>
      <w:r>
        <w:rPr>
          <w:rFonts w:ascii="Times New Roman" w:eastAsia="Times New Roman" w:hAnsi="Times New Roman" w:cs="Times New Roman"/>
          <w:sz w:val="24"/>
        </w:rPr>
        <w:t>Ravature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recruiters. </w:t>
      </w:r>
    </w:p>
    <w:p w14:paraId="42B8A283" w14:textId="77777777" w:rsidR="003B1943" w:rsidRDefault="00000000">
      <w:pPr>
        <w:spacing w:after="280" w:line="255" w:lineRule="auto"/>
        <w:ind w:left="455" w:right="2177" w:hanging="10"/>
      </w:pPr>
      <w:r>
        <w:rPr>
          <w:rFonts w:ascii="Times New Roman" w:eastAsia="Times New Roman" w:hAnsi="Times New Roman" w:cs="Times New Roman"/>
          <w:sz w:val="24"/>
        </w:rPr>
        <w:t xml:space="preserve">Written high quality java code using classes, methods and objects </w:t>
      </w:r>
    </w:p>
    <w:p w14:paraId="403F543B" w14:textId="77777777" w:rsidR="003B1943" w:rsidRDefault="00000000">
      <w:pPr>
        <w:spacing w:after="3" w:line="255" w:lineRule="auto"/>
        <w:ind w:left="455" w:right="2177" w:hanging="10"/>
      </w:pPr>
      <w:r>
        <w:rPr>
          <w:rFonts w:ascii="Times New Roman" w:eastAsia="Times New Roman" w:hAnsi="Times New Roman" w:cs="Times New Roman"/>
          <w:sz w:val="24"/>
        </w:rPr>
        <w:t xml:space="preserve">Mastered loops for example. For and while loops and how to avoid errors while accessing variables in global and functional scoop. </w:t>
      </w:r>
    </w:p>
    <w:p w14:paraId="588F30B3" w14:textId="77777777" w:rsidR="003B1943" w:rsidRDefault="00000000">
      <w:pPr>
        <w:spacing w:after="0"/>
        <w:ind w:left="445"/>
      </w:pPr>
      <w:r>
        <w:rPr>
          <w:rFonts w:ascii="Source Sans Pro" w:eastAsia="Source Sans Pro" w:hAnsi="Source Sans Pro" w:cs="Source Sans Pro"/>
          <w:sz w:val="23"/>
        </w:rPr>
        <w:t xml:space="preserve"> </w:t>
      </w:r>
    </w:p>
    <w:p w14:paraId="084C37FE" w14:textId="77777777" w:rsidR="003B1943" w:rsidRDefault="00000000">
      <w:pPr>
        <w:spacing w:after="0"/>
        <w:ind w:left="205"/>
      </w:pPr>
      <w:r>
        <w:rPr>
          <w:rFonts w:ascii="Source Sans Pro" w:eastAsia="Source Sans Pro" w:hAnsi="Source Sans Pro" w:cs="Source Sans Pro"/>
          <w:sz w:val="23"/>
        </w:rPr>
        <w:t xml:space="preserve"> </w:t>
      </w:r>
    </w:p>
    <w:p w14:paraId="6F0CD380" w14:textId="77777777" w:rsidR="003B1943" w:rsidRDefault="00000000">
      <w:pPr>
        <w:spacing w:after="138"/>
        <w:ind w:left="-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DBE76B3" wp14:editId="7EDC7D4D">
                <wp:extent cx="6404610" cy="328930"/>
                <wp:effectExtent l="0" t="0" r="0" b="0"/>
                <wp:docPr id="3240" name="Group 3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4610" cy="328930"/>
                          <a:chOff x="0" y="0"/>
                          <a:chExt cx="6404610" cy="328930"/>
                        </a:xfrm>
                      </wpg:grpSpPr>
                      <wps:wsp>
                        <wps:cNvPr id="917" name="Shape 917"/>
                        <wps:cNvSpPr/>
                        <wps:spPr>
                          <a:xfrm>
                            <a:off x="0" y="0"/>
                            <a:ext cx="6404610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4610" h="294640">
                                <a:moveTo>
                                  <a:pt x="19037" y="0"/>
                                </a:moveTo>
                                <a:lnTo>
                                  <a:pt x="6385560" y="0"/>
                                </a:lnTo>
                                <a:cubicBezTo>
                                  <a:pt x="6388100" y="0"/>
                                  <a:pt x="6390513" y="508"/>
                                  <a:pt x="6392799" y="1398"/>
                                </a:cubicBezTo>
                                <a:cubicBezTo>
                                  <a:pt x="6395212" y="2413"/>
                                  <a:pt x="6397244" y="3811"/>
                                  <a:pt x="6399022" y="5588"/>
                                </a:cubicBezTo>
                                <a:cubicBezTo>
                                  <a:pt x="6400800" y="7366"/>
                                  <a:pt x="6402197" y="9399"/>
                                  <a:pt x="6403213" y="11685"/>
                                </a:cubicBezTo>
                                <a:cubicBezTo>
                                  <a:pt x="6404102" y="14098"/>
                                  <a:pt x="6404610" y="16511"/>
                                  <a:pt x="6404610" y="19050"/>
                                </a:cubicBezTo>
                                <a:lnTo>
                                  <a:pt x="6404610" y="275590"/>
                                </a:lnTo>
                                <a:cubicBezTo>
                                  <a:pt x="6404610" y="278130"/>
                                  <a:pt x="6404102" y="280543"/>
                                  <a:pt x="6403213" y="282956"/>
                                </a:cubicBezTo>
                                <a:cubicBezTo>
                                  <a:pt x="6402197" y="285242"/>
                                  <a:pt x="6400800" y="287274"/>
                                  <a:pt x="6399022" y="289052"/>
                                </a:cubicBezTo>
                                <a:cubicBezTo>
                                  <a:pt x="6397244" y="290830"/>
                                  <a:pt x="6395212" y="292227"/>
                                  <a:pt x="6392799" y="293243"/>
                                </a:cubicBezTo>
                                <a:cubicBezTo>
                                  <a:pt x="6390513" y="294132"/>
                                  <a:pt x="6388100" y="294640"/>
                                  <a:pt x="6385560" y="294640"/>
                                </a:cubicBezTo>
                                <a:lnTo>
                                  <a:pt x="19037" y="294640"/>
                                </a:lnTo>
                                <a:cubicBezTo>
                                  <a:pt x="16510" y="294640"/>
                                  <a:pt x="14084" y="294132"/>
                                  <a:pt x="11747" y="293243"/>
                                </a:cubicBezTo>
                                <a:cubicBezTo>
                                  <a:pt x="9411" y="292227"/>
                                  <a:pt x="7353" y="290830"/>
                                  <a:pt x="5575" y="289052"/>
                                </a:cubicBezTo>
                                <a:cubicBezTo>
                                  <a:pt x="3785" y="287274"/>
                                  <a:pt x="2413" y="285242"/>
                                  <a:pt x="1448" y="282956"/>
                                </a:cubicBezTo>
                                <a:cubicBezTo>
                                  <a:pt x="483" y="280543"/>
                                  <a:pt x="0" y="278130"/>
                                  <a:pt x="0" y="275590"/>
                                </a:cubicBezTo>
                                <a:lnTo>
                                  <a:pt x="0" y="19050"/>
                                </a:lnTo>
                                <a:cubicBezTo>
                                  <a:pt x="0" y="16511"/>
                                  <a:pt x="483" y="14098"/>
                                  <a:pt x="1448" y="11685"/>
                                </a:cubicBezTo>
                                <a:cubicBezTo>
                                  <a:pt x="2413" y="9399"/>
                                  <a:pt x="3785" y="7366"/>
                                  <a:pt x="5575" y="5588"/>
                                </a:cubicBezTo>
                                <a:cubicBezTo>
                                  <a:pt x="7353" y="3811"/>
                                  <a:pt x="9411" y="2413"/>
                                  <a:pt x="11747" y="1398"/>
                                </a:cubicBezTo>
                                <a:cubicBezTo>
                                  <a:pt x="14084" y="508"/>
                                  <a:pt x="16510" y="0"/>
                                  <a:pt x="190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86FA4">
                              <a:alpha val="7058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19" name="Picture 9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715260" y="62230"/>
                            <a:ext cx="139065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9" name="Picture 387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30119" y="121666"/>
                            <a:ext cx="954024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0" name="Picture 388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30119" y="121666"/>
                            <a:ext cx="954024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1" name="Picture 38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30119" y="121666"/>
                            <a:ext cx="954024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2" name="Picture 388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30119" y="121666"/>
                            <a:ext cx="954024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3" name="Picture 388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30119" y="121666"/>
                            <a:ext cx="954024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4" name="Picture 388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30119" y="121666"/>
                            <a:ext cx="954024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5" name="Picture 388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30119" y="121666"/>
                            <a:ext cx="954024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6" name="Picture 388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30119" y="121666"/>
                            <a:ext cx="954024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7" name="Picture 388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30119" y="121666"/>
                            <a:ext cx="954024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8" name="Picture 38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30119" y="121666"/>
                            <a:ext cx="954024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9" name="Picture 388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30119" y="121666"/>
                            <a:ext cx="954024" cy="137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0" name="Picture 389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30119" y="121666"/>
                            <a:ext cx="954024" cy="137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0" style="width:504.3pt;height:25.9pt;mso-position-horizontal-relative:char;mso-position-vertical-relative:line" coordsize="64046,3289">
                <v:shape id="Shape 917" style="position:absolute;width:64046;height:2946;left:0;top:0;" coordsize="6404610,294640" path="m19037,0l6385560,0c6388100,0,6390513,508,6392799,1398c6395212,2413,6397244,3811,6399022,5588c6400800,7366,6402197,9399,6403213,11685c6404102,14098,6404610,16511,6404610,19050l6404610,275590c6404610,278130,6404102,280543,6403213,282956c6402197,285242,6400800,287274,6399022,289052c6397244,290830,6395212,292227,6392799,293243c6390513,294132,6388100,294640,6385560,294640l19037,294640c16510,294640,14084,294132,11747,293243c9411,292227,7353,290830,5575,289052c3785,287274,2413,285242,1448,282956c483,280543,0,278130,0,275590l0,19050c0,16511,483,14098,1448,11685c2413,9399,3785,7366,5575,5588c7353,3811,9411,2413,11747,1398c14084,508,16510,0,19037,0x">
                  <v:stroke weight="0pt" endcap="flat" joinstyle="miter" miterlimit="10" on="false" color="#000000" opacity="0"/>
                  <v:fill on="true" color="#386fa4" opacity="0.0705882"/>
                </v:shape>
                <v:shape id="Picture 919" style="position:absolute;width:13906;height:2667;left:27152;top:622;" filled="f">
                  <v:imagedata r:id="rId11"/>
                </v:shape>
                <v:shape id="Picture 3879" style="position:absolute;width:9540;height:1371;left:27301;top:1216;" filled="f">
                  <v:imagedata r:id="rId12"/>
                </v:shape>
                <v:shape id="Picture 3880" style="position:absolute;width:9540;height:1371;left:27301;top:1216;" filled="f">
                  <v:imagedata r:id="rId12"/>
                </v:shape>
                <v:shape id="Picture 3881" style="position:absolute;width:9540;height:1371;left:27301;top:1216;" filled="f">
                  <v:imagedata r:id="rId12"/>
                </v:shape>
                <v:shape id="Picture 3882" style="position:absolute;width:9540;height:1371;left:27301;top:1216;" filled="f">
                  <v:imagedata r:id="rId12"/>
                </v:shape>
                <v:shape id="Picture 3883" style="position:absolute;width:9540;height:1371;left:27301;top:1216;" filled="f">
                  <v:imagedata r:id="rId12"/>
                </v:shape>
                <v:shape id="Picture 3884" style="position:absolute;width:9540;height:1371;left:27301;top:1216;" filled="f">
                  <v:imagedata r:id="rId12"/>
                </v:shape>
                <v:shape id="Picture 3885" style="position:absolute;width:9540;height:1371;left:27301;top:1216;" filled="f">
                  <v:imagedata r:id="rId12"/>
                </v:shape>
                <v:shape id="Picture 3886" style="position:absolute;width:9540;height:1371;left:27301;top:1216;" filled="f">
                  <v:imagedata r:id="rId12"/>
                </v:shape>
                <v:shape id="Picture 3887" style="position:absolute;width:9540;height:1371;left:27301;top:1216;" filled="f">
                  <v:imagedata r:id="rId12"/>
                </v:shape>
                <v:shape id="Picture 3888" style="position:absolute;width:9540;height:1371;left:27301;top:1216;" filled="f">
                  <v:imagedata r:id="rId12"/>
                </v:shape>
                <v:shape id="Picture 3889" style="position:absolute;width:9540;height:1371;left:27301;top:1216;" filled="f">
                  <v:imagedata r:id="rId12"/>
                </v:shape>
                <v:shape id="Picture 3890" style="position:absolute;width:9540;height:1371;left:27301;top:1216;" filled="f">
                  <v:imagedata r:id="rId12"/>
                </v:shape>
              </v:group>
            </w:pict>
          </mc:Fallback>
        </mc:AlternateContent>
      </w:r>
      <w:r>
        <w:rPr>
          <w:rFonts w:ascii="Source Sans Pro" w:eastAsia="Source Sans Pro" w:hAnsi="Source Sans Pro" w:cs="Source Sans Pro"/>
          <w:sz w:val="23"/>
        </w:rPr>
        <w:t xml:space="preserve"> </w:t>
      </w:r>
    </w:p>
    <w:p w14:paraId="5A1AD999" w14:textId="77777777" w:rsidR="003B1943" w:rsidRDefault="00000000">
      <w:pPr>
        <w:tabs>
          <w:tab w:val="right" w:pos="10130"/>
        </w:tabs>
        <w:spacing w:after="34"/>
      </w:pPr>
      <w:r>
        <w:rPr>
          <w:rFonts w:ascii="Times New Roman" w:eastAsia="Times New Roman" w:hAnsi="Times New Roman" w:cs="Times New Roman"/>
          <w:b/>
          <w:sz w:val="24"/>
        </w:rPr>
        <w:t xml:space="preserve">Ivy Tech Community College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Source Sans Pro" w:eastAsia="Source Sans Pro" w:hAnsi="Source Sans Pro" w:cs="Source Sans Pro"/>
          <w:sz w:val="23"/>
        </w:rPr>
        <w:t xml:space="preserve">04/2021-present </w:t>
      </w:r>
    </w:p>
    <w:p w14:paraId="531AA569" w14:textId="77777777" w:rsidR="003B1943" w:rsidRDefault="00000000">
      <w:pPr>
        <w:tabs>
          <w:tab w:val="center" w:pos="9108"/>
        </w:tabs>
        <w:spacing w:after="1"/>
        <w:ind w:left="-15"/>
      </w:pPr>
      <w:r>
        <w:rPr>
          <w:rFonts w:ascii="Source Sans Pro" w:eastAsia="Source Sans Pro" w:hAnsi="Source Sans Pro" w:cs="Source Sans Pro"/>
          <w:b/>
          <w:sz w:val="23"/>
        </w:rPr>
        <w:t xml:space="preserve"> </w:t>
      </w:r>
      <w:r>
        <w:rPr>
          <w:rFonts w:ascii="Source Sans Pro" w:eastAsia="Source Sans Pro" w:hAnsi="Source Sans Pro" w:cs="Source Sans Pro"/>
          <w:sz w:val="23"/>
        </w:rPr>
        <w:t>Associate of Science in Software Development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Source Sans Pro" w:eastAsia="Source Sans Pro" w:hAnsi="Source Sans Pro" w:cs="Source Sans Pro"/>
          <w:sz w:val="23"/>
        </w:rPr>
        <w:t xml:space="preserve">South Bend, IN </w:t>
      </w:r>
    </w:p>
    <w:p w14:paraId="40489D63" w14:textId="77777777" w:rsidR="003B1943" w:rsidRDefault="00000000">
      <w:pPr>
        <w:spacing w:after="0"/>
      </w:pPr>
      <w:r>
        <w:rPr>
          <w:rFonts w:ascii="Source Sans Pro" w:eastAsia="Source Sans Pro" w:hAnsi="Source Sans Pro" w:cs="Source Sans Pro"/>
          <w:sz w:val="23"/>
        </w:rPr>
        <w:t xml:space="preserve"> </w:t>
      </w:r>
    </w:p>
    <w:p w14:paraId="3CCABC8D" w14:textId="77777777" w:rsidR="003B1943" w:rsidRDefault="00000000">
      <w:pPr>
        <w:spacing w:after="1"/>
        <w:ind w:left="20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BBFEFBA" wp14:editId="3D5C9D0B">
                <wp:simplePos x="0" y="0"/>
                <wp:positionH relativeFrom="column">
                  <wp:posOffset>124142</wp:posOffset>
                </wp:positionH>
                <wp:positionV relativeFrom="paragraph">
                  <wp:posOffset>-14668</wp:posOffset>
                </wp:positionV>
                <wp:extent cx="37465" cy="380365"/>
                <wp:effectExtent l="0" t="0" r="0" b="0"/>
                <wp:wrapSquare wrapText="bothSides"/>
                <wp:docPr id="3242" name="Group 3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65" cy="380365"/>
                          <a:chOff x="0" y="0"/>
                          <a:chExt cx="37465" cy="380365"/>
                        </a:xfrm>
                      </wpg:grpSpPr>
                      <wps:wsp>
                        <wps:cNvPr id="1071" name="Shape 1071"/>
                        <wps:cNvSpPr/>
                        <wps:spPr>
                          <a:xfrm>
                            <a:off x="0" y="0"/>
                            <a:ext cx="37465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" h="37973">
                                <a:moveTo>
                                  <a:pt x="18733" y="0"/>
                                </a:moveTo>
                                <a:lnTo>
                                  <a:pt x="25908" y="1397"/>
                                </a:lnTo>
                                <a:cubicBezTo>
                                  <a:pt x="28194" y="2413"/>
                                  <a:pt x="30226" y="3810"/>
                                  <a:pt x="31979" y="5588"/>
                                </a:cubicBezTo>
                                <a:cubicBezTo>
                                  <a:pt x="33731" y="7366"/>
                                  <a:pt x="35090" y="9398"/>
                                  <a:pt x="36043" y="11684"/>
                                </a:cubicBezTo>
                                <a:cubicBezTo>
                                  <a:pt x="36995" y="14097"/>
                                  <a:pt x="37465" y="16510"/>
                                  <a:pt x="37465" y="19050"/>
                                </a:cubicBezTo>
                                <a:cubicBezTo>
                                  <a:pt x="37465" y="21590"/>
                                  <a:pt x="36995" y="24003"/>
                                  <a:pt x="36043" y="26289"/>
                                </a:cubicBezTo>
                                <a:cubicBezTo>
                                  <a:pt x="35090" y="28575"/>
                                  <a:pt x="33731" y="30734"/>
                                  <a:pt x="31979" y="32512"/>
                                </a:cubicBezTo>
                                <a:cubicBezTo>
                                  <a:pt x="30226" y="34290"/>
                                  <a:pt x="28194" y="35560"/>
                                  <a:pt x="25908" y="36576"/>
                                </a:cubicBezTo>
                                <a:cubicBezTo>
                                  <a:pt x="23609" y="37592"/>
                                  <a:pt x="21222" y="37973"/>
                                  <a:pt x="18733" y="37973"/>
                                </a:cubicBezTo>
                                <a:cubicBezTo>
                                  <a:pt x="16243" y="37973"/>
                                  <a:pt x="13856" y="37592"/>
                                  <a:pt x="11570" y="36576"/>
                                </a:cubicBezTo>
                                <a:cubicBezTo>
                                  <a:pt x="9271" y="35560"/>
                                  <a:pt x="7239" y="34290"/>
                                  <a:pt x="5486" y="32512"/>
                                </a:cubicBezTo>
                                <a:cubicBezTo>
                                  <a:pt x="3734" y="30734"/>
                                  <a:pt x="2375" y="28575"/>
                                  <a:pt x="1422" y="26289"/>
                                </a:cubicBezTo>
                                <a:lnTo>
                                  <a:pt x="0" y="19050"/>
                                </a:lnTo>
                                <a:lnTo>
                                  <a:pt x="1422" y="11684"/>
                                </a:lnTo>
                                <a:cubicBezTo>
                                  <a:pt x="2375" y="9398"/>
                                  <a:pt x="3734" y="7366"/>
                                  <a:pt x="5486" y="5588"/>
                                </a:cubicBezTo>
                                <a:cubicBezTo>
                                  <a:pt x="7239" y="3810"/>
                                  <a:pt x="9271" y="2413"/>
                                  <a:pt x="11570" y="1397"/>
                                </a:cubicBezTo>
                                <a:lnTo>
                                  <a:pt x="18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0" y="171196"/>
                            <a:ext cx="37465" cy="37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" h="37973">
                                <a:moveTo>
                                  <a:pt x="18733" y="0"/>
                                </a:moveTo>
                                <a:cubicBezTo>
                                  <a:pt x="21222" y="0"/>
                                  <a:pt x="23609" y="508"/>
                                  <a:pt x="25908" y="1398"/>
                                </a:cubicBezTo>
                                <a:cubicBezTo>
                                  <a:pt x="28194" y="2413"/>
                                  <a:pt x="30226" y="3811"/>
                                  <a:pt x="31979" y="5588"/>
                                </a:cubicBezTo>
                                <a:cubicBezTo>
                                  <a:pt x="33731" y="7366"/>
                                  <a:pt x="35090" y="9398"/>
                                  <a:pt x="36043" y="11685"/>
                                </a:cubicBezTo>
                                <a:cubicBezTo>
                                  <a:pt x="36995" y="13970"/>
                                  <a:pt x="37465" y="16511"/>
                                  <a:pt x="37465" y="18923"/>
                                </a:cubicBezTo>
                                <a:cubicBezTo>
                                  <a:pt x="37465" y="21463"/>
                                  <a:pt x="36995" y="23876"/>
                                  <a:pt x="36043" y="26289"/>
                                </a:cubicBezTo>
                                <a:cubicBezTo>
                                  <a:pt x="35090" y="28575"/>
                                  <a:pt x="33731" y="30607"/>
                                  <a:pt x="31979" y="32386"/>
                                </a:cubicBezTo>
                                <a:cubicBezTo>
                                  <a:pt x="30226" y="34163"/>
                                  <a:pt x="28194" y="35561"/>
                                  <a:pt x="25908" y="36576"/>
                                </a:cubicBezTo>
                                <a:cubicBezTo>
                                  <a:pt x="23609" y="37465"/>
                                  <a:pt x="21222" y="37973"/>
                                  <a:pt x="18733" y="37973"/>
                                </a:cubicBezTo>
                                <a:cubicBezTo>
                                  <a:pt x="16243" y="37973"/>
                                  <a:pt x="13856" y="37465"/>
                                  <a:pt x="11570" y="36576"/>
                                </a:cubicBezTo>
                                <a:cubicBezTo>
                                  <a:pt x="9271" y="35561"/>
                                  <a:pt x="7239" y="34163"/>
                                  <a:pt x="5486" y="32386"/>
                                </a:cubicBezTo>
                                <a:cubicBezTo>
                                  <a:pt x="3734" y="30607"/>
                                  <a:pt x="2375" y="28575"/>
                                  <a:pt x="1422" y="26289"/>
                                </a:cubicBezTo>
                                <a:lnTo>
                                  <a:pt x="0" y="18923"/>
                                </a:lnTo>
                                <a:lnTo>
                                  <a:pt x="1422" y="11685"/>
                                </a:lnTo>
                                <a:cubicBezTo>
                                  <a:pt x="2375" y="9398"/>
                                  <a:pt x="3734" y="7366"/>
                                  <a:pt x="5486" y="5588"/>
                                </a:cubicBezTo>
                                <a:cubicBezTo>
                                  <a:pt x="7239" y="3811"/>
                                  <a:pt x="9271" y="2413"/>
                                  <a:pt x="11570" y="1398"/>
                                </a:cubicBezTo>
                                <a:cubicBezTo>
                                  <a:pt x="13856" y="508"/>
                                  <a:pt x="16243" y="0"/>
                                  <a:pt x="187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0" y="342265"/>
                            <a:ext cx="374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65" h="38100">
                                <a:moveTo>
                                  <a:pt x="18733" y="0"/>
                                </a:moveTo>
                                <a:lnTo>
                                  <a:pt x="25908" y="1524"/>
                                </a:lnTo>
                                <a:cubicBezTo>
                                  <a:pt x="28194" y="2413"/>
                                  <a:pt x="30226" y="3810"/>
                                  <a:pt x="31979" y="5588"/>
                                </a:cubicBezTo>
                                <a:cubicBezTo>
                                  <a:pt x="33731" y="7366"/>
                                  <a:pt x="35090" y="9525"/>
                                  <a:pt x="36043" y="11811"/>
                                </a:cubicBezTo>
                                <a:cubicBezTo>
                                  <a:pt x="36995" y="14097"/>
                                  <a:pt x="37465" y="16510"/>
                                  <a:pt x="37465" y="19050"/>
                                </a:cubicBezTo>
                                <a:cubicBezTo>
                                  <a:pt x="37465" y="21590"/>
                                  <a:pt x="36995" y="24003"/>
                                  <a:pt x="36043" y="26416"/>
                                </a:cubicBezTo>
                                <a:cubicBezTo>
                                  <a:pt x="35090" y="28702"/>
                                  <a:pt x="33731" y="30734"/>
                                  <a:pt x="31979" y="32512"/>
                                </a:cubicBezTo>
                                <a:cubicBezTo>
                                  <a:pt x="30226" y="34290"/>
                                  <a:pt x="28194" y="35687"/>
                                  <a:pt x="25908" y="36703"/>
                                </a:cubicBezTo>
                                <a:cubicBezTo>
                                  <a:pt x="23609" y="37592"/>
                                  <a:pt x="21222" y="38100"/>
                                  <a:pt x="18733" y="38100"/>
                                </a:cubicBezTo>
                                <a:cubicBezTo>
                                  <a:pt x="16243" y="38100"/>
                                  <a:pt x="13856" y="37592"/>
                                  <a:pt x="11570" y="36703"/>
                                </a:cubicBezTo>
                                <a:cubicBezTo>
                                  <a:pt x="9271" y="35687"/>
                                  <a:pt x="7239" y="34290"/>
                                  <a:pt x="5486" y="32512"/>
                                </a:cubicBezTo>
                                <a:cubicBezTo>
                                  <a:pt x="3734" y="30734"/>
                                  <a:pt x="2375" y="28702"/>
                                  <a:pt x="1422" y="26416"/>
                                </a:cubicBezTo>
                                <a:lnTo>
                                  <a:pt x="0" y="19050"/>
                                </a:lnTo>
                                <a:lnTo>
                                  <a:pt x="1422" y="11811"/>
                                </a:lnTo>
                                <a:cubicBezTo>
                                  <a:pt x="2375" y="9525"/>
                                  <a:pt x="3734" y="7366"/>
                                  <a:pt x="5486" y="5588"/>
                                </a:cubicBezTo>
                                <a:cubicBezTo>
                                  <a:pt x="7239" y="3810"/>
                                  <a:pt x="9271" y="2413"/>
                                  <a:pt x="11570" y="1524"/>
                                </a:cubicBezTo>
                                <a:lnTo>
                                  <a:pt x="187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42" style="width:2.95pt;height:29.95pt;position:absolute;mso-position-horizontal-relative:text;mso-position-horizontal:absolute;margin-left:9.775pt;mso-position-vertical-relative:text;margin-top:-1.15503pt;" coordsize="374,3803">
                <v:shape id="Shape 1071" style="position:absolute;width:374;height:379;left:0;top:0;" coordsize="37465,37973" path="m18733,0l25908,1397c28194,2413,30226,3810,31979,5588c33731,7366,35090,9398,36043,11684c36995,14097,37465,16510,37465,19050c37465,21590,36995,24003,36043,26289c35090,28575,33731,30734,31979,32512c30226,34290,28194,35560,25908,36576c23609,37592,21222,37973,18733,37973c16243,37973,13856,37592,11570,36576c9271,35560,7239,34290,5486,32512c3734,30734,2375,28575,1422,26289l0,19050l1422,11684c2375,9398,3734,7366,5486,5588c7239,3810,9271,2413,11570,1397l18733,0x">
                  <v:stroke weight="0pt" endcap="flat" joinstyle="miter" miterlimit="10" on="false" color="#000000" opacity="0"/>
                  <v:fill on="true" color="#000000"/>
                </v:shape>
                <v:shape id="Shape 1072" style="position:absolute;width:374;height:379;left:0;top:1711;" coordsize="37465,37973" path="m18733,0c21222,0,23609,508,25908,1398c28194,2413,30226,3811,31979,5588c33731,7366,35090,9398,36043,11685c36995,13970,37465,16511,37465,18923c37465,21463,36995,23876,36043,26289c35090,28575,33731,30607,31979,32386c30226,34163,28194,35561,25908,36576c23609,37465,21222,37973,18733,37973c16243,37973,13856,37465,11570,36576c9271,35561,7239,34163,5486,32386c3734,30607,2375,28575,1422,26289l0,18923l1422,11685c2375,9398,3734,7366,5486,5588c7239,3811,9271,2413,11570,1398c13856,508,16243,0,18733,0x">
                  <v:stroke weight="0pt" endcap="flat" joinstyle="miter" miterlimit="10" on="false" color="#000000" opacity="0"/>
                  <v:fill on="true" color="#000000"/>
                </v:shape>
                <v:shape id="Shape 1073" style="position:absolute;width:374;height:381;left:0;top:3422;" coordsize="37465,38100" path="m18733,0l25908,1524c28194,2413,30226,3810,31979,5588c33731,7366,35090,9525,36043,11811c36995,14097,37465,16510,37465,19050c37465,21590,36995,24003,36043,26416c35090,28702,33731,30734,31979,32512c30226,34290,28194,35687,25908,36703c23609,37592,21222,38100,18733,38100c16243,38100,13856,37592,11570,36703c9271,35687,7239,34290,5486,32512c3734,30734,2375,28702,1422,26416l0,19050l1422,11811c2375,9525,3734,7366,5486,5588c7239,3810,9271,2413,11570,1524l1873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Source Sans Pro" w:eastAsia="Source Sans Pro" w:hAnsi="Source Sans Pro" w:cs="Source Sans Pro"/>
          <w:sz w:val="23"/>
        </w:rPr>
        <w:t xml:space="preserve">Wrote a paper about internet of things (IOT). </w:t>
      </w:r>
    </w:p>
    <w:p w14:paraId="48B0420B" w14:textId="77777777" w:rsidR="003B1943" w:rsidRDefault="00000000">
      <w:pPr>
        <w:spacing w:after="1"/>
        <w:ind w:left="205" w:hanging="10"/>
      </w:pPr>
      <w:r>
        <w:rPr>
          <w:rFonts w:ascii="Source Sans Pro" w:eastAsia="Source Sans Pro" w:hAnsi="Source Sans Pro" w:cs="Source Sans Pro"/>
          <w:sz w:val="23"/>
        </w:rPr>
        <w:t xml:space="preserve">Completed web development class and learnt how the web functions. </w:t>
      </w:r>
    </w:p>
    <w:p w14:paraId="2CE26B27" w14:textId="77777777" w:rsidR="003B1943" w:rsidRDefault="00000000">
      <w:pPr>
        <w:spacing w:after="0"/>
        <w:ind w:left="435"/>
      </w:pPr>
      <w:r>
        <w:rPr>
          <w:rFonts w:ascii="Source Sans Pro" w:eastAsia="Source Sans Pro" w:hAnsi="Source Sans Pro" w:cs="Source Sans Pro"/>
          <w:sz w:val="23"/>
        </w:rPr>
        <w:t xml:space="preserve"> </w:t>
      </w:r>
    </w:p>
    <w:p w14:paraId="053571C4" w14:textId="77777777" w:rsidR="003B1943" w:rsidRDefault="00000000">
      <w:pPr>
        <w:spacing w:after="7"/>
        <w:ind w:left="205"/>
      </w:pPr>
      <w:r>
        <w:rPr>
          <w:rFonts w:ascii="Source Sans Pro" w:eastAsia="Source Sans Pro" w:hAnsi="Source Sans Pro" w:cs="Source Sans Pro"/>
          <w:sz w:val="23"/>
        </w:rPr>
        <w:t xml:space="preserve"> </w:t>
      </w:r>
    </w:p>
    <w:p w14:paraId="6E5A2153" w14:textId="77777777" w:rsidR="003B1943" w:rsidRDefault="00000000">
      <w:pPr>
        <w:tabs>
          <w:tab w:val="right" w:pos="10130"/>
        </w:tabs>
        <w:spacing w:after="1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The Excel Center </w:t>
      </w: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Source Sans Pro" w:eastAsia="Source Sans Pro" w:hAnsi="Source Sans Pro" w:cs="Source Sans Pro"/>
          <w:color w:val="386FA4"/>
          <w:sz w:val="23"/>
        </w:rPr>
        <w:t xml:space="preserve">02/2020 – 07/2021 </w:t>
      </w:r>
    </w:p>
    <w:p w14:paraId="12BD650A" w14:textId="77777777" w:rsidR="003B1943" w:rsidRDefault="00000000">
      <w:pPr>
        <w:tabs>
          <w:tab w:val="center" w:pos="9208"/>
        </w:tabs>
        <w:spacing w:after="1"/>
        <w:ind w:left="-15"/>
      </w:pPr>
      <w:r>
        <w:rPr>
          <w:rFonts w:ascii="Source Sans Pro" w:eastAsia="Source Sans Pro" w:hAnsi="Source Sans Pro" w:cs="Source Sans Pro"/>
          <w:sz w:val="23"/>
        </w:rPr>
        <w:t xml:space="preserve">High School </w:t>
      </w:r>
      <w:r>
        <w:rPr>
          <w:rFonts w:ascii="Source Sans Pro" w:eastAsia="Source Sans Pro" w:hAnsi="Source Sans Pro" w:cs="Source Sans Pro"/>
          <w:sz w:val="23"/>
        </w:rPr>
        <w:tab/>
        <w:t xml:space="preserve">South Bend, IN </w:t>
      </w:r>
    </w:p>
    <w:p w14:paraId="06D9FC17" w14:textId="77777777" w:rsidR="003B1943" w:rsidRDefault="00000000">
      <w:pPr>
        <w:spacing w:after="1"/>
        <w:ind w:left="385" w:hanging="10"/>
      </w:pPr>
      <w:r>
        <w:rPr>
          <w:rFonts w:ascii="Source Sans Pro" w:eastAsia="Source Sans Pro" w:hAnsi="Source Sans Pro" w:cs="Source Sans Pro"/>
          <w:sz w:val="23"/>
        </w:rPr>
        <w:t xml:space="preserve">Completed 40 credits of core-40 high school diploma. </w:t>
      </w:r>
    </w:p>
    <w:p w14:paraId="73A8AE75" w14:textId="77777777" w:rsidR="003B1943" w:rsidRDefault="00000000">
      <w:pPr>
        <w:spacing w:after="0"/>
      </w:pPr>
      <w:r>
        <w:rPr>
          <w:rFonts w:ascii="Source Sans Pro" w:eastAsia="Source Sans Pro" w:hAnsi="Source Sans Pro" w:cs="Source Sans Pro"/>
          <w:sz w:val="23"/>
        </w:rPr>
        <w:t xml:space="preserve"> </w:t>
      </w:r>
    </w:p>
    <w:p w14:paraId="2939AFDF" w14:textId="77777777" w:rsidR="003B1943" w:rsidRDefault="00000000">
      <w:pPr>
        <w:spacing w:after="3"/>
        <w:ind w:left="375"/>
      </w:pPr>
      <w:r>
        <w:rPr>
          <w:rFonts w:ascii="Source Sans Pro" w:eastAsia="Source Sans Pro" w:hAnsi="Source Sans Pro" w:cs="Source Sans Pro"/>
          <w:sz w:val="23"/>
        </w:rPr>
        <w:t xml:space="preserve"> </w:t>
      </w:r>
    </w:p>
    <w:p w14:paraId="251CD11C" w14:textId="77777777" w:rsidR="003B1943" w:rsidRDefault="00000000">
      <w:pPr>
        <w:spacing w:after="0"/>
      </w:pPr>
      <w:r>
        <w:rPr>
          <w:rFonts w:ascii="Source Sans Pro" w:eastAsia="Source Sans Pro" w:hAnsi="Source Sans Pro" w:cs="Source Sans Pro"/>
          <w:sz w:val="23"/>
        </w:rPr>
        <w:t xml:space="preserve"> </w:t>
      </w:r>
    </w:p>
    <w:p w14:paraId="5D8EE381" w14:textId="77777777" w:rsidR="003B1943" w:rsidRDefault="00000000">
      <w:pPr>
        <w:spacing w:after="0"/>
        <w:ind w:left="-13" w:right="-350"/>
      </w:pPr>
      <w:r>
        <w:rPr>
          <w:noProof/>
        </w:rPr>
        <w:drawing>
          <wp:inline distT="0" distB="0" distL="0" distR="0" wp14:anchorId="25018D2F" wp14:editId="479203EA">
            <wp:extent cx="6662928" cy="4105656"/>
            <wp:effectExtent l="0" t="0" r="0" b="0"/>
            <wp:docPr id="3877" name="Picture 3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7" name="Picture 38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2928" cy="410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943">
      <w:type w:val="continuous"/>
      <w:pgSz w:w="11900" w:h="16840"/>
      <w:pgMar w:top="682" w:right="865" w:bottom="1028" w:left="9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1943"/>
    <w:rsid w:val="003B1943"/>
    <w:rsid w:val="0076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8CE1B"/>
  <w15:docId w15:val="{DF976DD7-910E-6345-BFF8-7B69A88F3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4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3rLyCt2" TargetMode="External"/><Relationship Id="rId11" Type="http://schemas.openxmlformats.org/officeDocument/2006/relationships/image" Target="media/image1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Najib Kiyemba</dc:creator>
  <cp:keywords>Free Online Resume Builder, FlowCV - https://flowcv.io</cp:keywords>
  <cp:lastModifiedBy>Najib Kiyemba</cp:lastModifiedBy>
  <cp:revision>2</cp:revision>
  <dcterms:created xsi:type="dcterms:W3CDTF">2022-12-13T20:10:00Z</dcterms:created>
  <dcterms:modified xsi:type="dcterms:W3CDTF">2022-12-13T20:10:00Z</dcterms:modified>
</cp:coreProperties>
</file>