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367" w:rsidRPr="003D3CD0" w:rsidRDefault="00542367" w:rsidP="00111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Listing </w:t>
      </w:r>
      <w:proofErr w:type="spellStart"/>
      <w:r w:rsidR="00A34BDF" w:rsidRPr="00A34BDF">
        <w:rPr>
          <w:rFonts w:ascii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="00A34BDF" w:rsidRPr="00A34B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4BDF" w:rsidRPr="00A34BDF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="00A34BDF" w:rsidRPr="00A34B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4BDF" w:rsidRPr="00A34BDF">
        <w:rPr>
          <w:rFonts w:ascii="Times New Roman" w:hAnsi="Times New Roman" w:cs="Times New Roman"/>
          <w:color w:val="000000"/>
          <w:sz w:val="24"/>
          <w:szCs w:val="24"/>
        </w:rPr>
        <w:t>Berorientasi</w:t>
      </w:r>
      <w:proofErr w:type="spellEnd"/>
      <w:r w:rsidR="00A34BDF" w:rsidRPr="00A34B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E6DCF">
        <w:rPr>
          <w:rFonts w:ascii="Times New Roman" w:hAnsi="Times New Roman" w:cs="Times New Roman"/>
          <w:color w:val="000000"/>
          <w:sz w:val="24"/>
          <w:szCs w:val="24"/>
        </w:rPr>
        <w:t>Mobile</w:t>
      </w:r>
      <w:r w:rsidR="00A34B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D3CD0">
        <w:rPr>
          <w:rFonts w:ascii="Times New Roman" w:hAnsi="Times New Roman" w:cs="Times New Roman"/>
          <w:color w:val="000000"/>
          <w:sz w:val="24"/>
          <w:szCs w:val="24"/>
        </w:rPr>
        <w:t>Pertemuan</w:t>
      </w:r>
      <w:proofErr w:type="spellEnd"/>
      <w:r w:rsidR="00FE0401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11</w:t>
      </w:r>
    </w:p>
    <w:p w:rsidR="00542367" w:rsidRDefault="00542367" w:rsidP="00111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5ADB" w:rsidRPr="00BB2DC6" w:rsidRDefault="00595ADB" w:rsidP="00BB2DC6">
      <w:pPr>
        <w:pStyle w:val="ListParagraph"/>
        <w:spacing w:after="0"/>
        <w:ind w:hanging="720"/>
        <w:jc w:val="both"/>
        <w:rPr>
          <w:rFonts w:ascii="Courier New" w:hAnsi="Courier New" w:cs="Courier New"/>
          <w:b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E6DCF" w:rsidTr="00CF314D">
        <w:tc>
          <w:tcPr>
            <w:tcW w:w="9576" w:type="dxa"/>
          </w:tcPr>
          <w:p w:rsidR="008E6DCF" w:rsidRPr="008E6DCF" w:rsidRDefault="00B61E73" w:rsidP="00CF314D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Code </w:t>
            </w:r>
            <w:proofErr w:type="spellStart"/>
            <w:r w:rsidR="00CF314D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DAO.kt</w:t>
            </w:r>
            <w:proofErr w:type="spellEnd"/>
          </w:p>
        </w:tc>
      </w:tr>
      <w:tr w:rsidR="008E6DCF" w:rsidTr="00CF314D">
        <w:tc>
          <w:tcPr>
            <w:tcW w:w="9576" w:type="dxa"/>
          </w:tcPr>
          <w:p w:rsidR="00CF314D" w:rsidRPr="00CF314D" w:rsidRDefault="00CF314D" w:rsidP="00CF31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F314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@Dao</w:t>
            </w:r>
            <w:r w:rsidRPr="00CF314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interface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@Insert</w:t>
            </w:r>
            <w:r w:rsidRPr="00CF314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insert(note: Note)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@Update</w:t>
            </w:r>
            <w:r w:rsidRPr="00CF314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update(note: Note)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@Delete</w:t>
            </w:r>
            <w:r w:rsidRPr="00CF314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delete(note: Note)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@Query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"DELETE FROM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note_table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deleteAllNotes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@Query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"SELECT * FROM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note_table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ORDER BY priority DESC"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getAllNotes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LiveData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&lt;List&lt;Note&gt;&gt;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:rsidR="008E6DCF" w:rsidRPr="00B61E73" w:rsidRDefault="008E6DCF" w:rsidP="00B61E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92332" w:rsidRDefault="00292332" w:rsidP="00513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1E73" w:rsidTr="00CF314D">
        <w:tc>
          <w:tcPr>
            <w:tcW w:w="9576" w:type="dxa"/>
          </w:tcPr>
          <w:p w:rsidR="00B61E73" w:rsidRPr="008E6DCF" w:rsidRDefault="00B61E73" w:rsidP="00CF314D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Code </w:t>
            </w:r>
            <w:r w:rsidR="00CF314D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Note</w:t>
            </w:r>
          </w:p>
        </w:tc>
      </w:tr>
      <w:tr w:rsidR="00B61E73" w:rsidTr="00CF314D">
        <w:tc>
          <w:tcPr>
            <w:tcW w:w="9576" w:type="dxa"/>
          </w:tcPr>
          <w:p w:rsidR="00CF314D" w:rsidRPr="00CF314D" w:rsidRDefault="00CF314D" w:rsidP="00CF31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com.najibun.nim175410171.pertemuan11.catatan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androidx.room.</w:t>
            </w:r>
            <w:r w:rsidRPr="00CF314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Entity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androidx.room.</w:t>
            </w:r>
            <w:r w:rsidRPr="00CF314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PrimaryKey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br/>
              <w:t>@Entity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4A86E8"/>
                <w:sz w:val="18"/>
                <w:szCs w:val="18"/>
              </w:rPr>
              <w:t>tableName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4A86E8"/>
                <w:sz w:val="18"/>
                <w:szCs w:val="18"/>
              </w:rPr>
              <w:t xml:space="preserve"> =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note_table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data class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Note(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title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String,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description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String,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priority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@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PrimaryKey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4A86E8"/>
                <w:sz w:val="18"/>
                <w:szCs w:val="18"/>
              </w:rPr>
              <w:t>autoGenerate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4A86E8"/>
                <w:sz w:val="18"/>
                <w:szCs w:val="18"/>
              </w:rPr>
              <w:t xml:space="preserve"> =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true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id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B61E73" w:rsidRPr="00A34BDF" w:rsidRDefault="00B61E73" w:rsidP="00CF31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</w:p>
        </w:tc>
      </w:tr>
    </w:tbl>
    <w:p w:rsidR="00B61E73" w:rsidRDefault="00B61E73" w:rsidP="00513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1E73" w:rsidTr="00CF314D">
        <w:tc>
          <w:tcPr>
            <w:tcW w:w="9576" w:type="dxa"/>
          </w:tcPr>
          <w:p w:rsidR="00B61E73" w:rsidRPr="008E6DCF" w:rsidRDefault="00B61E73" w:rsidP="00CF314D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Code </w:t>
            </w:r>
            <w:proofErr w:type="spellStart"/>
            <w:r w:rsidR="00CF314D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NoteDatabase</w:t>
            </w:r>
            <w:proofErr w:type="spellEnd"/>
          </w:p>
        </w:tc>
      </w:tr>
      <w:tr w:rsidR="00B61E73" w:rsidTr="00CF314D">
        <w:tc>
          <w:tcPr>
            <w:tcW w:w="9576" w:type="dxa"/>
          </w:tcPr>
          <w:p w:rsidR="00CF314D" w:rsidRPr="00CF314D" w:rsidRDefault="00CF314D" w:rsidP="00CF31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gram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package</w:t>
            </w:r>
            <w:proofErr w:type="gram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com.najibun.nim175410171.pertemuan11.catatan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android.content.Context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android.os.AsyncTask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androidx.room.</w:t>
            </w:r>
            <w:r w:rsidRPr="00CF314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Database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androidx.room.Room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androidx.room.RoomDatabase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androidx.sqlite.db.SupportSQLiteDatabase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@Database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color w:val="4A86E8"/>
                <w:sz w:val="18"/>
                <w:szCs w:val="18"/>
              </w:rPr>
              <w:t xml:space="preserve">entities =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[Note::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class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], </w:t>
            </w:r>
            <w:r w:rsidRPr="00CF314D">
              <w:rPr>
                <w:rFonts w:ascii="Courier New" w:eastAsia="Times New Roman" w:hAnsi="Courier New" w:cs="Courier New"/>
                <w:color w:val="4A86E8"/>
                <w:sz w:val="18"/>
                <w:szCs w:val="18"/>
              </w:rPr>
              <w:t xml:space="preserve">version = 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abstract class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NoteDatabase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RoomDatabase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abstract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companion object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instance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NoteDatabase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? =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null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lastRenderedPageBreak/>
              <w:t xml:space="preserve">        fun </w:t>
            </w:r>
            <w:proofErr w:type="spellStart"/>
            <w:proofErr w:type="gram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getInstance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context: Context):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NoteDatabase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?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instance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==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null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synchronized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NoteDatabase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::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class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{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br/>
              <w:t xml:space="preserve">        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instance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Room.databaseBuilder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context.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applicationContext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NoteDatabase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::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class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java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note_database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        .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fallbackToDestructiveMigration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        .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addCallback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roomCallback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        .build()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instance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destroyInstance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instance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null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roomCallback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object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RoomDatabase.Callback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onCreate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SupportSQLiteDatabase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super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.onCreate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PopulateDbAsyncTask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instance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    .execute()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PopulateDbAsyncTask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NoteDatabase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?) 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&lt;Unit, Unit, Unit</w:t>
            </w:r>
            <w:proofErr w:type="gram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&gt;(</w:t>
            </w:r>
            <w:proofErr w:type="gram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?.</w:t>
            </w:r>
            <w:proofErr w:type="spellStart"/>
            <w:proofErr w:type="gram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doInBackground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vararg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p0: Unit?)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proofErr w:type="gram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noteDao</w:t>
            </w:r>
            <w:proofErr w:type="spellEnd"/>
            <w:proofErr w:type="gram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?.insert(Note(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Coba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1"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Deskripsi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1"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:rsidR="00B61E73" w:rsidRPr="00A34BDF" w:rsidRDefault="00B61E73" w:rsidP="00B61E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</w:p>
        </w:tc>
      </w:tr>
    </w:tbl>
    <w:p w:rsidR="00B61E73" w:rsidRDefault="00B61E73" w:rsidP="00513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1E73" w:rsidTr="00CF314D">
        <w:tc>
          <w:tcPr>
            <w:tcW w:w="9576" w:type="dxa"/>
          </w:tcPr>
          <w:p w:rsidR="00B61E73" w:rsidRPr="008E6DCF" w:rsidRDefault="00B61E73" w:rsidP="00CF314D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Code </w:t>
            </w:r>
            <w:proofErr w:type="spellStart"/>
            <w:r w:rsidR="00CF314D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NoteRepositry</w:t>
            </w:r>
            <w:proofErr w:type="spellEnd"/>
          </w:p>
        </w:tc>
      </w:tr>
      <w:tr w:rsidR="00B61E73" w:rsidTr="00CF314D">
        <w:tc>
          <w:tcPr>
            <w:tcW w:w="9576" w:type="dxa"/>
          </w:tcPr>
          <w:p w:rsidR="00CF314D" w:rsidRPr="00CF314D" w:rsidRDefault="00CF314D" w:rsidP="00CF31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gram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package</w:t>
            </w:r>
            <w:proofErr w:type="gram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com.najibun.nim175410171.pertemuan11.catatan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android.app.Application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android.os.AsyncTask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androidx.lifecycle.LiveData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NoteRepository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(application: Application)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allNotes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LiveData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&lt;List&lt;Note&gt;&gt;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init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database: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NoteDatabase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NoteDatabase.getInstance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application.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applicationContext</w:t>
            </w:r>
            <w:proofErr w:type="spellEnd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)!!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database.noteDao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allNotes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noteDao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.getAllNotes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insert(note: Note)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insertNoteAsyncTask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InsertNoteAsyncTask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).execute(note)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update(note: Note)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updateNoteAsyncTask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UpdateNoteAsyncTask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).execute(note)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delete(note: Note)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deleteNoteAsyncTask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DeleteNoteAsyncTask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).execute(note)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deleteAllNotes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deleteAllNotesAsyncTask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DeleteAllNotesAsyncTask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).execute()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getAllNotes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LiveData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&lt;List&lt;Note&gt;&gt;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allNotes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companion object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class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InsertNoteAsyncTask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&lt;Note, Unit, Unit&gt;()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doInBackground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vararg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p0: Note?)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proofErr w:type="gram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noteDao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.insert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p0[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]!!)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class </w:t>
            </w:r>
            <w:proofErr w:type="spellStart"/>
            <w:proofErr w:type="gram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UpdateNoteAsyncTask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&lt;Note, Unit, Unit&gt;()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doInBackground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vararg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p0: Note?)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proofErr w:type="gram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noteDao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.update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p0[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]!!)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class </w:t>
            </w:r>
            <w:proofErr w:type="spellStart"/>
            <w:proofErr w:type="gram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DeleteNoteAsyncTask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&lt;Note, Unit, Unit&gt;()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doInBackground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vararg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p0: Note?)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proofErr w:type="gram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noteDao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.delete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p0[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]!!)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class </w:t>
            </w:r>
            <w:proofErr w:type="spellStart"/>
            <w:proofErr w:type="gram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DeleteAllNotesAsyncTask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AsyncTask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&lt;Unit, Unit, Unit&gt;()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noteDao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doInBackground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vararg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p0: Unit?)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noteDao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.deleteAllNotes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:rsidR="00B61E73" w:rsidRPr="00A34BDF" w:rsidRDefault="00B61E73" w:rsidP="00B61E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</w:p>
        </w:tc>
      </w:tr>
    </w:tbl>
    <w:p w:rsidR="00B61E73" w:rsidRDefault="00B61E73" w:rsidP="00513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1E73" w:rsidTr="00CF314D">
        <w:tc>
          <w:tcPr>
            <w:tcW w:w="9576" w:type="dxa"/>
          </w:tcPr>
          <w:p w:rsidR="00B61E73" w:rsidRPr="008E6DCF" w:rsidRDefault="00CF314D" w:rsidP="00CF314D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C</w:t>
            </w:r>
            <w:r w:rsidR="00B61E73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ode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AddEditNoteActivity</w:t>
            </w:r>
            <w:proofErr w:type="spellEnd"/>
          </w:p>
        </w:tc>
      </w:tr>
      <w:tr w:rsidR="00B61E73" w:rsidTr="00CF314D">
        <w:tc>
          <w:tcPr>
            <w:tcW w:w="9576" w:type="dxa"/>
          </w:tcPr>
          <w:p w:rsidR="00CF314D" w:rsidRPr="00CF314D" w:rsidRDefault="00CF314D" w:rsidP="00CF31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com.najibun.nim175410171.pertemuan11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lastRenderedPageBreak/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android.app.Activity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android.content.Intent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android.os.Bundle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android.view.Menu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android.view.MenuItem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android.widget.Toast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androidx.appcompat.app.AppCompatActivity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kotlinx.android.synthetic.main.activity_add_note.*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AddEditNoteActivity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AppCompatActivity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companion object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const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EXTRA_ID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com.piusanggoro.notesapp.EXTRA_ID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const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EXTRA_JUDUL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com.piusanggoro.notesapp.EXTRA_JUDUL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const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EXTRA_DESKRIPSI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com.piusanggoro.notesapp.EXTRA_DESKRIPSI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const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EXTRA_PRIORITAS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com.piusanggoro.notesapp.EXTRA_PRIORITAS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onCreate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savedInstanceState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Bundle?)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proofErr w:type="gram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super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.onCreate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savedInstanceState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setContentView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R.layout.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activity_add_note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number_picker_priority.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minValue</w:t>
            </w:r>
            <w:proofErr w:type="spellEnd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number_picker_priority.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maxValue</w:t>
            </w:r>
            <w:proofErr w:type="spellEnd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supportActionBar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?.setHomeAsUpIndicator(R.drawable.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ic_cancel_black_24dp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intent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.hasExtra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EXTRA_ID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title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"Edit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Catatan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edit_text_title.setText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intent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.getStringExtra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EXTRA_JUDUL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edit_text_description.setText(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intent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.getStringExtra(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EXTRA_DESKRIPSI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number_picker_priority.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value</w:t>
            </w:r>
            <w:proofErr w:type="spellEnd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intent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.getIntExtra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EXTRA_PRIORITAS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title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Tambah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Catatan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onCreateOptionsMenu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(menu: Menu?): Boolean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menuInflater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.inflate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R.menu.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add_note_menu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menu)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return true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onOptionsItemSelected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(item: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MenuItem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?): Boolean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when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(item?.</w:t>
            </w:r>
            <w:proofErr w:type="spellStart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itemId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R.id.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save_note</w:t>
            </w:r>
            <w:proofErr w:type="spellEnd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-&gt;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saveNote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true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-&gt;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super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.onOptionsItemSelected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(item)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saveNote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edit_text_title.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text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.toString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trim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().</w:t>
            </w:r>
            <w:proofErr w:type="spellStart"/>
            <w:r w:rsidRPr="00CF314D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isBlank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||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edit_text_description.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text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.toString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trim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().</w:t>
            </w:r>
            <w:proofErr w:type="spellStart"/>
            <w:r w:rsidRPr="00CF314D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isBlank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Toast.makeText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Catatan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kosong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!"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Toast.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).show()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return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 = Intent().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 xml:space="preserve">apply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{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putExtra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EXTRA_JUDUL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edit_text_title.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text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.toString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putExtra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EXTRA_DESKRIPSI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edit_text_description.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text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.toString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putExtra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EXTRA_PRIORITAS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number_picker_priority.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value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intent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.getIntExtra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EXTRA_ID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-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!= -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putExtra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EXTRA_ID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intent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.getIntExtra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EXTRA_ID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-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setResult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Activity.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RESULT_OK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data)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finish()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:rsidR="00B61E73" w:rsidRPr="00A34BDF" w:rsidRDefault="00B61E73" w:rsidP="00CF31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</w:p>
        </w:tc>
      </w:tr>
    </w:tbl>
    <w:p w:rsidR="00B61E73" w:rsidRDefault="00B61E73" w:rsidP="00513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1E73" w:rsidTr="00CF314D">
        <w:tc>
          <w:tcPr>
            <w:tcW w:w="9576" w:type="dxa"/>
          </w:tcPr>
          <w:p w:rsidR="00B61E73" w:rsidRPr="008E6DCF" w:rsidRDefault="00CF314D" w:rsidP="00CF314D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C</w:t>
            </w:r>
            <w:r w:rsidR="00B61E73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ode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Mainactivity</w:t>
            </w:r>
            <w:proofErr w:type="spellEnd"/>
          </w:p>
        </w:tc>
      </w:tr>
      <w:tr w:rsidR="00B61E73" w:rsidTr="00CF314D">
        <w:tc>
          <w:tcPr>
            <w:tcW w:w="9576" w:type="dxa"/>
          </w:tcPr>
          <w:p w:rsidR="00CF314D" w:rsidRPr="00CF314D" w:rsidRDefault="00CF314D" w:rsidP="00CF31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com.najibun.nim175410171.pertemuan11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android.app.Activity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android.content.Intent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androidx.appcompat.app.AppCompatActivity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android.os.Bundle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android.view.Menu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android.view.MenuItem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android.widget.Toast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androidx.lifecycle.Observer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androidx.lifecycle.ViewModelProviders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androidx.recyclerview.widget.ItemTouchHelper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androidx.recyclerview.widget.LinearLayoutManager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androidx.recyclerview.widget.RecyclerView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com.najibun.nim175410171.pertemuan11.catatan.Note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kotlinx.android.synthetic.main.activity_main.*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MainActivity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AppCompatActivity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companion object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const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ADD_NOTE_REQUEST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const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EDIT_NOTE_REQUEST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lateinit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noteViewModel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NoteViewModel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onCreate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savedInstanceState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Bundle?)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super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.onCreate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savedInstanceState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setContentView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R.layout.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activity_main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buttonAddNote.setOnClickListener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{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startActivityForResult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Intent(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AddEditNoteActivity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::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class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java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ADD_NOTE_REQUEST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recycler_view.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layoutManager</w:t>
            </w:r>
            <w:proofErr w:type="spellEnd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LinearLayoutManager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recycler_view.setHasFixedSize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true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adapter 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NoteAdapter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recycler_view.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adapter</w:t>
            </w:r>
            <w:proofErr w:type="spellEnd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adapter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noteViewModel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ViewModelProviders.of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).get(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NoteViewModel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::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class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java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noteViewModel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.getAllNotes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().observe(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Observer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&lt;List&lt;Note&gt;&gt;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{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adapter.submitList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it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ItemTouchHelper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object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ItemTouchHelper.SimpleCallback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ItemTouchHelper.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LEFT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ItemTouchHelper.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RIGHT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onMove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recyclerView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RecyclerView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viewHolder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RecyclerView.ViewHolder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target: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RecyclerView.ViewHolder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): Boolean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return false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onSwiped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viewHolder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RecyclerView.ViewHolder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direction: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noteViewModel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.delete(adapter.getNoteAt(viewHolder.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adapterPosition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Toast.makeText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baseContext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Catatan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dihapus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!"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Toast.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).show()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).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attachToRecyclerView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recycler_view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adapter.setOnItemClickListener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object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NoteAdapter.OnItemClickListener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onItemClick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(note: Note)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intent = Intent(</w:t>
            </w:r>
            <w:proofErr w:type="spellStart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baseContext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AddEditNoteActivity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::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class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java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intent.putExtra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AddEditNoteActivity.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EXTRA_ID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note.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id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intent.putExtra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AddEditNoteActivity.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EXTRA_JUDUL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title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intent.putExtra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AddEditNoteActivity.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EXTRA_DESKRIPSI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description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intent.putExtra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AddEditNoteActivity.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EXTRA_PRIORITAS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priority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startActivityForResult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(intent,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EDIT_NOTE_REQUEST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onCreateOptionsMenu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(menu: Menu?): Boolean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menuInflater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.inflate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R.menu.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main_menu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menu)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return true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onOptionsItemSelected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(item: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MenuItem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?): Boolean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when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(item?.</w:t>
            </w:r>
            <w:proofErr w:type="spellStart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itemId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R.id.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delete_all_notes</w:t>
            </w:r>
            <w:proofErr w:type="spellEnd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-&gt;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proofErr w:type="gram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noteViewModel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.deleteAllNotes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Toast.makeText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Semua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sudah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dihapus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!"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Toast.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).show()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true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-&gt;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super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.onOptionsItemSelected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(item)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onActivityResult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requestCode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resultCode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data: Intent?)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proofErr w:type="gram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super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.onActivityResult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requestCode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resultCode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data)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requestCode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==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ADD_NOTE_REQUEST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resultCode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Activity.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RESULT_OK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newNote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Note(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data!!.</w:t>
            </w:r>
            <w:proofErr w:type="spellStart"/>
            <w:proofErr w:type="gram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getStringExtra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AddEditNoteActivity.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EXTRA_JUDUL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DBFFDB"/>
              </w:rPr>
              <w:t>data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.getStringExtra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AddEditNoteActivity.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EXTRA_DESKRIPSI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DBFFDB"/>
              </w:rPr>
              <w:t>data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.getIntExtra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AddEditNoteActivity.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EXTRA_PRIORITAS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noteViewModel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.insert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newNote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Toast.makeText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Catatan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disimpan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!"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Toast.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).show()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else if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requestCode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==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EDIT_NOTE_REQUEST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resultCode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Activity.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RESULT_OK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id = data?.</w:t>
            </w:r>
            <w:proofErr w:type="spellStart"/>
            <w:proofErr w:type="gram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getIntExtra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AddEditNoteActivity.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EXTRA_ID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-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(id == -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Toast.makeText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Pembaharuan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gagal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!"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Toast.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).show()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updateNote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Note(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data!!.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getStringExtra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AddEditNoteActivity.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EXTRA_JUDUL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DBFFDB"/>
              </w:rPr>
              <w:t>data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.getStringExtra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AddEditNoteActivity.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EXTRA_DESKRIPSI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DBFFDB"/>
              </w:rPr>
              <w:t>data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.getIntExtra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AddEditNoteActivity.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EXTRA_PRIORITAS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updateNote.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id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DBFFDB"/>
              </w:rPr>
              <w:t>data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.getIntExtra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AddEditNoteActivity.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EXTRA_ID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-</w:t>
            </w:r>
            <w:r w:rsidRPr="00CF314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noteViewModel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.update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updateNote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Toast.makeText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Catatan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tidak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disimpan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!"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Toast.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).show()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:rsidR="00B61E73" w:rsidRPr="00A34BDF" w:rsidRDefault="00B61E73" w:rsidP="00CF31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</w:p>
        </w:tc>
      </w:tr>
    </w:tbl>
    <w:p w:rsidR="00B61E73" w:rsidRDefault="00B61E73" w:rsidP="00513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1E73" w:rsidTr="00CF314D">
        <w:tc>
          <w:tcPr>
            <w:tcW w:w="9576" w:type="dxa"/>
          </w:tcPr>
          <w:p w:rsidR="00B61E73" w:rsidRPr="008E6DCF" w:rsidRDefault="00CF314D" w:rsidP="00CF314D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C</w:t>
            </w:r>
            <w:r w:rsidR="00B61E73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ode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NoteAdapter</w:t>
            </w:r>
            <w:proofErr w:type="spellEnd"/>
          </w:p>
        </w:tc>
      </w:tr>
      <w:tr w:rsidR="00B61E73" w:rsidTr="00CF314D">
        <w:tc>
          <w:tcPr>
            <w:tcW w:w="9576" w:type="dxa"/>
          </w:tcPr>
          <w:p w:rsidR="00CF314D" w:rsidRPr="00CF314D" w:rsidRDefault="00CF314D" w:rsidP="00CF31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com.najibun.nim175410171.pertemuan11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android.view.LayoutInflater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android.view.View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android.view.ViewGroup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android.widget.TextView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androidx.recyclerview.widget.DiffUtil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androidx.recyclerview.widget.ListAdapter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androidx.recyclerview.widget.RecyclerView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com.najibun.nim175410171.pertemuan11.catatan.Note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kotlinx.android.synthetic.main.note_item.view.*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NoteAdapter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ListAdapter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&lt;Note,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NoteAdapter.NoteHolder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&gt;(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DIFF_CALLBACK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companion object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DIFF_CALLBACK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object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DiffUtil.ItemCallback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&lt;Note&gt;()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areItemsTheSame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oldItem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Note,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newItem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Note): Boolean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oldItem.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id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== newItem.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areContentsTheSame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oldItem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Note,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newItem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Note): Boolean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oldItem.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title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newItem.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title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oldItem.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description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newItem.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description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br/>
              <w:t xml:space="preserve">                    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oldItem.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priority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newItem.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priority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listener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OnItemClickListener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? =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null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override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onCreateViewHolder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(parent: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ViewGroup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viewType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NoteHolder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itemView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View 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LayoutInflater.from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parent.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context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).inflate(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R.layout.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note_item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parent,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NoteHolder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itemView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onBindViewHolder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(holder: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NoteHolder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position: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currentNote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Note 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getItem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(position)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holder.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textViewTitle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text</w:t>
            </w:r>
            <w:proofErr w:type="spellEnd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currentNote.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title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holder.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textViewPriority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text</w:t>
            </w:r>
            <w:proofErr w:type="spellEnd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currentNote.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priority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.toString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holder.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textViewDescription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text</w:t>
            </w:r>
            <w:proofErr w:type="spellEnd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currentNote.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description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lastRenderedPageBreak/>
              <w:t xml:space="preserve">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getNoteAt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(position: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 Note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getItem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(position)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inner class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NoteHolder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itemView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View) 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RecyclerView.ViewHolder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itemView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init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itemView.setOnClickListener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{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position = </w:t>
            </w:r>
            <w:proofErr w:type="spellStart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adapterPosition</w:t>
            </w:r>
            <w:proofErr w:type="spellEnd"/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br/>
              <w:t xml:space="preserve">    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(position !=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RecyclerView.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NO_POSITION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listener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?.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onItemClick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getItem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(position))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textViewTitle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TextView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itemView.text_view_title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textViewPriority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TextView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itemView.text_view_priority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textViewDescription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TextView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itemView.text_view_description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interface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OnItemClickListener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onItemClick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(note: Note)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setOnItemClickListener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(listener: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OnItemClickListener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listener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listener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:rsidR="00B61E73" w:rsidRPr="00A34BDF" w:rsidRDefault="00B61E73" w:rsidP="00CF31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</w:p>
        </w:tc>
      </w:tr>
    </w:tbl>
    <w:p w:rsidR="00B61E73" w:rsidRDefault="00B61E73" w:rsidP="00513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1E73" w:rsidTr="00CF314D">
        <w:tc>
          <w:tcPr>
            <w:tcW w:w="9576" w:type="dxa"/>
          </w:tcPr>
          <w:p w:rsidR="00B61E73" w:rsidRPr="008E6DCF" w:rsidRDefault="00CF314D" w:rsidP="00CF314D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C</w:t>
            </w:r>
            <w:r w:rsidR="00B61E73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ode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NoteViewMode</w:t>
            </w:r>
            <w:proofErr w:type="spellEnd"/>
          </w:p>
        </w:tc>
      </w:tr>
      <w:tr w:rsidR="00B61E73" w:rsidTr="00CF314D">
        <w:tc>
          <w:tcPr>
            <w:tcW w:w="9576" w:type="dxa"/>
          </w:tcPr>
          <w:p w:rsidR="00CF314D" w:rsidRPr="00CF314D" w:rsidRDefault="00CF314D" w:rsidP="00CF31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com.najibun.nim175410171.pertemuan11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android.app.Application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androidx.lifecycle.AndroidViewModel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androidx.lifecycle.LiveData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com.najibun.nim175410171.pertemuan11.catatan.Note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com.najibun.nim175410171.pertemuan11.catatan.NoteRepository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NoteViewModel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(application: Application) 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AndroidViewModel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(application)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repository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NoteRepository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NoteRepository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(application)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allNotes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LiveData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&lt;List&lt;Note&gt;&gt; =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repository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.getAllNotes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insert(note: Note)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repository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.insert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(note)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update(note: Note)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repository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.update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(note)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delete(note: Note)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repository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.delete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(note)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deleteAllNotes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repository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.deleteAllNotes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getAllNotes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(): </w:t>
            </w:r>
            <w:proofErr w:type="spellStart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LiveData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&lt;List&lt;Note&gt;&gt; {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allNotes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br/>
              <w:t xml:space="preserve">   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:rsidR="00B61E73" w:rsidRPr="00A34BDF" w:rsidRDefault="00B61E73" w:rsidP="00CF31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</w:p>
        </w:tc>
      </w:tr>
    </w:tbl>
    <w:p w:rsidR="00B61E73" w:rsidRDefault="00B61E73" w:rsidP="00513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1E73" w:rsidTr="00CF314D">
        <w:tc>
          <w:tcPr>
            <w:tcW w:w="9576" w:type="dxa"/>
          </w:tcPr>
          <w:p w:rsidR="00B61E73" w:rsidRPr="008E6DCF" w:rsidRDefault="00CF314D" w:rsidP="00CF314D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C</w:t>
            </w:r>
            <w:r w:rsidR="00B61E73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ode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activity_add_note</w:t>
            </w:r>
            <w:proofErr w:type="spellEnd"/>
          </w:p>
        </w:tc>
      </w:tr>
      <w:tr w:rsidR="00B61E73" w:rsidTr="00CF314D">
        <w:tc>
          <w:tcPr>
            <w:tcW w:w="9576" w:type="dxa"/>
          </w:tcPr>
          <w:p w:rsidR="00CF314D" w:rsidRPr="00CF314D" w:rsidRDefault="00CF314D" w:rsidP="00CF31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F314D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&lt;?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 version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="1.0"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encoding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="utf-8"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?&gt;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androidx.constraintlayout.widget.ConstraintLayout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="http://schemas.android.com/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/res/android"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app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="http://schemas.android.com/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/res-auto"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tools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="http://schemas.android.com/tools"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:orientation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="vertical"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:padding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="16dp"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EditText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edit_text_title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="0dp"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:layout_marginTop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="8dp"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:hint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Judul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:inputType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="text"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app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:layout_constraintEnd_toEndOf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="parent"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app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:layout_constraintStart_toStartOf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="parent"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app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:layout_constraintTop_toTopOf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="parent"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EditText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edit_text_description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="0dp"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:layout_marginTop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="16dp"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:hint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Deskripsi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:inputType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textMultiLine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app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:layout_constraintEnd_toEndOf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="parent"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app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:layout_constraintStart_toStartOf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="parent"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app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:layout_constraintTop_toBottomOf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edit_text_title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textView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Prioritas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:textAppearance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android:style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TextAppearance.Medium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app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:layout_constraintBottom_toBottomOf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="@+id/number_picker_priority"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app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:layout_constraintStart_toStartOf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="parent"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app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:layout_constraintTop_toTopOf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number_picker_priority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NumberPicker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number_picker_priority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:layout_marginStart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="24dp"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:layout_marginTop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="8dp"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app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:layout_constraintStart_toEndOf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textView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app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:layout_constraintTop_toBottomOf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edit_text_description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androidx.constraintlayout.widget.ConstraintLayout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  <w:p w:rsidR="00B61E73" w:rsidRPr="00A34BDF" w:rsidRDefault="00B61E73" w:rsidP="00CF31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</w:p>
        </w:tc>
      </w:tr>
    </w:tbl>
    <w:p w:rsidR="00B61E73" w:rsidRDefault="00B61E73" w:rsidP="00513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66877" w:rsidRDefault="00D66877" w:rsidP="00513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66877" w:rsidRDefault="00D66877" w:rsidP="00513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1E73" w:rsidTr="00CF314D">
        <w:tc>
          <w:tcPr>
            <w:tcW w:w="9576" w:type="dxa"/>
          </w:tcPr>
          <w:p w:rsidR="00B61E73" w:rsidRPr="008E6DCF" w:rsidRDefault="00CF314D" w:rsidP="00CF314D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C</w:t>
            </w:r>
            <w:r w:rsidR="00B61E73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ode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activity_main</w:t>
            </w:r>
            <w:proofErr w:type="spellEnd"/>
          </w:p>
        </w:tc>
      </w:tr>
      <w:tr w:rsidR="00B61E73" w:rsidTr="00CF314D">
        <w:tc>
          <w:tcPr>
            <w:tcW w:w="9576" w:type="dxa"/>
          </w:tcPr>
          <w:p w:rsidR="00CF314D" w:rsidRPr="00CF314D" w:rsidRDefault="00CF314D" w:rsidP="00CF31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F314D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&lt;?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 version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="1.0" 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encoding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="utf-8"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?&gt;</w:t>
            </w:r>
            <w:r w:rsidRPr="00CF314D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androidx.coordinatorlayout.widget.CoordinatorLayout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="http://schemas.android.com/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/res/android"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tools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="http://schemas.android.com/tools"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:orientation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="vertical"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tools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:context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=".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MainActivity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androidx.recyclerview.widget.RecyclerView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recycler_view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:background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="@color/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lightGray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tools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:itemCount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="5"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tools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:listitem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="@layout/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note_item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com.google.android.material.floatingactionbutton.FloatingActionButton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buttonAddNote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:src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drawable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/ic_add_black_24dp"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:layout_marginEnd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="16dp"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:layout_marginBottom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="16dp"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:layout_gravity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bottom|right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androidx.coordinatorlayout.widget.CoordinatorLayout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  <w:p w:rsidR="00B61E73" w:rsidRPr="00A34BDF" w:rsidRDefault="00B61E73" w:rsidP="00CF31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</w:p>
        </w:tc>
      </w:tr>
    </w:tbl>
    <w:p w:rsidR="00B61E73" w:rsidRDefault="00B61E73" w:rsidP="00513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1E73" w:rsidTr="00CF314D">
        <w:tc>
          <w:tcPr>
            <w:tcW w:w="9576" w:type="dxa"/>
          </w:tcPr>
          <w:p w:rsidR="00B61E73" w:rsidRPr="008E6DCF" w:rsidRDefault="00CF314D" w:rsidP="00CF314D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C</w:t>
            </w:r>
            <w:r w:rsidR="00B61E73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ode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note_item</w:t>
            </w:r>
            <w:proofErr w:type="spellEnd"/>
          </w:p>
        </w:tc>
      </w:tr>
      <w:tr w:rsidR="00B61E73" w:rsidTr="00CF314D">
        <w:tc>
          <w:tcPr>
            <w:tcW w:w="9576" w:type="dxa"/>
          </w:tcPr>
          <w:p w:rsidR="00CF314D" w:rsidRPr="00CF314D" w:rsidRDefault="00CF314D" w:rsidP="00CF31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androidx.cardview.widget.CardView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="http://schemas.android.com/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/res/android"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:orientation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="vertical"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:layout_marginEnd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="8dp"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:layout_marginStart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="8dp"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:layout_marginTop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="8dp"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RelativeLayout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:padding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="8dp"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text_view_priority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:layout_alignParentEnd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="true"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="1"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:textAppearance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="@style/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TextAppearance.AppCompat.Large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:textColor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="@color/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colorAccent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="18sp"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text_view_title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:layout_alignParentStart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="true"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:layout_toStartOf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="@id/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text_view_priority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:ellipsize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="end"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:maxLines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="1"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Judul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:textAppearance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="@style/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TextAppearance.AppCompat.Large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:textStyle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="bold" 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text_view_description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:layout_below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="@id/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text_view_title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CF31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Deskripsi</w:t>
            </w:r>
            <w:proofErr w:type="spellEnd"/>
            <w:r w:rsidRPr="00CF314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RelativeLayout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&lt;/</w:t>
            </w:r>
            <w:proofErr w:type="spellStart"/>
            <w:r w:rsidRPr="00CF31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androidx.cardview.widget.CardView</w:t>
            </w:r>
            <w:proofErr w:type="spellEnd"/>
            <w:r w:rsidRPr="00CF31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  <w:p w:rsidR="00B61E73" w:rsidRPr="00A34BDF" w:rsidRDefault="00B61E73" w:rsidP="00CF31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</w:p>
        </w:tc>
      </w:tr>
    </w:tbl>
    <w:p w:rsidR="00D66877" w:rsidRDefault="00CF314D" w:rsidP="00513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lastRenderedPageBreak/>
        <w:t>Output:</w:t>
      </w:r>
    </w:p>
    <w:p w:rsidR="00D66877" w:rsidRDefault="00CF314D" w:rsidP="00513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66D5589" wp14:editId="4C834A00">
            <wp:extent cx="1764969" cy="28800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496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A9C110D" wp14:editId="51AC9E24">
            <wp:extent cx="1762656" cy="2880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65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53CB594" wp14:editId="1B762D17">
            <wp:extent cx="1747280" cy="28800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728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</w:p>
    <w:p w:rsidR="00B56A9D" w:rsidRDefault="00CF314D" w:rsidP="00513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7D6DF7" wp14:editId="6F5E0F1A">
            <wp:extent cx="1764000" cy="2919724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291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A9D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="00B56A9D">
        <w:rPr>
          <w:noProof/>
        </w:rPr>
        <w:drawing>
          <wp:inline distT="0" distB="0" distL="0" distR="0" wp14:anchorId="7D59A4FE" wp14:editId="0AA9CAE2">
            <wp:extent cx="1786893" cy="2919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6893" cy="2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A9D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</w:p>
    <w:p w:rsidR="00D66877" w:rsidRDefault="00D66877" w:rsidP="005138A6">
      <w:pPr>
        <w:autoSpaceDE w:val="0"/>
        <w:autoSpaceDN w:val="0"/>
        <w:adjustRightInd w:val="0"/>
        <w:spacing w:after="0" w:line="240" w:lineRule="auto"/>
        <w:rPr>
          <w:noProof/>
        </w:rPr>
      </w:pPr>
      <w:bookmarkStart w:id="0" w:name="_GoBack"/>
      <w:bookmarkEnd w:id="0"/>
    </w:p>
    <w:p w:rsidR="00CF314D" w:rsidRDefault="00B56A9D" w:rsidP="00513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D8CD228" wp14:editId="0FAC5541">
            <wp:extent cx="1774606" cy="288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460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451ADAE" wp14:editId="19DFB489">
            <wp:extent cx="1766320" cy="28800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632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14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14D" w:rsidRDefault="00CF314D" w:rsidP="00111927">
      <w:pPr>
        <w:spacing w:after="0" w:line="240" w:lineRule="auto"/>
      </w:pPr>
      <w:r>
        <w:separator/>
      </w:r>
    </w:p>
  </w:endnote>
  <w:endnote w:type="continuationSeparator" w:id="0">
    <w:p w:rsidR="00CF314D" w:rsidRDefault="00CF314D" w:rsidP="0011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14D" w:rsidRDefault="00CF314D" w:rsidP="00111927">
      <w:pPr>
        <w:spacing w:after="0" w:line="240" w:lineRule="auto"/>
      </w:pPr>
      <w:r>
        <w:separator/>
      </w:r>
    </w:p>
  </w:footnote>
  <w:footnote w:type="continuationSeparator" w:id="0">
    <w:p w:rsidR="00CF314D" w:rsidRDefault="00CF314D" w:rsidP="0011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14D" w:rsidRDefault="00CF314D">
    <w:pPr>
      <w:pStyle w:val="Header"/>
    </w:pPr>
    <w:r>
      <w:t>MUHAMMAD NAJIB</w:t>
    </w:r>
  </w:p>
  <w:p w:rsidR="00CF314D" w:rsidRPr="008A61A3" w:rsidRDefault="00CF314D">
    <w:pPr>
      <w:pStyle w:val="Header"/>
      <w:rPr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E1D33B" wp14:editId="74716934">
              <wp:simplePos x="0" y="0"/>
              <wp:positionH relativeFrom="column">
                <wp:posOffset>-1</wp:posOffset>
              </wp:positionH>
              <wp:positionV relativeFrom="paragraph">
                <wp:posOffset>257810</wp:posOffset>
              </wp:positionV>
              <wp:extent cx="59150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F957D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3pt" to="465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" strokecolor="#5b9bd5 [3204]" strokeweight="1.5pt">
              <v:stroke joinstyle="miter"/>
            </v:line>
          </w:pict>
        </mc:Fallback>
      </mc:AlternateContent>
    </w:r>
    <w:r>
      <w:t>175410171</w:t>
    </w: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3034A"/>
    <w:multiLevelType w:val="hybridMultilevel"/>
    <w:tmpl w:val="C130C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18F"/>
    <w:rsid w:val="00065234"/>
    <w:rsid w:val="00111927"/>
    <w:rsid w:val="001B31F7"/>
    <w:rsid w:val="00292332"/>
    <w:rsid w:val="002C1CF7"/>
    <w:rsid w:val="002E20B8"/>
    <w:rsid w:val="00314BE1"/>
    <w:rsid w:val="003766DB"/>
    <w:rsid w:val="003D3CD0"/>
    <w:rsid w:val="003F6169"/>
    <w:rsid w:val="004D5B82"/>
    <w:rsid w:val="005138A6"/>
    <w:rsid w:val="00533EC0"/>
    <w:rsid w:val="005365A7"/>
    <w:rsid w:val="00542367"/>
    <w:rsid w:val="00570598"/>
    <w:rsid w:val="00595ADB"/>
    <w:rsid w:val="005A04CB"/>
    <w:rsid w:val="006313DD"/>
    <w:rsid w:val="00653A9E"/>
    <w:rsid w:val="006F118F"/>
    <w:rsid w:val="007A348B"/>
    <w:rsid w:val="007A4CE7"/>
    <w:rsid w:val="007D2AF3"/>
    <w:rsid w:val="007F29FB"/>
    <w:rsid w:val="008A61A3"/>
    <w:rsid w:val="008E6DCF"/>
    <w:rsid w:val="0090314C"/>
    <w:rsid w:val="0095495A"/>
    <w:rsid w:val="009C2C0E"/>
    <w:rsid w:val="009D7311"/>
    <w:rsid w:val="00A02526"/>
    <w:rsid w:val="00A34BDF"/>
    <w:rsid w:val="00A62822"/>
    <w:rsid w:val="00AB61FB"/>
    <w:rsid w:val="00AD4B2D"/>
    <w:rsid w:val="00B4314C"/>
    <w:rsid w:val="00B56A9D"/>
    <w:rsid w:val="00B61E73"/>
    <w:rsid w:val="00BB2DC6"/>
    <w:rsid w:val="00BD7EBD"/>
    <w:rsid w:val="00C7319F"/>
    <w:rsid w:val="00C73837"/>
    <w:rsid w:val="00C771FA"/>
    <w:rsid w:val="00C80625"/>
    <w:rsid w:val="00C82FAE"/>
    <w:rsid w:val="00CC09DA"/>
    <w:rsid w:val="00CF314D"/>
    <w:rsid w:val="00D13635"/>
    <w:rsid w:val="00D66877"/>
    <w:rsid w:val="00D73513"/>
    <w:rsid w:val="00DB5D96"/>
    <w:rsid w:val="00DC26BD"/>
    <w:rsid w:val="00E4312D"/>
    <w:rsid w:val="00F14826"/>
    <w:rsid w:val="00F52364"/>
    <w:rsid w:val="00F81972"/>
    <w:rsid w:val="00FA21C7"/>
    <w:rsid w:val="00FC4C12"/>
    <w:rsid w:val="00FE0401"/>
    <w:rsid w:val="00FF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90A94B1A-B30C-4614-9A8E-1BD2EAF6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927"/>
  </w:style>
  <w:style w:type="paragraph" w:styleId="Footer">
    <w:name w:val="footer"/>
    <w:basedOn w:val="Normal"/>
    <w:link w:val="FooterChar"/>
    <w:uiPriority w:val="99"/>
    <w:unhideWhenUsed/>
    <w:rsid w:val="00111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927"/>
  </w:style>
  <w:style w:type="paragraph" w:styleId="ListParagraph">
    <w:name w:val="List Paragraph"/>
    <w:basedOn w:val="Normal"/>
    <w:uiPriority w:val="34"/>
    <w:qFormat/>
    <w:rsid w:val="00542367"/>
    <w:pPr>
      <w:ind w:left="720"/>
      <w:contextualSpacing/>
    </w:pPr>
  </w:style>
  <w:style w:type="table" w:styleId="TableGrid">
    <w:name w:val="Table Grid"/>
    <w:basedOn w:val="TableNormal"/>
    <w:uiPriority w:val="39"/>
    <w:rsid w:val="00D13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63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8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12</Pages>
  <Words>3032</Words>
  <Characters>17285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cp:lastPrinted>2019-03-28T13:33:00Z</cp:lastPrinted>
  <dcterms:created xsi:type="dcterms:W3CDTF">2019-03-06T12:40:00Z</dcterms:created>
  <dcterms:modified xsi:type="dcterms:W3CDTF">2019-12-05T13:02:00Z</dcterms:modified>
</cp:coreProperties>
</file>