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9A72E" w14:textId="6ECE7910" w:rsidR="00682F9F" w:rsidRPr="007A307D" w:rsidRDefault="007A307D" w:rsidP="007A307D">
      <w:pPr>
        <w:pStyle w:val="ListParagraph"/>
        <w:numPr>
          <w:ilvl w:val="0"/>
          <w:numId w:val="1"/>
        </w:numPr>
        <w:bidi/>
        <w:rPr>
          <w:b/>
          <w:bCs/>
          <w:rtl/>
          <w:lang w:bidi="fa-IR"/>
        </w:rPr>
      </w:pPr>
      <w:r w:rsidRPr="007A307D">
        <w:rPr>
          <w:rFonts w:hint="cs"/>
          <w:b/>
          <w:bCs/>
          <w:rtl/>
          <w:lang w:bidi="fa-IR"/>
        </w:rPr>
        <w:t>صفحه اصلی</w:t>
      </w:r>
    </w:p>
    <w:p w14:paraId="7E288A05" w14:textId="5C64E72B" w:rsidR="007A307D" w:rsidRDefault="007A307D" w:rsidP="007A307D">
      <w:pPr>
        <w:pStyle w:val="ListParagraph"/>
        <w:numPr>
          <w:ilvl w:val="1"/>
          <w:numId w:val="1"/>
        </w:numPr>
        <w:bidi/>
        <w:rPr>
          <w:b/>
          <w:bCs/>
          <w:lang w:bidi="fa-IR"/>
        </w:rPr>
      </w:pPr>
      <w:r w:rsidRPr="007A307D">
        <w:rPr>
          <w:rFonts w:hint="cs"/>
          <w:b/>
          <w:bCs/>
          <w:rtl/>
          <w:lang w:bidi="fa-IR"/>
        </w:rPr>
        <w:t>اخبار</w:t>
      </w:r>
    </w:p>
    <w:p w14:paraId="26054094" w14:textId="4F48C357" w:rsidR="007A307D" w:rsidRDefault="007A307D" w:rsidP="007A307D">
      <w:pPr>
        <w:pStyle w:val="ListParagraph"/>
        <w:numPr>
          <w:ilvl w:val="1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بازی‌ها</w:t>
      </w:r>
    </w:p>
    <w:p w14:paraId="357AD079" w14:textId="2FB33B5A" w:rsidR="007A307D" w:rsidRDefault="007A307D" w:rsidP="007A307D">
      <w:pPr>
        <w:pStyle w:val="ListParagraph"/>
        <w:numPr>
          <w:ilvl w:val="0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صفحه تیم</w:t>
      </w:r>
    </w:p>
    <w:p w14:paraId="09F8AF5C" w14:textId="0EEEB736" w:rsidR="007A307D" w:rsidRDefault="007A307D" w:rsidP="007A307D">
      <w:pPr>
        <w:pStyle w:val="ListParagraph"/>
        <w:numPr>
          <w:ilvl w:val="1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بازی‌ها</w:t>
      </w:r>
    </w:p>
    <w:p w14:paraId="76F75440" w14:textId="7E5C5AC0" w:rsidR="007A307D" w:rsidRDefault="007A307D" w:rsidP="007A307D">
      <w:pPr>
        <w:pStyle w:val="ListParagraph"/>
        <w:numPr>
          <w:ilvl w:val="1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اعضای تیم</w:t>
      </w:r>
    </w:p>
    <w:p w14:paraId="38127AE0" w14:textId="52F870D7" w:rsidR="007A307D" w:rsidRDefault="007A307D" w:rsidP="007A307D">
      <w:pPr>
        <w:pStyle w:val="ListParagraph"/>
        <w:numPr>
          <w:ilvl w:val="1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اخبار</w:t>
      </w:r>
    </w:p>
    <w:p w14:paraId="200DB8F5" w14:textId="148F5818" w:rsidR="007A307D" w:rsidRDefault="007A307D" w:rsidP="007A307D">
      <w:pPr>
        <w:pStyle w:val="ListParagraph"/>
        <w:numPr>
          <w:ilvl w:val="1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 xml:space="preserve">امتیازی(علاقه‌مندی </w:t>
      </w:r>
      <w:r>
        <w:rPr>
          <w:b/>
          <w:bCs/>
          <w:rtl/>
          <w:lang w:bidi="fa-IR"/>
        </w:rPr>
        <w:t>–</w:t>
      </w:r>
      <w:r>
        <w:rPr>
          <w:rFonts w:hint="cs"/>
          <w:b/>
          <w:bCs/>
          <w:rtl/>
          <w:lang w:bidi="fa-IR"/>
        </w:rPr>
        <w:t xml:space="preserve"> خبر جدید)</w:t>
      </w:r>
    </w:p>
    <w:p w14:paraId="5A335B1F" w14:textId="3BC01FDF" w:rsidR="007A307D" w:rsidRDefault="007A307D" w:rsidP="007A307D">
      <w:pPr>
        <w:pStyle w:val="ListParagraph"/>
        <w:numPr>
          <w:ilvl w:val="0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صفحه بازیکن</w:t>
      </w:r>
    </w:p>
    <w:p w14:paraId="549381C8" w14:textId="04D86EE8" w:rsidR="007A307D" w:rsidRDefault="007A307D" w:rsidP="007A307D">
      <w:pPr>
        <w:pStyle w:val="ListParagraph"/>
        <w:numPr>
          <w:ilvl w:val="1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اطلاعات</w:t>
      </w:r>
    </w:p>
    <w:p w14:paraId="7E23679C" w14:textId="51401634" w:rsidR="007A307D" w:rsidRDefault="007A307D" w:rsidP="007A307D">
      <w:pPr>
        <w:pStyle w:val="ListParagraph"/>
        <w:numPr>
          <w:ilvl w:val="1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آمار</w:t>
      </w:r>
    </w:p>
    <w:p w14:paraId="22A0995E" w14:textId="07C00934" w:rsidR="007A307D" w:rsidRDefault="007A307D" w:rsidP="007A307D">
      <w:pPr>
        <w:pStyle w:val="ListParagraph"/>
        <w:numPr>
          <w:ilvl w:val="1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اخبار</w:t>
      </w:r>
    </w:p>
    <w:p w14:paraId="6D2DCC5B" w14:textId="58C15634" w:rsidR="007A307D" w:rsidRDefault="007A307D" w:rsidP="007A307D">
      <w:pPr>
        <w:pStyle w:val="ListParagraph"/>
        <w:numPr>
          <w:ilvl w:val="0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صفحه لیگ‌ها</w:t>
      </w:r>
    </w:p>
    <w:p w14:paraId="0C14EBB9" w14:textId="56C949C8" w:rsidR="007A307D" w:rsidRDefault="007A307D" w:rsidP="007A307D">
      <w:pPr>
        <w:pStyle w:val="ListParagraph"/>
        <w:numPr>
          <w:ilvl w:val="1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صفحه‌ی یک لیگ</w:t>
      </w:r>
    </w:p>
    <w:p w14:paraId="03206510" w14:textId="378DA75D" w:rsidR="007A307D" w:rsidRDefault="007A307D" w:rsidP="007A307D">
      <w:pPr>
        <w:pStyle w:val="ListParagraph"/>
        <w:numPr>
          <w:ilvl w:val="2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جدول بازی‌ها</w:t>
      </w:r>
    </w:p>
    <w:p w14:paraId="505A7E84" w14:textId="7F74081E" w:rsidR="007A307D" w:rsidRDefault="007A307D" w:rsidP="007A307D">
      <w:pPr>
        <w:pStyle w:val="ListParagraph"/>
        <w:numPr>
          <w:ilvl w:val="2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تیم‌ها</w:t>
      </w:r>
    </w:p>
    <w:p w14:paraId="21686E25" w14:textId="4A0016DB" w:rsidR="007A307D" w:rsidRDefault="007A307D" w:rsidP="007A307D">
      <w:pPr>
        <w:pStyle w:val="ListParagraph"/>
        <w:numPr>
          <w:ilvl w:val="2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امتیازها</w:t>
      </w:r>
    </w:p>
    <w:p w14:paraId="0079BD8F" w14:textId="13827076" w:rsidR="007A307D" w:rsidRDefault="007A307D" w:rsidP="007A307D">
      <w:pPr>
        <w:pStyle w:val="ListParagraph"/>
        <w:numPr>
          <w:ilvl w:val="2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امتیازی (نقشه)</w:t>
      </w:r>
    </w:p>
    <w:p w14:paraId="0E210BFA" w14:textId="53E7F129" w:rsidR="007A307D" w:rsidRDefault="007A307D" w:rsidP="007A307D">
      <w:pPr>
        <w:pStyle w:val="ListParagraph"/>
        <w:numPr>
          <w:ilvl w:val="0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صفحه یک خبر</w:t>
      </w:r>
    </w:p>
    <w:p w14:paraId="041B93AE" w14:textId="5AF2929F" w:rsidR="007A307D" w:rsidRDefault="007A307D" w:rsidP="007A307D">
      <w:pPr>
        <w:pStyle w:val="ListParagraph"/>
        <w:numPr>
          <w:ilvl w:val="0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صفحه یک بازی</w:t>
      </w:r>
    </w:p>
    <w:p w14:paraId="26EFBDAC" w14:textId="3C3879D0" w:rsidR="007A307D" w:rsidRDefault="007A307D" w:rsidP="007A307D">
      <w:pPr>
        <w:pStyle w:val="ListParagraph"/>
        <w:numPr>
          <w:ilvl w:val="1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فوتبال</w:t>
      </w:r>
    </w:p>
    <w:p w14:paraId="5DA5E1E6" w14:textId="46D99F50" w:rsidR="007A307D" w:rsidRDefault="007A307D" w:rsidP="007A307D">
      <w:pPr>
        <w:pStyle w:val="ListParagraph"/>
        <w:numPr>
          <w:ilvl w:val="2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کارت‌ها</w:t>
      </w:r>
    </w:p>
    <w:p w14:paraId="0F339E68" w14:textId="6DFB1D3D" w:rsidR="007A307D" w:rsidRDefault="007A307D" w:rsidP="007A307D">
      <w:pPr>
        <w:pStyle w:val="ListParagraph"/>
        <w:numPr>
          <w:ilvl w:val="2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گل</w:t>
      </w:r>
    </w:p>
    <w:p w14:paraId="559DA678" w14:textId="468FE00D" w:rsidR="007A307D" w:rsidRDefault="007A307D" w:rsidP="007A307D">
      <w:pPr>
        <w:pStyle w:val="ListParagraph"/>
        <w:numPr>
          <w:ilvl w:val="2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آمار</w:t>
      </w:r>
    </w:p>
    <w:p w14:paraId="18933D0C" w14:textId="401CA51A" w:rsidR="007A307D" w:rsidRDefault="007A307D" w:rsidP="007A307D">
      <w:pPr>
        <w:pStyle w:val="ListParagraph"/>
        <w:numPr>
          <w:ilvl w:val="2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جدول بازیکن</w:t>
      </w:r>
    </w:p>
    <w:p w14:paraId="25F6BF0C" w14:textId="0E2B4A70" w:rsidR="007A307D" w:rsidRDefault="007A307D" w:rsidP="007A307D">
      <w:pPr>
        <w:pStyle w:val="ListParagraph"/>
        <w:numPr>
          <w:ilvl w:val="2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اخبار</w:t>
      </w:r>
    </w:p>
    <w:p w14:paraId="2DD35DA4" w14:textId="45BDACE4" w:rsidR="007A307D" w:rsidRDefault="007A307D" w:rsidP="007A307D">
      <w:pPr>
        <w:pStyle w:val="ListParagraph"/>
        <w:numPr>
          <w:ilvl w:val="1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بسکتبال</w:t>
      </w:r>
    </w:p>
    <w:p w14:paraId="189E907B" w14:textId="06E00386" w:rsidR="007A307D" w:rsidRDefault="007A307D" w:rsidP="007A307D">
      <w:pPr>
        <w:pStyle w:val="ListParagraph"/>
        <w:numPr>
          <w:ilvl w:val="2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پرتاب‌ها</w:t>
      </w:r>
    </w:p>
    <w:p w14:paraId="5AF3EBE4" w14:textId="121B5B22" w:rsidR="007A307D" w:rsidRDefault="007A307D" w:rsidP="007A307D">
      <w:pPr>
        <w:pStyle w:val="ListParagraph"/>
        <w:numPr>
          <w:ilvl w:val="2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آمار</w:t>
      </w:r>
    </w:p>
    <w:p w14:paraId="3E83ED69" w14:textId="21FDC7DA" w:rsidR="007A307D" w:rsidRDefault="007A307D" w:rsidP="007A307D">
      <w:pPr>
        <w:pStyle w:val="ListParagraph"/>
        <w:numPr>
          <w:ilvl w:val="2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جدول بازیکن</w:t>
      </w:r>
    </w:p>
    <w:p w14:paraId="1FE8B12B" w14:textId="303FD8ED" w:rsidR="007A307D" w:rsidRDefault="007A307D" w:rsidP="007A307D">
      <w:pPr>
        <w:pStyle w:val="ListParagraph"/>
        <w:numPr>
          <w:ilvl w:val="2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اخبار</w:t>
      </w:r>
    </w:p>
    <w:p w14:paraId="1C71C501" w14:textId="77777777" w:rsidR="007A307D" w:rsidRPr="007A307D" w:rsidRDefault="007A307D" w:rsidP="007A307D">
      <w:pPr>
        <w:bidi/>
        <w:rPr>
          <w:b/>
          <w:bCs/>
          <w:lang w:bidi="fa-IR"/>
        </w:rPr>
      </w:pPr>
    </w:p>
    <w:p w14:paraId="47580492" w14:textId="3197FB08" w:rsidR="007A307D" w:rsidRDefault="007A307D" w:rsidP="007A307D">
      <w:pPr>
        <w:pStyle w:val="ListParagraph"/>
        <w:numPr>
          <w:ilvl w:val="0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>ارکان اصلی</w:t>
      </w:r>
    </w:p>
    <w:p w14:paraId="2E863933" w14:textId="7BFB33F4" w:rsidR="007A307D" w:rsidRDefault="007A307D" w:rsidP="007A307D">
      <w:pPr>
        <w:pStyle w:val="ListParagraph"/>
        <w:numPr>
          <w:ilvl w:val="1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خبر</w:t>
      </w:r>
    </w:p>
    <w:p w14:paraId="6F050FE6" w14:textId="4D7CB80B" w:rsidR="007A307D" w:rsidRDefault="007A307D" w:rsidP="007A307D">
      <w:pPr>
        <w:pStyle w:val="ListParagraph"/>
        <w:numPr>
          <w:ilvl w:val="1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جدول</w:t>
      </w:r>
    </w:p>
    <w:p w14:paraId="44AD4BC6" w14:textId="3F7B5A56" w:rsidR="007A307D" w:rsidRDefault="007A307D" w:rsidP="007A307D">
      <w:pPr>
        <w:pStyle w:val="ListParagraph"/>
        <w:numPr>
          <w:ilvl w:val="1"/>
          <w:numId w:val="1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آمار</w:t>
      </w:r>
    </w:p>
    <w:p w14:paraId="7A456304" w14:textId="4AC1A198" w:rsidR="007A307D" w:rsidRPr="007A307D" w:rsidRDefault="007A307D" w:rsidP="007A307D">
      <w:pPr>
        <w:pStyle w:val="ListParagraph"/>
        <w:numPr>
          <w:ilvl w:val="1"/>
          <w:numId w:val="1"/>
        </w:numPr>
        <w:bidi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مشخص</w:t>
      </w:r>
      <w:bookmarkStart w:id="0" w:name="_GoBack"/>
      <w:bookmarkEnd w:id="0"/>
      <w:r>
        <w:rPr>
          <w:rFonts w:hint="cs"/>
          <w:b/>
          <w:bCs/>
          <w:rtl/>
          <w:lang w:bidi="fa-IR"/>
        </w:rPr>
        <w:t>ات (تیم،‌ بازیکن، لیگ)</w:t>
      </w:r>
    </w:p>
    <w:sectPr w:rsidR="007A307D" w:rsidRPr="007A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B Niloofar">
    <w:panose1 w:val="02000503080000020003"/>
    <w:charset w:val="00"/>
    <w:family w:val="auto"/>
    <w:pitch w:val="variable"/>
    <w:sig w:usb0="800020EF" w:usb1="D000A0DA" w:usb2="00000008" w:usb3="00000000" w:csb0="0000005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F65FB"/>
    <w:multiLevelType w:val="hybridMultilevel"/>
    <w:tmpl w:val="FC5E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E4"/>
    <w:rsid w:val="004678BA"/>
    <w:rsid w:val="005F39E4"/>
    <w:rsid w:val="00682F9F"/>
    <w:rsid w:val="007A307D"/>
    <w:rsid w:val="00B728C3"/>
    <w:rsid w:val="00D55264"/>
    <w:rsid w:val="00F674F4"/>
    <w:rsid w:val="00FD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10AF"/>
  <w15:chartTrackingRefBased/>
  <w15:docId w15:val="{CA1FC3C4-4102-4E46-9A78-16B1A1D4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8BA"/>
    <w:rPr>
      <w:rFonts w:asciiTheme="majorBidi" w:hAnsiTheme="majorBidi" w:cs="XB Niloofar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8C3"/>
    <w:pPr>
      <w:keepNext/>
      <w:keepLines/>
      <w:spacing w:before="240" w:after="0"/>
      <w:jc w:val="right"/>
      <w:outlineLvl w:val="0"/>
    </w:pPr>
    <w:rPr>
      <w:rFonts w:ascii="XB Niloofar" w:eastAsiaTheme="majorEastAsia" w:hAnsi="XB Niloofar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8C3"/>
    <w:rPr>
      <w:rFonts w:ascii="XB Niloofar" w:eastAsiaTheme="majorEastAsia" w:hAnsi="XB Niloofar" w:cs="XB Niloofar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86</Words>
  <Characters>325</Characters>
  <Application>Microsoft Office Word</Application>
  <DocSecurity>0</DocSecurity>
  <Lines>37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Najimi</dc:creator>
  <cp:keywords/>
  <dc:description/>
  <cp:lastModifiedBy>Najimi</cp:lastModifiedBy>
  <cp:revision>3</cp:revision>
  <dcterms:created xsi:type="dcterms:W3CDTF">2018-11-20T16:19:00Z</dcterms:created>
  <dcterms:modified xsi:type="dcterms:W3CDTF">2018-11-20T16:31:00Z</dcterms:modified>
</cp:coreProperties>
</file>