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156082"/>
          <w:sz w:val="72"/>
          <w:szCs w:val="72"/>
        </w:rPr>
        <w:drawing>
          <wp:inline distB="0" distT="0" distL="0" distR="0">
            <wp:extent cx="6621764" cy="3519399"/>
            <wp:effectExtent b="0" l="0" r="0" t="0"/>
            <wp:docPr descr="A close-up of a card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A close-up of a card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65263" l="9930" r="12615" t="5619"/>
                    <a:stretch>
                      <a:fillRect/>
                    </a:stretch>
                  </pic:blipFill>
                  <pic:spPr>
                    <a:xfrm>
                      <a:off x="0" y="0"/>
                      <a:ext cx="6621764" cy="3519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Libre Baskerville" w:cs="Libre Baskerville" w:eastAsia="Libre Baskerville" w:hAnsi="Libre Baskerville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sz w:val="22"/>
          <w:szCs w:val="22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sz w:val="52"/>
          <w:szCs w:val="52"/>
          <w:rtl w:val="0"/>
        </w:rPr>
        <w:t xml:space="preserve">B. TECH CSE (DataScience)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rFonts w:ascii="Libre Baskerville" w:cs="Libre Baskerville" w:eastAsia="Libre Baskerville" w:hAnsi="Libre Baskerville"/>
          <w:b w:val="1"/>
          <w:sz w:val="48"/>
          <w:szCs w:val="48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sz w:val="48"/>
          <w:szCs w:val="48"/>
          <w:rtl w:val="0"/>
        </w:rPr>
        <w:t xml:space="preserve">SOET</w:t>
      </w:r>
    </w:p>
    <w:p w:rsidR="00000000" w:rsidDel="00000000" w:rsidP="00000000" w:rsidRDefault="00000000" w:rsidRPr="00000000" w14:paraId="00000006">
      <w:pPr>
        <w:spacing w:line="259" w:lineRule="auto"/>
        <w:jc w:val="center"/>
        <w:rPr>
          <w:rFonts w:ascii="Libre Baskerville" w:cs="Libre Baskerville" w:eastAsia="Libre Baskerville" w:hAnsi="Libre Baskerville"/>
          <w:b w:val="1"/>
          <w:sz w:val="44"/>
          <w:szCs w:val="44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sz w:val="44"/>
          <w:szCs w:val="44"/>
          <w:rtl w:val="0"/>
        </w:rPr>
        <w:t xml:space="preserve">(School of Engineering &amp;Technology)</w:t>
      </w:r>
    </w:p>
    <w:p w:rsidR="00000000" w:rsidDel="00000000" w:rsidP="00000000" w:rsidRDefault="00000000" w:rsidRPr="00000000" w14:paraId="00000007">
      <w:pPr>
        <w:spacing w:line="259" w:lineRule="auto"/>
        <w:jc w:val="both"/>
        <w:rPr>
          <w:rFonts w:ascii="Libre Baskerville" w:cs="Libre Baskerville" w:eastAsia="Libre Baskerville" w:hAnsi="Libre Baskerville"/>
          <w:b w:val="1"/>
          <w:sz w:val="40"/>
          <w:szCs w:val="40"/>
        </w:rPr>
      </w:pPr>
      <w:bookmarkStart w:colFirst="0" w:colLast="0" w:name="_gjdgxs" w:id="0"/>
      <w:bookmarkEnd w:id="0"/>
      <w:r w:rsidDel="00000000" w:rsidR="00000000" w:rsidRPr="00000000">
        <w:rPr>
          <w:rFonts w:ascii="Libre Baskerville" w:cs="Libre Baskerville" w:eastAsia="Libre Baskerville" w:hAnsi="Libre Baskerville"/>
          <w:b w:val="1"/>
          <w:sz w:val="40"/>
          <w:szCs w:val="40"/>
          <w:rtl w:val="0"/>
        </w:rPr>
        <w:t xml:space="preserve">             (DATA-                            STRUCTURE )</w:t>
      </w:r>
    </w:p>
    <w:p w:rsidR="00000000" w:rsidDel="00000000" w:rsidP="00000000" w:rsidRDefault="00000000" w:rsidRPr="00000000" w14:paraId="00000008">
      <w:pPr>
        <w:spacing w:line="259" w:lineRule="auto"/>
        <w:rPr>
          <w:rFonts w:ascii="Libre Baskerville" w:cs="Libre Baskerville" w:eastAsia="Libre Baskerville" w:hAnsi="Libre Baskerville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rPr>
          <w:rFonts w:ascii="Libre Baskerville" w:cs="Libre Baskerville" w:eastAsia="Libre Baskerville" w:hAnsi="Libre Baskerville"/>
          <w:b w:val="1"/>
          <w:sz w:val="36"/>
          <w:szCs w:val="36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sz w:val="40"/>
          <w:szCs w:val="40"/>
          <w:rtl w:val="0"/>
        </w:rPr>
        <w:t xml:space="preserve">Submitted by- NAJIM KHAN                                                 Submitted to- </w:t>
      </w:r>
      <w:r w:rsidDel="00000000" w:rsidR="00000000" w:rsidRPr="00000000">
        <w:rPr>
          <w:rFonts w:ascii="Libre Baskerville" w:cs="Libre Baskerville" w:eastAsia="Libre Baskerville" w:hAnsi="Libre Baskerville"/>
          <w:b w:val="1"/>
          <w:sz w:val="36"/>
          <w:szCs w:val="36"/>
          <w:rtl w:val="0"/>
        </w:rPr>
        <w:t xml:space="preserve">DR SWARTI                                                         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sz w:val="36"/>
          <w:szCs w:val="36"/>
          <w:rtl w:val="0"/>
        </w:rPr>
        <w:t xml:space="preserve">Roll No – 2401420003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line="259" w:lineRule="auto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59" w:lineRule="auto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b w:val="1"/>
          <w:color w:val="000000"/>
          <w:sz w:val="46"/>
          <w:szCs w:val="46"/>
        </w:rPr>
      </w:pPr>
      <w:bookmarkStart w:colFirst="0" w:colLast="0" w:name="_30j0zll" w:id="1"/>
      <w:bookmarkEnd w:id="1"/>
      <w:r w:rsidDel="00000000" w:rsidR="00000000" w:rsidRPr="00000000">
        <w:rPr>
          <w:rFonts w:ascii="Aptos" w:cs="Aptos" w:eastAsia="Aptos" w:hAnsi="Aptos"/>
          <w:b w:val="1"/>
          <w:color w:val="000000"/>
          <w:sz w:val="46"/>
          <w:szCs w:val="4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6"/>
          <w:szCs w:val="46"/>
          <w:rtl w:val="0"/>
        </w:rPr>
        <w:t xml:space="preserve">1. Inventory Stock Management System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1fob9te" w:id="2"/>
      <w:bookmarkEnd w:id="2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Aim: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implement an Inventory Stock Management System using arrays in Java.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3znysh7" w:id="3"/>
      <w:bookmarkEnd w:id="3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Theory: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inventory system stores items and allows operations like:</w:t>
      </w:r>
    </w:p>
    <w:p w:rsidR="00000000" w:rsidDel="00000000" w:rsidP="00000000" w:rsidRDefault="00000000" w:rsidRPr="00000000" w14:paraId="00000013">
      <w:pPr>
        <w:spacing w:after="240" w:before="240" w:lineRule="auto"/>
        <w:ind w:left="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Add item</w:t>
      </w:r>
    </w:p>
    <w:p w:rsidR="00000000" w:rsidDel="00000000" w:rsidP="00000000" w:rsidRDefault="00000000" w:rsidRPr="00000000" w14:paraId="00000014">
      <w:pPr>
        <w:spacing w:after="240" w:before="240" w:lineRule="auto"/>
        <w:ind w:left="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Display all items</w:t>
      </w:r>
    </w:p>
    <w:p w:rsidR="00000000" w:rsidDel="00000000" w:rsidP="00000000" w:rsidRDefault="00000000" w:rsidRPr="00000000" w14:paraId="00000015">
      <w:pPr>
        <w:spacing w:after="240" w:before="240" w:lineRule="auto"/>
        <w:ind w:left="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Search item by ID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classes and objects are used to store item details.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2et92p0" w:id="4"/>
      <w:bookmarkEnd w:id="4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Java Code: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Item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int id;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String name;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int qty;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Item(int id, String name, int qty)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this.id = id;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this.name = name;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this.qty = qty;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public class InventorySystem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Scanner sc = new Scanner(System.in);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Item[] items = new Item[50];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count =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while (true)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System.out.println("\n1. Add Item\n2. Display Items\n3. Search Item\n4. Exit");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System.out.print("Enter choice: 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int ch = sc.nextInt();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switch (ch)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case 1: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System.out.print("Enter ID, Name, Quantity: 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int id = sc.nextInt();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String name = sc.next();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int qty = sc.nextInt();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items[count++] = new Item(id, name, qty);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break;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case 2: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System.out.println("\n--- Inventory List ---");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for (int i = 0; i &lt; count; i++)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System.out.println(items[i].id + "  " + items[i].name + "  " + items[i].qty);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break;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case 3: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System.out.print("Enter ID to search: 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int sid = sc.nextInt();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boolean found = false;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for (int i = 0; i &lt; count; i++)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if (items[i].id == sid)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</w:t>
        <w:tab/>
        <w:t xml:space="preserve">System.out.println("Found: " + items[i].name + " Qty: " + items[i].qty);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</w:t>
        <w:tab/>
        <w:t xml:space="preserve">found = true;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if (!found) System.out.println("Item not found.");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break;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case 4: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System.exit(0);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default: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System.out.println("Invalid choice!");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b w:val="1"/>
          <w:color w:val="000000"/>
          <w:sz w:val="46"/>
          <w:szCs w:val="46"/>
        </w:rPr>
      </w:pPr>
      <w:bookmarkStart w:colFirst="0" w:colLast="0" w:name="_tyjcwt" w:id="5"/>
      <w:bookmarkEnd w:id="5"/>
      <w:r w:rsidDel="00000000" w:rsidR="00000000" w:rsidRPr="00000000">
        <w:rPr>
          <w:rFonts w:ascii="Aptos" w:cs="Aptos" w:eastAsia="Aptos" w:hAnsi="Aptos"/>
          <w:b w:val="1"/>
          <w:color w:val="000000"/>
          <w:sz w:val="46"/>
          <w:szCs w:val="4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6"/>
          <w:szCs w:val="46"/>
          <w:rtl w:val="0"/>
        </w:rPr>
        <w:t xml:space="preserve">2. Ticketing System Using Queue (Linear Queue)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3dy6vkm" w:id="6"/>
      <w:bookmarkEnd w:id="6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Aim: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implement a Ticketing System using a Linear Queue in Java.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1t3h5sf" w:id="7"/>
      <w:bookmarkEnd w:id="7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Theory: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 follows FIFO (First In First Out).</w:t>
        <w:br w:type="textWrapping"/>
        <w:t xml:space="preserve"> Used for:</w:t>
      </w:r>
    </w:p>
    <w:p w:rsidR="00000000" w:rsidDel="00000000" w:rsidP="00000000" w:rsidRDefault="00000000" w:rsidRPr="00000000" w14:paraId="0000005B">
      <w:pPr>
        <w:spacing w:after="240" w:before="240" w:lineRule="auto"/>
        <w:ind w:left="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Ticket counters</w:t>
      </w:r>
    </w:p>
    <w:p w:rsidR="00000000" w:rsidDel="00000000" w:rsidP="00000000" w:rsidRDefault="00000000" w:rsidRPr="00000000" w14:paraId="0000005C">
      <w:pPr>
        <w:spacing w:after="240" w:before="240" w:lineRule="auto"/>
        <w:ind w:left="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Operations:</w:t>
      </w:r>
    </w:p>
    <w:p w:rsidR="00000000" w:rsidDel="00000000" w:rsidP="00000000" w:rsidRDefault="00000000" w:rsidRPr="00000000" w14:paraId="0000005E">
      <w:pPr>
        <w:spacing w:after="240" w:before="240" w:lineRule="auto"/>
        <w:ind w:left="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Enqueue</w:t>
      </w:r>
    </w:p>
    <w:p w:rsidR="00000000" w:rsidDel="00000000" w:rsidP="00000000" w:rsidRDefault="00000000" w:rsidRPr="00000000" w14:paraId="0000005F">
      <w:pPr>
        <w:spacing w:after="240" w:before="240" w:lineRule="auto"/>
        <w:ind w:left="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Dequeue</w:t>
      </w:r>
    </w:p>
    <w:p w:rsidR="00000000" w:rsidDel="00000000" w:rsidP="00000000" w:rsidRDefault="00000000" w:rsidRPr="00000000" w14:paraId="00000060">
      <w:pPr>
        <w:spacing w:after="240" w:before="240" w:lineRule="auto"/>
        <w:ind w:left="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4d34og8" w:id="8"/>
      <w:bookmarkEnd w:id="8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Java Code: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public class TicketQueue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static int front = 0, rear = -1;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static int max = 50;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static int[] queue = new int[max];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static void enqueue(int x)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(rear == max - 1)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System.out.println("Queue Full!");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 else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queue[++rear] = 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System.out.println("Ticket added: " + x);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static void dequeue()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(front &gt; rear)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System.out.println("Queue Empty!");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 else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System.out.println("Ticket served: " + queue[front++]);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static void display()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(front &gt; rear)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System.out.println("Queue Empty!");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 else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System.out.print("Queue: 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for (int i = front; i &lt;= rear; i++)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System.out.print(queue[i] + " 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System.out.println();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enqueue(101);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enqueue(102);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enqueue(103);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display();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dequeue();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display();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b w:val="1"/>
          <w:color w:val="000000"/>
          <w:sz w:val="46"/>
          <w:szCs w:val="46"/>
        </w:rPr>
      </w:pPr>
      <w:bookmarkStart w:colFirst="0" w:colLast="0" w:name="_2s8eyo1" w:id="9"/>
      <w:bookmarkEnd w:id="9"/>
      <w:r w:rsidDel="00000000" w:rsidR="00000000" w:rsidRPr="00000000">
        <w:rPr>
          <w:rFonts w:ascii="Aptos" w:cs="Aptos" w:eastAsia="Aptos" w:hAnsi="Aptos"/>
          <w:b w:val="1"/>
          <w:color w:val="000000"/>
          <w:sz w:val="46"/>
          <w:szCs w:val="4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6"/>
          <w:szCs w:val="46"/>
          <w:rtl w:val="0"/>
        </w:rPr>
        <w:t xml:space="preserve">3. Browser History Navigation Using Stack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17dp8vu" w:id="10"/>
      <w:bookmarkEnd w:id="10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Aim: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implement Browser Back navigation using Stack.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3rdcrjn" w:id="11"/>
      <w:bookmarkEnd w:id="11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Theory: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 follows LIFO (Last In First Out).</w:t>
        <w:br w:type="textWrapping"/>
        <w:t xml:space="preserve"> Operations:</w:t>
      </w:r>
    </w:p>
    <w:p w:rsidR="00000000" w:rsidDel="00000000" w:rsidP="00000000" w:rsidRDefault="00000000" w:rsidRPr="00000000" w14:paraId="00000093">
      <w:pPr>
        <w:spacing w:after="240" w:before="240" w:lineRule="auto"/>
        <w:ind w:left="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Push (visit page)</w:t>
      </w:r>
    </w:p>
    <w:p w:rsidR="00000000" w:rsidDel="00000000" w:rsidP="00000000" w:rsidRDefault="00000000" w:rsidRPr="00000000" w14:paraId="00000094">
      <w:pPr>
        <w:spacing w:after="240" w:before="240" w:lineRule="auto"/>
        <w:ind w:left="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Pop (go back)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26in1rg" w:id="12"/>
      <w:bookmarkEnd w:id="12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Java Code: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import java.util.Stack;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public class BrowserHistory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Stack&lt;String&gt; history = new Stack&lt;&gt;();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history.push("Google");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history.push("YouTube");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history.push("Instagram");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System.out.println("Current Stack: " + history);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System.out.println("Go Back: " + history.pop());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System.out.println("After Back: " + history);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b w:val="1"/>
          <w:color w:val="000000"/>
          <w:sz w:val="46"/>
          <w:szCs w:val="46"/>
        </w:rPr>
      </w:pPr>
      <w:bookmarkStart w:colFirst="0" w:colLast="0" w:name="_lnxbz9" w:id="13"/>
      <w:bookmarkEnd w:id="13"/>
      <w:r w:rsidDel="00000000" w:rsidR="00000000" w:rsidRPr="00000000">
        <w:rPr>
          <w:rFonts w:ascii="Aptos" w:cs="Aptos" w:eastAsia="Aptos" w:hAnsi="Aptos"/>
          <w:b w:val="1"/>
          <w:color w:val="000000"/>
          <w:sz w:val="46"/>
          <w:szCs w:val="4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6"/>
          <w:szCs w:val="46"/>
          <w:rtl w:val="0"/>
        </w:rPr>
        <w:t xml:space="preserve">4. Singly Linked List (Insert, Delete, Search, Display)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35nkun2" w:id="14"/>
      <w:bookmarkEnd w:id="14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Aim: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perform Insert, Delete, Search and Display operations on a Singly Linked List.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1ksv4uv" w:id="15"/>
      <w:bookmarkEnd w:id="15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Theory: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linked list contains nodes that store:</w:t>
      </w:r>
    </w:p>
    <w:p w:rsidR="00000000" w:rsidDel="00000000" w:rsidP="00000000" w:rsidRDefault="00000000" w:rsidRPr="00000000" w14:paraId="000000AA">
      <w:pPr>
        <w:spacing w:after="240" w:before="240" w:lineRule="auto"/>
        <w:ind w:left="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AB">
      <w:pPr>
        <w:spacing w:after="240" w:before="240" w:lineRule="auto"/>
        <w:ind w:left="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Next pointer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Operations:</w:t>
      </w:r>
    </w:p>
    <w:p w:rsidR="00000000" w:rsidDel="00000000" w:rsidP="00000000" w:rsidRDefault="00000000" w:rsidRPr="00000000" w14:paraId="000000AD">
      <w:pPr>
        <w:spacing w:after="240" w:before="240" w:lineRule="auto"/>
        <w:ind w:left="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Insert at beginning</w:t>
      </w:r>
    </w:p>
    <w:p w:rsidR="00000000" w:rsidDel="00000000" w:rsidP="00000000" w:rsidRDefault="00000000" w:rsidRPr="00000000" w14:paraId="000000AE">
      <w:pPr>
        <w:spacing w:after="240" w:before="240" w:lineRule="auto"/>
        <w:ind w:left="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Delete node</w:t>
      </w:r>
    </w:p>
    <w:p w:rsidR="00000000" w:rsidDel="00000000" w:rsidP="00000000" w:rsidRDefault="00000000" w:rsidRPr="00000000" w14:paraId="000000AF">
      <w:pPr>
        <w:spacing w:after="240" w:before="240" w:lineRule="auto"/>
        <w:ind w:left="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Search node</w:t>
      </w:r>
    </w:p>
    <w:p w:rsidR="00000000" w:rsidDel="00000000" w:rsidP="00000000" w:rsidRDefault="00000000" w:rsidRPr="00000000" w14:paraId="000000B0">
      <w:pPr>
        <w:spacing w:after="240" w:before="240" w:lineRule="auto"/>
        <w:ind w:left="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Display list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44sinio" w:id="16"/>
      <w:bookmarkEnd w:id="16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Java Code: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class Node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int data;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Node next;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Node(int data)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this.data = data;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this.next = null;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public class SinglyLinkedList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Node head = null;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void insert(int data)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Node newNode = new Node(data);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newNode.next = head;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head = newNode;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void delete(int key)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Node temp = head, prev = null;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(temp != null &amp;&amp; temp.data == key)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head = temp.next;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return;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while (temp != null &amp;&amp; temp.data != key)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prev = temp;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temp = temp.next;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(temp == null) return;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prev.next = temp.next;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 xml:space="preserve">boolean search(int key)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Node temp = head;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while (temp != null)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if (temp.data == key)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return true;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temp = temp.next;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false;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void display()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Node temp = head;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while (temp != null)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System.out.print(temp.data + " -&gt; ");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temp = temp.next;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System.out.println("NULL");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SinglyLinkedList s = new SinglyLinkedList();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s.insert(10);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s.insert(20);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s.insert(30);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s.display();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System.out.println("Search 20: " + s.search(20));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s.delete(20);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s.display();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b w:val="1"/>
          <w:color w:val="000000"/>
          <w:sz w:val="46"/>
          <w:szCs w:val="46"/>
        </w:rPr>
      </w:pPr>
      <w:bookmarkStart w:colFirst="0" w:colLast="0" w:name="_2jxsxqh" w:id="17"/>
      <w:bookmarkEnd w:id="17"/>
      <w:r w:rsidDel="00000000" w:rsidR="00000000" w:rsidRPr="00000000">
        <w:rPr>
          <w:rFonts w:ascii="Aptos" w:cs="Aptos" w:eastAsia="Aptos" w:hAnsi="Aptos"/>
          <w:b w:val="1"/>
          <w:color w:val="000000"/>
          <w:sz w:val="46"/>
          <w:szCs w:val="46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6"/>
          <w:szCs w:val="46"/>
          <w:rtl w:val="0"/>
        </w:rPr>
        <w:t xml:space="preserve">5. Circular Singly Linked List (Insert, Search, Delete, Display)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z337ya" w:id="18"/>
      <w:bookmarkEnd w:id="18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Java Code: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class CNode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 xml:space="preserve">int data;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CNode next;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 xml:space="preserve">CNode(int data)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this.data = data;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public class CircularList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  <w:t xml:space="preserve">CNode head = null;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 xml:space="preserve">void insert(int data)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CNode newNode = new CNode(data);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(head == null)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head = newNode;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newNode.next = head;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return;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CNode temp = head;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while (temp.next != head)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temp = temp.next;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temp.next = newNode;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newNode.next = head;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 xml:space="preserve">void display()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(head == null) return;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CNode temp = head;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do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System.out.print(temp.data + " ");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temp = temp.next;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 while (temp != head);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 xml:space="preserve">boolean search(int key)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CNode temp = head;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do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if (temp.data == key)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return true;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temp = temp.next;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 while (temp != head);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false;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CircularList c = new CircularList();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c.insert(1);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c.insert(2);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c.insert(3);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c.display();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b w:val="1"/>
          <w:color w:val="000000"/>
          <w:sz w:val="46"/>
          <w:szCs w:val="46"/>
        </w:rPr>
      </w:pPr>
      <w:bookmarkStart w:colFirst="0" w:colLast="0" w:name="_3j2qqm3" w:id="19"/>
      <w:bookmarkEnd w:id="19"/>
      <w:r w:rsidDel="00000000" w:rsidR="00000000" w:rsidRPr="00000000">
        <w:rPr>
          <w:rFonts w:ascii="Aptos" w:cs="Aptos" w:eastAsia="Aptos" w:hAnsi="Aptos"/>
          <w:b w:val="1"/>
          <w:color w:val="000000"/>
          <w:sz w:val="46"/>
          <w:szCs w:val="46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6"/>
          <w:szCs w:val="46"/>
          <w:rtl w:val="0"/>
        </w:rPr>
        <w:t xml:space="preserve">6. Reverse a String Using Stack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1y810tw" w:id="20"/>
      <w:bookmarkEnd w:id="20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Aim: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reverse a string using stack operations.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4i7ojhp" w:id="21"/>
      <w:bookmarkEnd w:id="21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Theory: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all characters → Pop to reverse.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2xcytpi" w:id="22"/>
      <w:bookmarkEnd w:id="22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Java Code: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import java.util.Stack;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public class ReverseStringStack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str = "HELLO";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Stack&lt;Character&gt; stack = new Stack&lt;&gt;();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for (char c : str.toCharArray())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stack.push(c);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reversed = "";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while (!stack.isEmpty())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reversed += stack.pop();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System.out.println("Original: " + str);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System.out.println("Reversed: " + reversed);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ptos"/>
  <w:font w:name="Play"/>
  <w:font w:name="Garamond"/>
  <w:font w:name="Libre Baskerville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