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6762" w14:textId="77777777" w:rsidR="00C25154" w:rsidRPr="00C25154" w:rsidRDefault="00C25154" w:rsidP="00C25154">
      <w:r w:rsidRPr="00C25154">
        <w:t>Tentu, ini adalah daftar 60 pertanyaan yang disusun berdasarkan materi di PPT kamu, mulai dari konsep dasar, komponen hardware, istilah teknis, hingga pemrograman dan implementasi.</w:t>
      </w:r>
    </w:p>
    <w:p w14:paraId="1892F052" w14:textId="77777777" w:rsidR="00C25154" w:rsidRPr="00C25154" w:rsidRDefault="00C25154" w:rsidP="00C25154">
      <w:r w:rsidRPr="00C25154">
        <w:t>Saya bagi menjadi beberapa kategori supaya lebih rapi:</w:t>
      </w:r>
    </w:p>
    <w:p w14:paraId="581A4BD6" w14:textId="77777777" w:rsidR="00C25154" w:rsidRPr="00C25154" w:rsidRDefault="00C25154" w:rsidP="00C25154">
      <w:pPr>
        <w:rPr>
          <w:b/>
          <w:bCs/>
        </w:rPr>
      </w:pPr>
      <w:r w:rsidRPr="00C25154">
        <w:rPr>
          <w:b/>
          <w:bCs/>
        </w:rPr>
        <w:t>Konsep Dasar &amp; Alur IoT</w:t>
      </w:r>
    </w:p>
    <w:p w14:paraId="03DC269D" w14:textId="77777777" w:rsidR="00C25154" w:rsidRPr="00C25154" w:rsidRDefault="00C25154" w:rsidP="00C25154">
      <w:pPr>
        <w:numPr>
          <w:ilvl w:val="0"/>
          <w:numId w:val="2"/>
        </w:numPr>
      </w:pPr>
      <w:r w:rsidRPr="00C25154">
        <w:t>Apa definisi Internet of Things (IoT) menurut pemahaman yang ada di slide?</w:t>
      </w:r>
    </w:p>
    <w:p w14:paraId="2FC20EA8" w14:textId="77777777" w:rsidR="00C25154" w:rsidRPr="00C25154" w:rsidRDefault="00C25154" w:rsidP="00C25154">
      <w:pPr>
        <w:numPr>
          <w:ilvl w:val="0"/>
          <w:numId w:val="2"/>
        </w:numPr>
      </w:pPr>
      <w:r w:rsidRPr="00C25154">
        <w:t>Mengapa perangkat fisik harus dihubungkan ke internet dalam konsep IoT?</w:t>
      </w:r>
    </w:p>
    <w:p w14:paraId="42B910A8" w14:textId="77777777" w:rsidR="00C25154" w:rsidRPr="00C25154" w:rsidRDefault="00C25154" w:rsidP="00C25154">
      <w:pPr>
        <w:numPr>
          <w:ilvl w:val="0"/>
          <w:numId w:val="2"/>
        </w:numPr>
      </w:pPr>
      <w:r w:rsidRPr="00C25154">
        <w:t>Sebutkan 5 tahapan utama aliran data dari dunia fisik hingga ke tangan pengguna!</w:t>
      </w:r>
    </w:p>
    <w:p w14:paraId="50C0DDC3" w14:textId="77777777" w:rsidR="00C25154" w:rsidRPr="00C25154" w:rsidRDefault="00C25154" w:rsidP="00C25154">
      <w:pPr>
        <w:numPr>
          <w:ilvl w:val="0"/>
          <w:numId w:val="2"/>
        </w:numPr>
      </w:pPr>
      <w:r w:rsidRPr="00C25154">
        <w:t>Apa peran utama "Sensor" dalam siklus kerja IoT?</w:t>
      </w:r>
    </w:p>
    <w:p w14:paraId="12086ECA" w14:textId="77777777" w:rsidR="00C25154" w:rsidRPr="00C25154" w:rsidRDefault="00C25154" w:rsidP="00C25154">
      <w:pPr>
        <w:numPr>
          <w:ilvl w:val="0"/>
          <w:numId w:val="2"/>
        </w:numPr>
      </w:pPr>
      <w:r w:rsidRPr="00C25154">
        <w:t>Mengapa tahap "Internet/Cloud" menjadi sangat krusial dalam sistem ini?</w:t>
      </w:r>
    </w:p>
    <w:p w14:paraId="688EF2E7" w14:textId="77777777" w:rsidR="00C25154" w:rsidRPr="00C25154" w:rsidRDefault="00C25154" w:rsidP="00C25154">
      <w:pPr>
        <w:numPr>
          <w:ilvl w:val="0"/>
          <w:numId w:val="2"/>
        </w:numPr>
      </w:pPr>
      <w:r w:rsidRPr="00C25154">
        <w:t>Apa perbedaan antara "Monitoring" dan "Controlling" bagi seorang pengguna IoT?</w:t>
      </w:r>
    </w:p>
    <w:p w14:paraId="4F09789C" w14:textId="77777777" w:rsidR="00C25154" w:rsidRPr="00C25154" w:rsidRDefault="00C25154" w:rsidP="00C25154">
      <w:pPr>
        <w:numPr>
          <w:ilvl w:val="0"/>
          <w:numId w:val="2"/>
        </w:numPr>
      </w:pPr>
      <w:r w:rsidRPr="00C25154">
        <w:t>Apa yang dimaksud dengan data yang mengalir dari "Dunia Fisik"?</w:t>
      </w:r>
    </w:p>
    <w:p w14:paraId="3964D9B4" w14:textId="77777777" w:rsidR="00C25154" w:rsidRPr="00C25154" w:rsidRDefault="00C25154" w:rsidP="00C25154">
      <w:pPr>
        <w:numPr>
          <w:ilvl w:val="0"/>
          <w:numId w:val="2"/>
        </w:numPr>
      </w:pPr>
      <w:r w:rsidRPr="00C25154">
        <w:t>Apa fungsi User Interface (UI) dalam sistem IoT yang kamu jelaskan?</w:t>
      </w:r>
    </w:p>
    <w:p w14:paraId="6D00B0D8" w14:textId="77777777" w:rsidR="00C25154" w:rsidRPr="00C25154" w:rsidRDefault="00C25154" w:rsidP="00C25154">
      <w:pPr>
        <w:numPr>
          <w:ilvl w:val="0"/>
          <w:numId w:val="2"/>
        </w:numPr>
      </w:pPr>
      <w:r w:rsidRPr="00C25154">
        <w:t>Bagaimana IoT bisa membantu efisiensi dalam kehidupan sehari-hari?</w:t>
      </w:r>
    </w:p>
    <w:p w14:paraId="4E8D423B" w14:textId="77777777" w:rsidR="00C25154" w:rsidRDefault="00C25154" w:rsidP="00C25154">
      <w:pPr>
        <w:numPr>
          <w:ilvl w:val="0"/>
          <w:numId w:val="2"/>
        </w:numPr>
      </w:pPr>
      <w:r w:rsidRPr="00C25154">
        <w:t>Dalam kesimpulan, disebutkan IoT bekerja secara "Cerdas berbasis data", apa maksudnya?</w:t>
      </w:r>
    </w:p>
    <w:p w14:paraId="36E5BD0D" w14:textId="53E6CA23" w:rsidR="00C25154" w:rsidRDefault="00C25154" w:rsidP="00C25154">
      <w:pPr>
        <w:numPr>
          <w:ilvl w:val="0"/>
          <w:numId w:val="2"/>
        </w:numPr>
      </w:pPr>
      <w:r>
        <w:t>Apa itu jaringan?? Apa bedanya jaringan dengan iot? apa hubungannya?</w:t>
      </w:r>
    </w:p>
    <w:p w14:paraId="5C731A7A" w14:textId="36BB4D88" w:rsidR="00C25154" w:rsidRDefault="00C25154" w:rsidP="00C25154">
      <w:pPr>
        <w:numPr>
          <w:ilvl w:val="0"/>
          <w:numId w:val="2"/>
        </w:numPr>
      </w:pPr>
      <w:r>
        <w:t>Kalau tidak terhubung ke internet apa masih bisa di sebut IoT??</w:t>
      </w:r>
    </w:p>
    <w:p w14:paraId="1990DE07" w14:textId="3FEEA87C" w:rsidR="00C25154" w:rsidRDefault="00C25154" w:rsidP="00C25154">
      <w:pPr>
        <w:numPr>
          <w:ilvl w:val="0"/>
          <w:numId w:val="2"/>
        </w:numPr>
      </w:pPr>
      <w:r>
        <w:t>Apa bedanya IoT dengan microcontroller??</w:t>
      </w:r>
    </w:p>
    <w:p w14:paraId="5A2FCCF7" w14:textId="42F4F9AB" w:rsidR="00C25154" w:rsidRPr="00C25154" w:rsidRDefault="00C25154" w:rsidP="00C25154">
      <w:pPr>
        <w:numPr>
          <w:ilvl w:val="0"/>
          <w:numId w:val="2"/>
        </w:numPr>
      </w:pPr>
    </w:p>
    <w:p w14:paraId="1C32C3B4" w14:textId="77777777" w:rsidR="00C25154" w:rsidRPr="00C25154" w:rsidRDefault="00C25154" w:rsidP="00C25154">
      <w:pPr>
        <w:rPr>
          <w:b/>
          <w:bCs/>
        </w:rPr>
      </w:pPr>
      <w:r w:rsidRPr="00C25154">
        <w:rPr>
          <w:b/>
          <w:bCs/>
        </w:rPr>
        <w:t>Komponen Hardware (Arduino, Sensor, &amp; Alat pendukung)</w:t>
      </w:r>
    </w:p>
    <w:p w14:paraId="628A83F1" w14:textId="77777777" w:rsidR="00C25154" w:rsidRPr="00C25154" w:rsidRDefault="00C25154" w:rsidP="00C25154">
      <w:pPr>
        <w:numPr>
          <w:ilvl w:val="0"/>
          <w:numId w:val="3"/>
        </w:numPr>
      </w:pPr>
      <w:r w:rsidRPr="00C25154">
        <w:t>Apa itu Arduino secara umum?</w:t>
      </w:r>
    </w:p>
    <w:p w14:paraId="76F48D30" w14:textId="77777777" w:rsidR="00C25154" w:rsidRPr="00C25154" w:rsidRDefault="00C25154" w:rsidP="00C25154">
      <w:pPr>
        <w:numPr>
          <w:ilvl w:val="0"/>
          <w:numId w:val="3"/>
        </w:numPr>
      </w:pPr>
      <w:r w:rsidRPr="00C25154">
        <w:t>Apa fungsi utama breadboard dalam merakit proyek IoT?</w:t>
      </w:r>
    </w:p>
    <w:p w14:paraId="1ED96612" w14:textId="77777777" w:rsidR="00C25154" w:rsidRPr="00C25154" w:rsidRDefault="00C25154" w:rsidP="00C25154">
      <w:pPr>
        <w:numPr>
          <w:ilvl w:val="0"/>
          <w:numId w:val="3"/>
        </w:numPr>
      </w:pPr>
      <w:r w:rsidRPr="00C25154">
        <w:t>Bagaimana cara kerja jalur koneksi pada sebuah breadboard (horizontal/vertikal)?</w:t>
      </w:r>
    </w:p>
    <w:p w14:paraId="152D8F4B" w14:textId="77777777" w:rsidR="00C25154" w:rsidRPr="00C25154" w:rsidRDefault="00C25154" w:rsidP="00C25154">
      <w:pPr>
        <w:numPr>
          <w:ilvl w:val="0"/>
          <w:numId w:val="3"/>
        </w:numPr>
      </w:pPr>
      <w:r w:rsidRPr="00C25154">
        <w:rPr>
          <w:b/>
          <w:bCs/>
        </w:rPr>
        <w:t>Apa bedanya pin Analog dan pin Digital pada Arduino?</w:t>
      </w:r>
    </w:p>
    <w:p w14:paraId="0FDEE00E" w14:textId="77777777" w:rsidR="00C25154" w:rsidRPr="00C25154" w:rsidRDefault="00C25154" w:rsidP="00C25154">
      <w:pPr>
        <w:numPr>
          <w:ilvl w:val="0"/>
          <w:numId w:val="3"/>
        </w:numPr>
      </w:pPr>
      <w:r w:rsidRPr="00C25154">
        <w:rPr>
          <w:b/>
          <w:bCs/>
        </w:rPr>
        <w:t>Apa perbedaan antara Arduino Uno dan Arduino Mega?</w:t>
      </w:r>
    </w:p>
    <w:p w14:paraId="74462837" w14:textId="77777777" w:rsidR="00C25154" w:rsidRPr="00C25154" w:rsidRDefault="00C25154" w:rsidP="00C25154">
      <w:pPr>
        <w:numPr>
          <w:ilvl w:val="0"/>
          <w:numId w:val="3"/>
        </w:numPr>
      </w:pPr>
      <w:r w:rsidRPr="00C25154">
        <w:rPr>
          <w:b/>
          <w:bCs/>
        </w:rPr>
        <w:t>Dari sekian banyak jenis Arduino, mana yang paling "friendly" atau cocok untuk pemula? Mengapa?</w:t>
      </w:r>
    </w:p>
    <w:p w14:paraId="4281A97C" w14:textId="77777777" w:rsidR="00C25154" w:rsidRPr="00C25154" w:rsidRDefault="00C25154" w:rsidP="00C25154">
      <w:pPr>
        <w:numPr>
          <w:ilvl w:val="0"/>
          <w:numId w:val="3"/>
        </w:numPr>
      </w:pPr>
      <w:r w:rsidRPr="00C25154">
        <w:lastRenderedPageBreak/>
        <w:t>Apa itu ESP32 dan apa keunggulannya dibandingkan Arduino Uno standar dalam hal konektivitas?</w:t>
      </w:r>
    </w:p>
    <w:p w14:paraId="034FDC48" w14:textId="77777777" w:rsidR="00C25154" w:rsidRPr="00C25154" w:rsidRDefault="00C25154" w:rsidP="00C25154">
      <w:pPr>
        <w:numPr>
          <w:ilvl w:val="0"/>
          <w:numId w:val="3"/>
        </w:numPr>
      </w:pPr>
      <w:r w:rsidRPr="00C25154">
        <w:t>Apa fungsi dari Resistor dalam rangkaian LED yang kamu tunjukkan?</w:t>
      </w:r>
    </w:p>
    <w:p w14:paraId="29C26EA7" w14:textId="77777777" w:rsidR="00C25154" w:rsidRPr="00C25154" w:rsidRDefault="00C25154" w:rsidP="00C25154">
      <w:pPr>
        <w:numPr>
          <w:ilvl w:val="0"/>
          <w:numId w:val="3"/>
        </w:numPr>
      </w:pPr>
      <w:r w:rsidRPr="00C25154">
        <w:t>Apa yang terjadi jika kita memasang LED ke Arduino tanpa menggunakan resistor?</w:t>
      </w:r>
    </w:p>
    <w:p w14:paraId="231BD4DD" w14:textId="77777777" w:rsidR="00C25154" w:rsidRPr="00C25154" w:rsidRDefault="00C25154" w:rsidP="00C25154">
      <w:pPr>
        <w:numPr>
          <w:ilvl w:val="0"/>
          <w:numId w:val="3"/>
        </w:numPr>
      </w:pPr>
      <w:r w:rsidRPr="00C25154">
        <w:t>Apa perbedaan antara Sensor dan Aktuator? Berikan contohnya dari slide kamu.</w:t>
      </w:r>
    </w:p>
    <w:p w14:paraId="7DC1E4BE" w14:textId="77777777" w:rsidR="00C25154" w:rsidRPr="00C25154" w:rsidRDefault="00C25154" w:rsidP="00C25154">
      <w:pPr>
        <w:numPr>
          <w:ilvl w:val="0"/>
          <w:numId w:val="3"/>
        </w:numPr>
      </w:pPr>
      <w:r w:rsidRPr="00C25154">
        <w:t>Bagaimana prinsip kerja Sensor PIR dalam mendeteksi gerakan?</w:t>
      </w:r>
    </w:p>
    <w:p w14:paraId="127151A6" w14:textId="77777777" w:rsidR="00C25154" w:rsidRPr="00C25154" w:rsidRDefault="00C25154" w:rsidP="00C25154">
      <w:pPr>
        <w:numPr>
          <w:ilvl w:val="0"/>
          <w:numId w:val="3"/>
        </w:numPr>
      </w:pPr>
      <w:r w:rsidRPr="00C25154">
        <w:t>Apa fungsi Buzzer dalam proyek sistem keamanan yang kamu tampilkan?</w:t>
      </w:r>
    </w:p>
    <w:p w14:paraId="20561444" w14:textId="77777777" w:rsidR="00C25154" w:rsidRPr="00C25154" w:rsidRDefault="00C25154" w:rsidP="00C25154">
      <w:pPr>
        <w:numPr>
          <w:ilvl w:val="0"/>
          <w:numId w:val="3"/>
        </w:numPr>
      </w:pPr>
      <w:r w:rsidRPr="00C25154">
        <w:t>Apa itu pin GND dan mengapa setiap rangkaian harus terhubung ke sana?</w:t>
      </w:r>
    </w:p>
    <w:p w14:paraId="215428B5" w14:textId="77777777" w:rsidR="00C25154" w:rsidRPr="00C25154" w:rsidRDefault="00C25154" w:rsidP="00C25154">
      <w:pPr>
        <w:numPr>
          <w:ilvl w:val="0"/>
          <w:numId w:val="3"/>
        </w:numPr>
      </w:pPr>
      <w:r w:rsidRPr="00C25154">
        <w:t>Apa fungsi kabel jumper dalam perakitan komponen di breadboard?</w:t>
      </w:r>
    </w:p>
    <w:p w14:paraId="34AA5D7A" w14:textId="77777777" w:rsidR="00C25154" w:rsidRPr="00C25154" w:rsidRDefault="00C25154" w:rsidP="00C25154">
      <w:pPr>
        <w:numPr>
          <w:ilvl w:val="0"/>
          <w:numId w:val="3"/>
        </w:numPr>
      </w:pPr>
      <w:r w:rsidRPr="00C25154">
        <w:t>Bagaimana cara menentukan kaki positif (anoda) dan negatif (katoda) pada sebuah LED?</w:t>
      </w:r>
    </w:p>
    <w:p w14:paraId="06D0F43B" w14:textId="77777777" w:rsidR="00C25154" w:rsidRPr="00C25154" w:rsidRDefault="00C25154" w:rsidP="00C25154">
      <w:pPr>
        <w:rPr>
          <w:b/>
          <w:bCs/>
        </w:rPr>
      </w:pPr>
      <w:r w:rsidRPr="00C25154">
        <w:rPr>
          <w:b/>
          <w:bCs/>
        </w:rPr>
        <w:t>Perangkat Lunak (Software) &amp; Platform</w:t>
      </w:r>
    </w:p>
    <w:p w14:paraId="193625EC" w14:textId="77777777" w:rsidR="00C25154" w:rsidRPr="00C25154" w:rsidRDefault="00C25154" w:rsidP="00C25154">
      <w:pPr>
        <w:numPr>
          <w:ilvl w:val="0"/>
          <w:numId w:val="4"/>
        </w:numPr>
      </w:pPr>
      <w:r w:rsidRPr="00C25154">
        <w:t>Apa itu Arduino IDE?</w:t>
      </w:r>
    </w:p>
    <w:p w14:paraId="4D5981D6" w14:textId="77777777" w:rsidR="00C25154" w:rsidRPr="00C25154" w:rsidRDefault="00C25154" w:rsidP="00C25154">
      <w:pPr>
        <w:numPr>
          <w:ilvl w:val="0"/>
          <w:numId w:val="4"/>
        </w:numPr>
      </w:pPr>
      <w:r w:rsidRPr="00C25154">
        <w:t>Apa fungsi fitur "Compile" (centang) pada Arduino IDE?</w:t>
      </w:r>
    </w:p>
    <w:p w14:paraId="7DD6C3EF" w14:textId="77777777" w:rsidR="00C25154" w:rsidRPr="00C25154" w:rsidRDefault="00C25154" w:rsidP="00C25154">
      <w:pPr>
        <w:numPr>
          <w:ilvl w:val="0"/>
          <w:numId w:val="4"/>
        </w:numPr>
      </w:pPr>
      <w:r w:rsidRPr="00C25154">
        <w:t>Apa fungsi fitur "Upload" (panah kanan) pada Arduino IDE?</w:t>
      </w:r>
    </w:p>
    <w:p w14:paraId="332795D2" w14:textId="77777777" w:rsidR="00C25154" w:rsidRPr="00C25154" w:rsidRDefault="00C25154" w:rsidP="00C25154">
      <w:pPr>
        <w:numPr>
          <w:ilvl w:val="0"/>
          <w:numId w:val="4"/>
        </w:numPr>
      </w:pPr>
      <w:r w:rsidRPr="00C25154">
        <w:t>Apa itu Blynk dan mengapa ia dikategorikan sebagai platform IoT?</w:t>
      </w:r>
    </w:p>
    <w:p w14:paraId="10AB65A5" w14:textId="77777777" w:rsidR="00C25154" w:rsidRPr="00C25154" w:rsidRDefault="00C25154" w:rsidP="00C25154">
      <w:pPr>
        <w:numPr>
          <w:ilvl w:val="0"/>
          <w:numId w:val="4"/>
        </w:numPr>
      </w:pPr>
      <w:r w:rsidRPr="00C25154">
        <w:t>Bagaimana Blynk bisa menghubungkan smartphone kita dengan perangkat Arduino/ESP32?</w:t>
      </w:r>
    </w:p>
    <w:p w14:paraId="1A6721F1" w14:textId="77777777" w:rsidR="00C25154" w:rsidRPr="00C25154" w:rsidRDefault="00C25154" w:rsidP="00C25154">
      <w:pPr>
        <w:numPr>
          <w:ilvl w:val="0"/>
          <w:numId w:val="4"/>
        </w:numPr>
      </w:pPr>
      <w:r w:rsidRPr="00C25154">
        <w:t>Apa yang dimaksud dengan "Cloud" dalam layanan Blynk?</w:t>
      </w:r>
    </w:p>
    <w:p w14:paraId="018DDA78" w14:textId="77777777" w:rsidR="00C25154" w:rsidRPr="00C25154" w:rsidRDefault="00C25154" w:rsidP="00C25154">
      <w:pPr>
        <w:numPr>
          <w:ilvl w:val="0"/>
          <w:numId w:val="4"/>
        </w:numPr>
      </w:pPr>
      <w:r w:rsidRPr="00C25154">
        <w:t>Apa kelebihan menggunakan simulasi seperti Tinkercad sebelum merakit alat aslinya?</w:t>
      </w:r>
    </w:p>
    <w:p w14:paraId="3A02DEBF" w14:textId="77777777" w:rsidR="00C25154" w:rsidRPr="00C25154" w:rsidRDefault="00C25154" w:rsidP="00C25154">
      <w:pPr>
        <w:numPr>
          <w:ilvl w:val="0"/>
          <w:numId w:val="4"/>
        </w:numPr>
      </w:pPr>
      <w:r w:rsidRPr="00C25154">
        <w:t>Apakah Arduino IDE bisa digunakan untuk memprogram board selain Arduino, seperti ESP32 atau ESP8266?</w:t>
      </w:r>
    </w:p>
    <w:p w14:paraId="1B282539" w14:textId="77777777" w:rsidR="00C25154" w:rsidRPr="00C25154" w:rsidRDefault="00C25154" w:rsidP="00C25154">
      <w:pPr>
        <w:numPr>
          <w:ilvl w:val="0"/>
          <w:numId w:val="4"/>
        </w:numPr>
      </w:pPr>
      <w:r w:rsidRPr="00C25154">
        <w:t>Apa itu "Serial Monitor" yang biasanya ada di software Arduino IDE?</w:t>
      </w:r>
    </w:p>
    <w:p w14:paraId="6E28C6DC" w14:textId="77777777" w:rsidR="00C25154" w:rsidRPr="00C25154" w:rsidRDefault="00C25154" w:rsidP="00C25154">
      <w:pPr>
        <w:numPr>
          <w:ilvl w:val="0"/>
          <w:numId w:val="4"/>
        </w:numPr>
      </w:pPr>
      <w:r w:rsidRPr="00C25154">
        <w:t>Mengapa platform IoT seperti Blynk memerlukan koneksi internet yang stabil?</w:t>
      </w:r>
    </w:p>
    <w:p w14:paraId="2D61C6E1" w14:textId="77777777" w:rsidR="00C25154" w:rsidRPr="00C25154" w:rsidRDefault="00C25154" w:rsidP="00C25154">
      <w:pPr>
        <w:rPr>
          <w:b/>
          <w:bCs/>
        </w:rPr>
      </w:pPr>
      <w:r w:rsidRPr="00C25154">
        <w:rPr>
          <w:b/>
          <w:bCs/>
        </w:rPr>
        <w:t>Istilah Teknik &amp; Dasar Pemrograman</w:t>
      </w:r>
    </w:p>
    <w:p w14:paraId="1B178161" w14:textId="77777777" w:rsidR="00C25154" w:rsidRPr="00C25154" w:rsidRDefault="00C25154" w:rsidP="00C25154">
      <w:pPr>
        <w:numPr>
          <w:ilvl w:val="0"/>
          <w:numId w:val="5"/>
        </w:numPr>
      </w:pPr>
      <w:r w:rsidRPr="00C25154">
        <w:t>Apa kegunaan dari fungsi void setup()?</w:t>
      </w:r>
    </w:p>
    <w:p w14:paraId="6FCB1F55" w14:textId="77777777" w:rsidR="00C25154" w:rsidRPr="00C25154" w:rsidRDefault="00C25154" w:rsidP="00C25154">
      <w:pPr>
        <w:numPr>
          <w:ilvl w:val="0"/>
          <w:numId w:val="5"/>
        </w:numPr>
      </w:pPr>
      <w:r w:rsidRPr="00C25154">
        <w:t>Berapa kali kode di dalam void setup() akan dijalankan oleh Arduino?</w:t>
      </w:r>
    </w:p>
    <w:p w14:paraId="5E7DE974" w14:textId="77777777" w:rsidR="00C25154" w:rsidRPr="00C25154" w:rsidRDefault="00C25154" w:rsidP="00C25154">
      <w:pPr>
        <w:numPr>
          <w:ilvl w:val="0"/>
          <w:numId w:val="5"/>
        </w:numPr>
      </w:pPr>
      <w:r w:rsidRPr="00C25154">
        <w:t>Apa kegunaan dari fungsi void loop()?</w:t>
      </w:r>
    </w:p>
    <w:p w14:paraId="1F71DE6F" w14:textId="77777777" w:rsidR="00C25154" w:rsidRPr="00C25154" w:rsidRDefault="00C25154" w:rsidP="00C25154">
      <w:pPr>
        <w:numPr>
          <w:ilvl w:val="0"/>
          <w:numId w:val="5"/>
        </w:numPr>
      </w:pPr>
      <w:r w:rsidRPr="00C25154">
        <w:lastRenderedPageBreak/>
        <w:t>Apa perbedaan mendasar antara digitalWrite() dan digitalRead()?</w:t>
      </w:r>
    </w:p>
    <w:p w14:paraId="6E6F1340" w14:textId="77777777" w:rsidR="00C25154" w:rsidRPr="00C25154" w:rsidRDefault="00C25154" w:rsidP="00C25154">
      <w:pPr>
        <w:numPr>
          <w:ilvl w:val="0"/>
          <w:numId w:val="5"/>
        </w:numPr>
      </w:pPr>
      <w:r w:rsidRPr="00C25154">
        <w:t>Kapan kita harus menggunakan mode INPUT dan kapan menggunakan OUTPUT pada fungsi pinMode()?</w:t>
      </w:r>
    </w:p>
    <w:p w14:paraId="364270AB" w14:textId="77777777" w:rsidR="00C25154" w:rsidRPr="00C25154" w:rsidRDefault="00C25154" w:rsidP="00C25154">
      <w:pPr>
        <w:numPr>
          <w:ilvl w:val="0"/>
          <w:numId w:val="5"/>
        </w:numPr>
      </w:pPr>
      <w:r w:rsidRPr="00C25154">
        <w:t>Apa arti dari nilai HIGH dan LOW dalam logika digital Arduino?</w:t>
      </w:r>
    </w:p>
    <w:p w14:paraId="2DE911AF" w14:textId="77777777" w:rsidR="00C25154" w:rsidRPr="00C25154" w:rsidRDefault="00C25154" w:rsidP="00C25154">
      <w:pPr>
        <w:numPr>
          <w:ilvl w:val="0"/>
          <w:numId w:val="5"/>
        </w:numPr>
      </w:pPr>
      <w:r w:rsidRPr="00C25154">
        <w:t>Jika kita memberikan perintah delay(2000), berapa lama program akan berhenti sementara?</w:t>
      </w:r>
    </w:p>
    <w:p w14:paraId="61583DF0" w14:textId="77777777" w:rsidR="00C25154" w:rsidRPr="00C25154" w:rsidRDefault="00C25154" w:rsidP="00C25154">
      <w:pPr>
        <w:numPr>
          <w:ilvl w:val="0"/>
          <w:numId w:val="5"/>
        </w:numPr>
      </w:pPr>
      <w:r w:rsidRPr="00C25154">
        <w:t>Apa fungsi tanda // di depan baris kode seperti // Pin LED?</w:t>
      </w:r>
    </w:p>
    <w:p w14:paraId="114D1873" w14:textId="77777777" w:rsidR="00C25154" w:rsidRPr="00C25154" w:rsidRDefault="00C25154" w:rsidP="00C25154">
      <w:pPr>
        <w:numPr>
          <w:ilvl w:val="0"/>
          <w:numId w:val="5"/>
        </w:numPr>
      </w:pPr>
      <w:r w:rsidRPr="00C25154">
        <w:t>Apa itu "Variabel" (seperti int ledPin = 13;) dan mengapa itu penting dalam coding?</w:t>
      </w:r>
    </w:p>
    <w:p w14:paraId="55AFBBB5" w14:textId="77777777" w:rsidR="00C25154" w:rsidRPr="00C25154" w:rsidRDefault="00C25154" w:rsidP="00C25154">
      <w:pPr>
        <w:numPr>
          <w:ilvl w:val="0"/>
          <w:numId w:val="5"/>
        </w:numPr>
      </w:pPr>
      <w:r w:rsidRPr="00C25154">
        <w:t>Apa maksud istilah "Inisialisasi" dalam pemrograman Arduino?</w:t>
      </w:r>
    </w:p>
    <w:p w14:paraId="51C0F6FA" w14:textId="77777777" w:rsidR="00C25154" w:rsidRPr="00C25154" w:rsidRDefault="00C25154" w:rsidP="00C25154">
      <w:pPr>
        <w:numPr>
          <w:ilvl w:val="0"/>
          <w:numId w:val="5"/>
        </w:numPr>
      </w:pPr>
      <w:r w:rsidRPr="00C25154">
        <w:t>Apa yang dimaksud dengan "Real-time" pada bagian penjelasan Blynk?</w:t>
      </w:r>
    </w:p>
    <w:p w14:paraId="72CFC80F" w14:textId="77777777" w:rsidR="00C25154" w:rsidRPr="00C25154" w:rsidRDefault="00C25154" w:rsidP="00C25154">
      <w:pPr>
        <w:numPr>
          <w:ilvl w:val="0"/>
          <w:numId w:val="5"/>
        </w:numPr>
      </w:pPr>
      <w:r w:rsidRPr="00C25154">
        <w:t>Apa itu "Logic State" dalam konteks membaca tombol (push button)?</w:t>
      </w:r>
    </w:p>
    <w:p w14:paraId="283ACF3A" w14:textId="77777777" w:rsidR="00C25154" w:rsidRPr="00C25154" w:rsidRDefault="00C25154" w:rsidP="00C25154">
      <w:pPr>
        <w:numPr>
          <w:ilvl w:val="0"/>
          <w:numId w:val="5"/>
        </w:numPr>
      </w:pPr>
      <w:r w:rsidRPr="00C25154">
        <w:t>Mengapa pada kode push button digunakan perintah if (state == HIGH)?</w:t>
      </w:r>
    </w:p>
    <w:p w14:paraId="732CAD92" w14:textId="77777777" w:rsidR="00C25154" w:rsidRPr="00C25154" w:rsidRDefault="00C25154" w:rsidP="00C25154">
      <w:pPr>
        <w:numPr>
          <w:ilvl w:val="0"/>
          <w:numId w:val="5"/>
        </w:numPr>
      </w:pPr>
      <w:r w:rsidRPr="00C25154">
        <w:t>Apa yang dimaksud dengan "Built-in LED" pada Arduino Uno?</w:t>
      </w:r>
    </w:p>
    <w:p w14:paraId="140BC183" w14:textId="77777777" w:rsidR="00C25154" w:rsidRPr="00C25154" w:rsidRDefault="00C25154" w:rsidP="00C25154">
      <w:pPr>
        <w:numPr>
          <w:ilvl w:val="0"/>
          <w:numId w:val="5"/>
        </w:numPr>
      </w:pPr>
      <w:r w:rsidRPr="00C25154">
        <w:t>Apa itu "Millisecond" dan mengapa Arduino menggunakannya sebagai satuan waktu default?</w:t>
      </w:r>
    </w:p>
    <w:p w14:paraId="220B81A7" w14:textId="77777777" w:rsidR="00C25154" w:rsidRPr="00C25154" w:rsidRDefault="00C25154" w:rsidP="00C25154">
      <w:pPr>
        <w:rPr>
          <w:b/>
          <w:bCs/>
        </w:rPr>
      </w:pPr>
      <w:r w:rsidRPr="00C25154">
        <w:rPr>
          <w:b/>
          <w:bCs/>
        </w:rPr>
        <w:t>Implementasi &amp; Studi Kasus</w:t>
      </w:r>
    </w:p>
    <w:p w14:paraId="2E79ACF3" w14:textId="77777777" w:rsidR="00C25154" w:rsidRPr="00C25154" w:rsidRDefault="00C25154" w:rsidP="00C25154">
      <w:pPr>
        <w:numPr>
          <w:ilvl w:val="0"/>
          <w:numId w:val="6"/>
        </w:numPr>
      </w:pPr>
      <w:r w:rsidRPr="00C25154">
        <w:t>Apa contoh penerapan IoT dalam bidang "Smart Home"?</w:t>
      </w:r>
    </w:p>
    <w:p w14:paraId="0CECB27C" w14:textId="77777777" w:rsidR="00C25154" w:rsidRPr="00C25154" w:rsidRDefault="00C25154" w:rsidP="00C25154">
      <w:pPr>
        <w:numPr>
          <w:ilvl w:val="0"/>
          <w:numId w:val="6"/>
        </w:numPr>
      </w:pPr>
      <w:r w:rsidRPr="00C25154">
        <w:t>Bagaimana IoT bisa membantu petani dalam sistem "Smart Farming"?</w:t>
      </w:r>
    </w:p>
    <w:p w14:paraId="6F87E81B" w14:textId="77777777" w:rsidR="00C25154" w:rsidRPr="00C25154" w:rsidRDefault="00C25154" w:rsidP="00C25154">
      <w:pPr>
        <w:numPr>
          <w:ilvl w:val="0"/>
          <w:numId w:val="6"/>
        </w:numPr>
      </w:pPr>
      <w:r w:rsidRPr="00C25154">
        <w:t>Sebutkan satu contoh konkret penerapan IoT untuk "Smart City"!</w:t>
      </w:r>
    </w:p>
    <w:p w14:paraId="4BE04254" w14:textId="77777777" w:rsidR="00C25154" w:rsidRPr="00C25154" w:rsidRDefault="00C25154" w:rsidP="00C25154">
      <w:pPr>
        <w:numPr>
          <w:ilvl w:val="0"/>
          <w:numId w:val="6"/>
        </w:numPr>
      </w:pPr>
      <w:r w:rsidRPr="00C25154">
        <w:t>Dalam "Smart Healthcare", data apa saja yang biasanya dipantau dari pasien secara jarak jauh?</w:t>
      </w:r>
    </w:p>
    <w:p w14:paraId="755D675B" w14:textId="77777777" w:rsidR="00C25154" w:rsidRPr="00C25154" w:rsidRDefault="00C25154" w:rsidP="00C25154">
      <w:pPr>
        <w:numPr>
          <w:ilvl w:val="0"/>
          <w:numId w:val="6"/>
        </w:numPr>
      </w:pPr>
      <w:r w:rsidRPr="00C25154">
        <w:t>Bagaimana cara kerja IoT dalam mendeteksi banjir di lingkungan masyarakat?</w:t>
      </w:r>
    </w:p>
    <w:p w14:paraId="1B52FBE8" w14:textId="77777777" w:rsidR="00C25154" w:rsidRPr="00C25154" w:rsidRDefault="00C25154" w:rsidP="00C25154">
      <w:pPr>
        <w:numPr>
          <w:ilvl w:val="0"/>
          <w:numId w:val="6"/>
        </w:numPr>
      </w:pPr>
      <w:r w:rsidRPr="00C25154">
        <w:t>Apa manfaat utama penggunaan lampu jalan otomatis pada konsep Smart City?</w:t>
      </w:r>
    </w:p>
    <w:p w14:paraId="5996B1D8" w14:textId="77777777" w:rsidR="00C25154" w:rsidRPr="00C25154" w:rsidRDefault="00C25154" w:rsidP="00C25154">
      <w:pPr>
        <w:numPr>
          <w:ilvl w:val="0"/>
          <w:numId w:val="6"/>
        </w:numPr>
      </w:pPr>
      <w:r w:rsidRPr="00C25154">
        <w:t>Masalah apa yang ingin diselesaikan oleh teknologi Smart Parking?</w:t>
      </w:r>
    </w:p>
    <w:p w14:paraId="05319F03" w14:textId="77777777" w:rsidR="00C25154" w:rsidRPr="00C25154" w:rsidRDefault="00C25154" w:rsidP="00C25154">
      <w:pPr>
        <w:numPr>
          <w:ilvl w:val="0"/>
          <w:numId w:val="6"/>
        </w:numPr>
      </w:pPr>
      <w:r w:rsidRPr="00C25154">
        <w:t>Mengapa monitoring kelembaban tanah sangat penting dalam Smart Farming?</w:t>
      </w:r>
    </w:p>
    <w:p w14:paraId="5BADED03" w14:textId="77777777" w:rsidR="00C25154" w:rsidRPr="00C25154" w:rsidRDefault="00C25154" w:rsidP="00C25154">
      <w:pPr>
        <w:numPr>
          <w:ilvl w:val="0"/>
          <w:numId w:val="6"/>
        </w:numPr>
      </w:pPr>
      <w:r w:rsidRPr="00C25154">
        <w:t>Bagaimana IoT bisa membantu mengurangi polusi udara di perkotaan?</w:t>
      </w:r>
    </w:p>
    <w:p w14:paraId="3A6A6B66" w14:textId="77777777" w:rsidR="00C25154" w:rsidRPr="00C25154" w:rsidRDefault="00C25154" w:rsidP="00C25154">
      <w:pPr>
        <w:numPr>
          <w:ilvl w:val="0"/>
          <w:numId w:val="6"/>
        </w:numPr>
      </w:pPr>
      <w:r w:rsidRPr="00C25154">
        <w:t>Jika kamu ingin membuat alat IoT sederhana pertama kali, proyek mana dari slide (Blink/Button/PIR) yang paling disarankan? Mengapa?</w:t>
      </w:r>
    </w:p>
    <w:p w14:paraId="1FA703B2" w14:textId="77777777" w:rsidR="00C25154" w:rsidRPr="00C25154" w:rsidRDefault="00C25154" w:rsidP="00C25154">
      <w:r w:rsidRPr="00C25154">
        <w:t>Semoga daftar pertanyaan ini membantu persiapan presentasi atau sesi tanya jawab kamu!</w:t>
      </w:r>
    </w:p>
    <w:p w14:paraId="2BFA4973" w14:textId="77777777" w:rsidR="00A05C57" w:rsidRPr="00C25154" w:rsidRDefault="00A05C57" w:rsidP="00C25154"/>
    <w:sectPr w:rsidR="00A05C57" w:rsidRPr="00C251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1234"/>
    <w:multiLevelType w:val="multilevel"/>
    <w:tmpl w:val="0BD2E79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7B753A"/>
    <w:multiLevelType w:val="multilevel"/>
    <w:tmpl w:val="1152E54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5E00E3"/>
    <w:multiLevelType w:val="multilevel"/>
    <w:tmpl w:val="6B3E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2B17B8"/>
    <w:multiLevelType w:val="multilevel"/>
    <w:tmpl w:val="4604931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B51C32"/>
    <w:multiLevelType w:val="multilevel"/>
    <w:tmpl w:val="A0BE1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B1573A"/>
    <w:multiLevelType w:val="multilevel"/>
    <w:tmpl w:val="1A4422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868870">
    <w:abstractNumId w:val="2"/>
  </w:num>
  <w:num w:numId="2" w16cid:durableId="1415978138">
    <w:abstractNumId w:val="4"/>
  </w:num>
  <w:num w:numId="3" w16cid:durableId="1773889683">
    <w:abstractNumId w:val="5"/>
  </w:num>
  <w:num w:numId="4" w16cid:durableId="802581359">
    <w:abstractNumId w:val="0"/>
  </w:num>
  <w:num w:numId="5" w16cid:durableId="637927469">
    <w:abstractNumId w:val="1"/>
  </w:num>
  <w:num w:numId="6" w16cid:durableId="739671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B7"/>
    <w:rsid w:val="003A5ABC"/>
    <w:rsid w:val="004D684D"/>
    <w:rsid w:val="00A05C57"/>
    <w:rsid w:val="00B46002"/>
    <w:rsid w:val="00C25154"/>
    <w:rsid w:val="00E031B7"/>
    <w:rsid w:val="00FD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44890"/>
  <w15:chartTrackingRefBased/>
  <w15:docId w15:val="{2341C880-2FEF-4B52-B398-BB028C45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Najiyah Al Fadhliyah</dc:creator>
  <cp:keywords/>
  <dc:description/>
  <cp:lastModifiedBy>Najiyah Al Fadhliyah</cp:lastModifiedBy>
  <cp:revision>3</cp:revision>
  <dcterms:created xsi:type="dcterms:W3CDTF">2026-07-25T22:30:00Z</dcterms:created>
  <dcterms:modified xsi:type="dcterms:W3CDTF">2026-07-25T23:50:00Z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a3d79996-3a9e-456c-a6c7-55fbf3dec8ca</vt:lpwstr>
  </property>
</Properties>
</file>