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DA0E" w14:textId="011BBC85" w:rsidR="00C703B7" w:rsidRPr="005F72D7" w:rsidRDefault="00C703B7" w:rsidP="00C703B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470F03"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{tanggalKeputusan}</w:t>
      </w:r>
    </w:p>
    <w:p w14:paraId="6B16AF90" w14:textId="77777777" w:rsidR="00470F03" w:rsidRDefault="00470F03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45F8" w14:textId="626B99D5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72D7">
        <w:rPr>
          <w:rFonts w:ascii="Times New Roman" w:eastAsia="Times New Roman" w:hAnsi="Times New Roman" w:cs="Times New Roman"/>
          <w:sz w:val="24"/>
          <w:szCs w:val="24"/>
        </w:rPr>
        <w:t>Nomor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F03">
        <w:rPr>
          <w:rFonts w:ascii="Times New Roman" w:eastAsia="Times New Roman" w:hAnsi="Times New Roman" w:cs="Times New Roman"/>
          <w:sz w:val="24"/>
          <w:szCs w:val="24"/>
        </w:rPr>
        <w:t>{id}</w:t>
      </w:r>
      <w:r w:rsidRPr="005F72D7"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70F0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F5610BD" w14:textId="283A5E3F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>Hal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Keterangan </w:t>
      </w:r>
      <w:r w:rsidR="00C04C97">
        <w:rPr>
          <w:rFonts w:ascii="Times New Roman" w:eastAsia="Times New Roman" w:hAnsi="Times New Roman" w:cs="Times New Roman"/>
          <w:sz w:val="24"/>
          <w:szCs w:val="24"/>
          <w:lang w:val="nn-NO"/>
        </w:rPr>
        <w:t>Izin Penggunaan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Ruangan</w:t>
      </w:r>
    </w:p>
    <w:p w14:paraId="63CCEDBD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47C945A6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 xml:space="preserve">Yth. </w:t>
      </w:r>
    </w:p>
    <w:p w14:paraId="0F81D0EB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>Di tempat.</w:t>
      </w:r>
      <w:r>
        <w:rPr>
          <w:rFonts w:ascii="Times New Roman" w:eastAsia="Times New Roman" w:hAnsi="Times New Roman" w:cs="Times New Roman"/>
          <w:b/>
          <w:sz w:val="24"/>
          <w:szCs w:val="24"/>
          <w:lang w:val="nn-NO"/>
        </w:rPr>
        <w:tab/>
      </w:r>
    </w:p>
    <w:p w14:paraId="02387229" w14:textId="77777777" w:rsidR="00C703B7" w:rsidRPr="005F72D7" w:rsidRDefault="00C703B7" w:rsidP="00C703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nn-NO"/>
        </w:rPr>
      </w:pPr>
    </w:p>
    <w:p w14:paraId="4A803781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i/>
          <w:sz w:val="24"/>
          <w:szCs w:val="24"/>
          <w:lang w:val="nn-NO"/>
        </w:rPr>
        <w:t>Assalamu’alaikum Warahmatullahi Wabarakatuh</w:t>
      </w:r>
    </w:p>
    <w:p w14:paraId="33DE3AF0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</w:p>
    <w:p w14:paraId="6F87E951" w14:textId="1BB10700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Melalui surat ini, kami dari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{dsi}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ingin memberikan keterangan bahwa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{nama}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telah diberikan izin untuk menggunakan ruangan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r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uangan}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di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{dsi} </w:t>
      </w:r>
      <w:r w:rsidRPr="004E6E62">
        <w:rPr>
          <w:rFonts w:ascii="Times New Roman" w:eastAsia="Times New Roman" w:hAnsi="Times New Roman" w:cs="Times New Roman"/>
          <w:sz w:val="24"/>
          <w:szCs w:val="24"/>
          <w:lang w:val="nn-NO"/>
        </w:rPr>
        <w:t>pada</w:t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</w:p>
    <w:p w14:paraId="4C0ECA5A" w14:textId="360F7F80" w:rsidR="00C703B7" w:rsidRPr="005F72D7" w:rsidRDefault="00C703B7" w:rsidP="00C703B7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>Tanggal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 </w:t>
      </w:r>
      <w:r w:rsidR="00470F03"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{tanggal</w:t>
      </w:r>
      <w:r w:rsidR="00DE2C0C">
        <w:rPr>
          <w:rFonts w:ascii="Times New Roman" w:eastAsia="Times New Roman" w:hAnsi="Times New Roman" w:cs="Times New Roman"/>
          <w:sz w:val="24"/>
          <w:szCs w:val="24"/>
          <w:lang w:val="nn-NO"/>
        </w:rPr>
        <w:t>Mulai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  <w:r w:rsidR="00DE2C0C">
        <w:rPr>
          <w:rFonts w:ascii="Times New Roman" w:eastAsia="Times New Roman" w:hAnsi="Times New Roman" w:cs="Times New Roman"/>
          <w:sz w:val="24"/>
          <w:szCs w:val="24"/>
          <w:lang w:val="nn-NO"/>
        </w:rPr>
        <w:t>-</w:t>
      </w:r>
      <w:r w:rsidR="00DE2C0C">
        <w:rPr>
          <w:rFonts w:ascii="Times New Roman" w:eastAsia="Times New Roman" w:hAnsi="Times New Roman" w:cs="Times New Roman"/>
          <w:sz w:val="24"/>
          <w:szCs w:val="24"/>
          <w:lang w:val="nn-NO"/>
        </w:rPr>
        <w:t>{tanggal</w:t>
      </w:r>
      <w:r w:rsidR="00DE2C0C">
        <w:rPr>
          <w:rFonts w:ascii="Times New Roman" w:eastAsia="Times New Roman" w:hAnsi="Times New Roman" w:cs="Times New Roman"/>
          <w:sz w:val="24"/>
          <w:szCs w:val="24"/>
          <w:lang w:val="nn-NO"/>
        </w:rPr>
        <w:t>Selesai</w:t>
      </w:r>
      <w:r w:rsidR="00DE2C0C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</w:p>
    <w:p w14:paraId="6E75B755" w14:textId="232C1DDD" w:rsidR="00C703B7" w:rsidRPr="005F72D7" w:rsidRDefault="00C703B7" w:rsidP="00C703B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ab/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jamMulai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}-{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jamSelesai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</w:p>
    <w:p w14:paraId="35073383" w14:textId="7EEFC6C9" w:rsidR="00C703B7" w:rsidRPr="005F72D7" w:rsidRDefault="00C04C97" w:rsidP="00C703B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lang w:val="nn-NO"/>
        </w:rPr>
        <w:t>Kegiatan</w:t>
      </w:r>
      <w:r>
        <w:rPr>
          <w:rFonts w:ascii="Times New Roman" w:eastAsia="Times New Roman" w:hAnsi="Times New Roman" w:cs="Times New Roman"/>
          <w:sz w:val="24"/>
          <w:szCs w:val="24"/>
          <w:lang w:val="nn-NO"/>
        </w:rPr>
        <w:tab/>
      </w:r>
      <w:r w:rsidR="00C703B7" w:rsidRPr="005F72D7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: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1070A1">
        <w:rPr>
          <w:rFonts w:ascii="Times New Roman" w:eastAsia="Times New Roman" w:hAnsi="Times New Roman" w:cs="Times New Roman"/>
          <w:sz w:val="24"/>
          <w:szCs w:val="24"/>
          <w:lang w:val="nn-NO"/>
        </w:rPr>
        <w:t>acara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}</w:t>
      </w:r>
    </w:p>
    <w:p w14:paraId="704FF756" w14:textId="5B0DD5DA" w:rsidR="00C703B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AA3E8A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Kami mohon 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>{</w:t>
      </w:r>
      <w:r w:rsidR="00350342">
        <w:rPr>
          <w:rFonts w:ascii="Times New Roman" w:eastAsia="Times New Roman" w:hAnsi="Times New Roman" w:cs="Times New Roman"/>
          <w:sz w:val="24"/>
          <w:szCs w:val="24"/>
          <w:lang w:val="nn-NO"/>
        </w:rPr>
        <w:t>nama</w:t>
      </w:r>
      <w:r w:rsidR="007F4DCE">
        <w:rPr>
          <w:rFonts w:ascii="Times New Roman" w:eastAsia="Times New Roman" w:hAnsi="Times New Roman" w:cs="Times New Roman"/>
          <w:sz w:val="24"/>
          <w:szCs w:val="24"/>
          <w:lang w:val="nn-NO"/>
        </w:rPr>
        <w:t xml:space="preserve">} </w:t>
      </w:r>
      <w:r w:rsidRPr="00AA3E8A">
        <w:rPr>
          <w:rFonts w:ascii="Times New Roman" w:eastAsia="Times New Roman" w:hAnsi="Times New Roman" w:cs="Times New Roman"/>
          <w:sz w:val="24"/>
          <w:szCs w:val="24"/>
          <w:lang w:val="nn-NO"/>
        </w:rPr>
        <w:t>untuk menjaga kebersihan dan keamanan ruangan selama peminjaman berlangsung. Serta, bertanggung jawab atas segala kerusakan yang terjadi selama peminjaman.</w:t>
      </w:r>
    </w:p>
    <w:p w14:paraId="46D09AC6" w14:textId="77777777" w:rsidR="00C703B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4BCE7393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  <w:r w:rsidRPr="00F957F1">
        <w:rPr>
          <w:rFonts w:ascii="Times New Roman" w:eastAsia="Times New Roman" w:hAnsi="Times New Roman" w:cs="Times New Roman"/>
          <w:sz w:val="24"/>
          <w:szCs w:val="24"/>
          <w:lang w:val="nn-NO"/>
        </w:rPr>
        <w:t>Demikian surat keterangan peminjaman ruangan ini kami buat. Atas perhatian dan kerjasamanya, kami ucapkan terima kasih.</w:t>
      </w:r>
    </w:p>
    <w:p w14:paraId="4A34997B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nn-NO"/>
        </w:rPr>
      </w:pPr>
    </w:p>
    <w:p w14:paraId="5EF0DDAC" w14:textId="77777777" w:rsidR="00C703B7" w:rsidRPr="005F72D7" w:rsidRDefault="00C703B7" w:rsidP="00C703B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  <w:r w:rsidRPr="005F72D7">
        <w:rPr>
          <w:rFonts w:ascii="Times New Roman" w:eastAsia="Times New Roman" w:hAnsi="Times New Roman" w:cs="Times New Roman"/>
          <w:i/>
          <w:sz w:val="24"/>
          <w:szCs w:val="24"/>
          <w:lang w:val="nn-NO"/>
        </w:rPr>
        <w:t>Wassalamualaikum Warahmatullahi Wabarakatuh</w:t>
      </w:r>
    </w:p>
    <w:p w14:paraId="65F6E9A1" w14:textId="3D655111" w:rsidR="007A2052" w:rsidRDefault="007A2052" w:rsidP="00C703B7">
      <w:pPr>
        <w:rPr>
          <w:rFonts w:ascii="Times New Roman" w:eastAsia="Times New Roman" w:hAnsi="Times New Roman" w:cs="Times New Roman"/>
          <w:i/>
          <w:sz w:val="24"/>
          <w:szCs w:val="24"/>
          <w:lang w:val="nn-NO"/>
        </w:rPr>
      </w:pPr>
    </w:p>
    <w:p w14:paraId="19208B8E" w14:textId="77777777" w:rsidR="00402AB0" w:rsidRDefault="00402AB0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783A24F4" w14:textId="77777777" w:rsidR="00402AB0" w:rsidRDefault="00402AB0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40B9939E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3FB984A4" w14:textId="77777777" w:rsidR="006536A2" w:rsidRDefault="006536A2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0B28681" w14:textId="77777777" w:rsidR="006536A2" w:rsidRDefault="006536A2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213F6DE8" w14:textId="4CD9325C" w:rsidR="007E78B8" w:rsidRDefault="00470F03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Tertanda,</w:t>
      </w:r>
    </w:p>
    <w:p w14:paraId="70E9EED1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7D4EE502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62EBA0D4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1B4DB9D8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4DF5603" w14:textId="77777777" w:rsidR="006536A2" w:rsidRDefault="006536A2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4D56F19A" w14:textId="77777777" w:rsidR="007E78B8" w:rsidRDefault="007E78B8" w:rsidP="00402AB0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</w:p>
    <w:p w14:paraId="044B860F" w14:textId="24B0738A" w:rsidR="007E78B8" w:rsidRDefault="00FA652C" w:rsidP="006536A2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Wakil Rektor II</w:t>
      </w:r>
    </w:p>
    <w:p w14:paraId="651B2240" w14:textId="443F6D9B" w:rsidR="00402AB0" w:rsidRPr="007F4DCE" w:rsidRDefault="00FA652C" w:rsidP="007F4DCE">
      <w:pPr>
        <w:jc w:val="right"/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nn-NO"/>
        </w:rPr>
        <w:t>Universitas Andalas</w:t>
      </w:r>
    </w:p>
    <w:sectPr w:rsidR="00402AB0" w:rsidRPr="007F4DCE">
      <w:headerReference w:type="default" r:id="rId7"/>
      <w:pgSz w:w="12240" w:h="1872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0F213" w14:textId="77777777" w:rsidR="002C2619" w:rsidRDefault="002C2619">
      <w:pPr>
        <w:spacing w:after="0" w:line="240" w:lineRule="auto"/>
      </w:pPr>
      <w:r>
        <w:separator/>
      </w:r>
    </w:p>
  </w:endnote>
  <w:endnote w:type="continuationSeparator" w:id="0">
    <w:p w14:paraId="56F80A77" w14:textId="77777777" w:rsidR="002C2619" w:rsidRDefault="002C2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78F72" w14:textId="77777777" w:rsidR="002C2619" w:rsidRDefault="002C2619">
      <w:pPr>
        <w:spacing w:after="0" w:line="240" w:lineRule="auto"/>
      </w:pPr>
      <w:r>
        <w:separator/>
      </w:r>
    </w:p>
  </w:footnote>
  <w:footnote w:type="continuationSeparator" w:id="0">
    <w:p w14:paraId="642A7BA6" w14:textId="77777777" w:rsidR="002C2619" w:rsidRDefault="002C2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134EA" w14:textId="268D4D1A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1D9D782" wp14:editId="3FF8BDE3">
          <wp:simplePos x="0" y="0"/>
          <wp:positionH relativeFrom="column">
            <wp:posOffset>-220341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8" name="image5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[</w:t>
    </w:r>
    <w:r w:rsidR="00406085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 xml:space="preserve">SURAT KETERANGAN </w:t>
    </w:r>
    <w:r w:rsidR="00C04C9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PENGGUNAAN</w:t>
    </w:r>
    <w:r w:rsidR="00406085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 xml:space="preserve"> RUANGAN</w:t>
    </w:r>
    <w:r w:rsid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]</w:t>
    </w:r>
  </w:p>
  <w:p w14:paraId="2B03C5DA" w14:textId="30C3F94A" w:rsidR="007A2052" w:rsidRPr="005F72D7" w:rsidRDefault="005F72D7" w:rsidP="00FA652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[</w:t>
    </w:r>
    <w:r w:rsidR="00FA652C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BIRO AUDIT RUMAH TANGGA</w:t>
    </w:r>
    <w:r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]</w:t>
    </w:r>
  </w:p>
  <w:p w14:paraId="4ACA17AF" w14:textId="77777777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</w:pPr>
    <w:r w:rsidRPr="005F72D7">
      <w:rPr>
        <w:rFonts w:ascii="Times New Roman" w:eastAsia="Times New Roman" w:hAnsi="Times New Roman" w:cs="Times New Roman"/>
        <w:b/>
        <w:color w:val="000000"/>
        <w:sz w:val="28"/>
        <w:szCs w:val="28"/>
        <w:lang w:val="nn-NO"/>
      </w:rPr>
      <w:t>UNIVERSITAS ANDALAS</w:t>
    </w:r>
  </w:p>
  <w:p w14:paraId="45FB6619" w14:textId="77777777" w:rsidR="007A2052" w:rsidRPr="005F72D7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</w:pPr>
    <w:r w:rsidRPr="005F72D7"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  <w:t>Kampus Universitas Andalas, Limau Manis Padang – 27163</w:t>
    </w:r>
  </w:p>
  <w:p w14:paraId="58889889" w14:textId="26C1D8FE" w:rsidR="007A2052" w:rsidRPr="00FA652C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 w:rsidRPr="005F72D7">
      <w:rPr>
        <w:rFonts w:ascii="Times New Roman" w:eastAsia="Times New Roman" w:hAnsi="Times New Roman" w:cs="Times New Roman"/>
        <w:color w:val="000000"/>
        <w:sz w:val="24"/>
        <w:szCs w:val="24"/>
        <w:lang w:val="nn-NO"/>
      </w:rPr>
      <w:tab/>
    </w:r>
    <w:r w:rsidR="00FA652C">
      <w:rPr>
        <w:rFonts w:ascii="Times New Roman" w:eastAsia="Times New Roman" w:hAnsi="Times New Roman" w:cs="Times New Roman"/>
        <w:color w:val="000000"/>
        <w:sz w:val="24"/>
        <w:szCs w:val="24"/>
      </w:rPr>
      <w:t xml:space="preserve"> w</w:t>
    </w:r>
    <w:r w:rsidR="00FA652C" w:rsidRPr="00FA652C">
      <w:rPr>
        <w:rFonts w:ascii="Times New Roman" w:eastAsia="Times New Roman" w:hAnsi="Times New Roman" w:cs="Times New Roman"/>
        <w:color w:val="000000"/>
        <w:sz w:val="24"/>
        <w:szCs w:val="24"/>
      </w:rPr>
      <w:t>eb:</w:t>
    </w:r>
    <w:r w:rsidR="00FA652C"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r w:rsidR="00FA652C" w:rsidRPr="00FA652C">
      <w:t>www.unand.ac.id</w:t>
    </w:r>
    <w:r w:rsidRPr="00FA652C">
      <w:rPr>
        <w:rFonts w:ascii="Times New Roman" w:eastAsia="Times New Roman" w:hAnsi="Times New Roman" w:cs="Times New Roman"/>
        <w:sz w:val="24"/>
        <w:szCs w:val="24"/>
      </w:rPr>
      <w:t xml:space="preserve">  </w:t>
    </w:r>
    <w:r w:rsidRPr="00FA652C"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FA652C" w:rsidRPr="00FA652C">
      <w:rPr>
        <w:rFonts w:ascii="Times New Roman" w:eastAsia="Times New Roman" w:hAnsi="Times New Roman" w:cs="Times New Roman"/>
        <w:color w:val="000000"/>
        <w:sz w:val="24"/>
        <w:szCs w:val="24"/>
      </w:rPr>
      <w:t>rektor@</w:t>
    </w:r>
    <w:r w:rsidR="00FA652C">
      <w:rPr>
        <w:rFonts w:ascii="Times New Roman" w:eastAsia="Times New Roman" w:hAnsi="Times New Roman" w:cs="Times New Roman"/>
        <w:color w:val="000000"/>
        <w:sz w:val="24"/>
        <w:szCs w:val="24"/>
      </w:rPr>
      <w:t>unand.ac.id</w:t>
    </w:r>
  </w:p>
  <w:p w14:paraId="0B50963E" w14:textId="77777777" w:rsidR="007A2052" w:rsidRPr="00FA652C" w:rsidRDefault="007A20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052"/>
    <w:rsid w:val="00080E5A"/>
    <w:rsid w:val="000943CC"/>
    <w:rsid w:val="00096A56"/>
    <w:rsid w:val="001070A1"/>
    <w:rsid w:val="0026528B"/>
    <w:rsid w:val="002C2619"/>
    <w:rsid w:val="00350342"/>
    <w:rsid w:val="003646B7"/>
    <w:rsid w:val="00402AB0"/>
    <w:rsid w:val="00406085"/>
    <w:rsid w:val="00426065"/>
    <w:rsid w:val="00430B22"/>
    <w:rsid w:val="00470F03"/>
    <w:rsid w:val="004850C8"/>
    <w:rsid w:val="004967B7"/>
    <w:rsid w:val="004B41B9"/>
    <w:rsid w:val="00537ADE"/>
    <w:rsid w:val="005D22C2"/>
    <w:rsid w:val="005D46DB"/>
    <w:rsid w:val="005F72D7"/>
    <w:rsid w:val="006536A2"/>
    <w:rsid w:val="006A75A8"/>
    <w:rsid w:val="0075307A"/>
    <w:rsid w:val="007A2052"/>
    <w:rsid w:val="007A4066"/>
    <w:rsid w:val="007E5253"/>
    <w:rsid w:val="007E78B8"/>
    <w:rsid w:val="007F4DCE"/>
    <w:rsid w:val="0085215F"/>
    <w:rsid w:val="008C5924"/>
    <w:rsid w:val="009029A6"/>
    <w:rsid w:val="00A41279"/>
    <w:rsid w:val="00AB5537"/>
    <w:rsid w:val="00BE3B8E"/>
    <w:rsid w:val="00BF1D69"/>
    <w:rsid w:val="00C04C97"/>
    <w:rsid w:val="00C56ABE"/>
    <w:rsid w:val="00C703B7"/>
    <w:rsid w:val="00C7632F"/>
    <w:rsid w:val="00CB2000"/>
    <w:rsid w:val="00DE2C0C"/>
    <w:rsid w:val="00E528DA"/>
    <w:rsid w:val="00EF37F5"/>
    <w:rsid w:val="00F22E6E"/>
    <w:rsid w:val="00FA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F7201"/>
  <w15:docId w15:val="{00A11172-B6C3-42F1-91E3-92892F7F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syLeAcV6aC2yCcjZtzNvV68MIQ==">CgMxLjAyCWguMzBqMHpsbDgAciExVUd2X0RpZ1d4ZmlCcE4yRmU1Z1FyOWNBNTIwcUpKMXY=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Naufal</cp:lastModifiedBy>
  <cp:revision>17</cp:revision>
  <dcterms:created xsi:type="dcterms:W3CDTF">2023-02-19T06:09:00Z</dcterms:created>
  <dcterms:modified xsi:type="dcterms:W3CDTF">2024-12-01T01:49:00Z</dcterms:modified>
</cp:coreProperties>
</file>