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776D" w14:textId="23CED886" w:rsidR="00B6567B" w:rsidRDefault="00B6567B" w:rsidP="00B6567B">
      <w:pPr>
        <w:pStyle w:val="Heading1"/>
        <w:numPr>
          <w:ilvl w:val="0"/>
          <w:numId w:val="0"/>
        </w:numPr>
        <w:rPr>
          <w:b w:val="0"/>
          <w:bCs w:val="0"/>
        </w:rPr>
      </w:pPr>
      <w:r w:rsidRPr="00B6567B">
        <w:rPr>
          <w:b w:val="0"/>
          <w:bCs w:val="0"/>
        </w:rPr>
        <w:t>Nama</w:t>
      </w:r>
      <w:r>
        <w:rPr>
          <w:b w:val="0"/>
          <w:bCs w:val="0"/>
        </w:rPr>
        <w:tab/>
        <w:t>: Adridinan Najmi Faza</w:t>
      </w:r>
    </w:p>
    <w:p w14:paraId="3A1B3F88" w14:textId="2F4164DC" w:rsidR="00B6567B" w:rsidRDefault="00B6567B" w:rsidP="00B6567B">
      <w:pPr>
        <w:rPr>
          <w:lang w:val="sv-SE"/>
        </w:rPr>
      </w:pPr>
      <w:r>
        <w:rPr>
          <w:lang w:val="sv-SE"/>
        </w:rPr>
        <w:t>NIM</w:t>
      </w:r>
      <w:r>
        <w:rPr>
          <w:lang w:val="sv-SE"/>
        </w:rPr>
        <w:tab/>
        <w:t>: H1D025059</w:t>
      </w:r>
    </w:p>
    <w:p w14:paraId="2CB329A3" w14:textId="2CFC6E89" w:rsidR="00BB6EA6" w:rsidRPr="00BB6EA6" w:rsidRDefault="00BB6EA6" w:rsidP="00B6567B">
      <w:pPr>
        <w:rPr>
          <w:b/>
          <w:bCs/>
        </w:rPr>
      </w:pPr>
      <w:r w:rsidRPr="00BB6EA6">
        <w:t>Shift Awal/A</w:t>
      </w:r>
      <w:r>
        <w:t>khir : B/H</w:t>
      </w:r>
    </w:p>
    <w:p w14:paraId="43F5278A" w14:textId="73681DB2" w:rsidR="00B6567B" w:rsidRPr="00BB6EA6" w:rsidRDefault="00B6567B" w:rsidP="00B6567B">
      <w:pPr>
        <w:jc w:val="center"/>
        <w:rPr>
          <w:b/>
          <w:bCs/>
        </w:rPr>
      </w:pPr>
      <w:r w:rsidRPr="00BB6EA6">
        <w:rPr>
          <w:b/>
          <w:bCs/>
        </w:rPr>
        <w:t>Tugas Akhir</w:t>
      </w:r>
    </w:p>
    <w:p w14:paraId="765BF904" w14:textId="77777777" w:rsidR="00B6567B" w:rsidRPr="00BB6EA6" w:rsidRDefault="00B6567B" w:rsidP="00B6567B">
      <w:pPr>
        <w:jc w:val="center"/>
      </w:pPr>
    </w:p>
    <w:p w14:paraId="3B2AE2EC" w14:textId="59695CD5" w:rsidR="007F12D6" w:rsidRDefault="007F12D6" w:rsidP="00B6567B">
      <w:pPr>
        <w:pStyle w:val="Heading1"/>
      </w:pPr>
      <w:r w:rsidRPr="007F12D6">
        <w:t>Buatlah sebuah user baru dengan nama anda</w:t>
      </w:r>
    </w:p>
    <w:p w14:paraId="3FD14904" w14:textId="77777777" w:rsidR="007F12D6" w:rsidRPr="007F12D6" w:rsidRDefault="007F12D6" w:rsidP="007F12D6">
      <w:r w:rsidRPr="007F12D6">
        <w:t>MariaDB [(none)]&gt; create user 'najmi'@'localhost' IDENTIFIED BY '111999';</w:t>
      </w:r>
    </w:p>
    <w:p w14:paraId="2150689C" w14:textId="5AEAFBBD" w:rsidR="007F12D6" w:rsidRDefault="007F12D6" w:rsidP="007F12D6">
      <w:r w:rsidRPr="007F12D6">
        <w:t>Query OK, 0 rows affected (0.003 sec)</w:t>
      </w:r>
    </w:p>
    <w:p w14:paraId="7D5BF9B1" w14:textId="43E44035" w:rsidR="007F12D6" w:rsidRPr="007F12D6" w:rsidRDefault="007F12D6" w:rsidP="007F12D6">
      <w:r w:rsidRPr="007F12D6">
        <w:rPr>
          <w:noProof/>
        </w:rPr>
        <w:drawing>
          <wp:inline distT="0" distB="0" distL="0" distR="0" wp14:anchorId="26800DF1" wp14:editId="6B89C8AA">
            <wp:extent cx="5943600" cy="603250"/>
            <wp:effectExtent l="0" t="0" r="0" b="6350"/>
            <wp:docPr id="7458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655" w14:textId="77777777" w:rsidR="007F12D6" w:rsidRDefault="007F12D6" w:rsidP="007F12D6">
      <w:pPr>
        <w:pStyle w:val="Heading1"/>
      </w:pPr>
      <w:r w:rsidRPr="007F12D6">
        <w:t>Berikan/Cabut hak akses terhadap user baru tersebut dengan grant insert pada table vendors.</w:t>
      </w:r>
    </w:p>
    <w:p w14:paraId="17920106" w14:textId="230C5457" w:rsidR="00605167" w:rsidRPr="00605167" w:rsidRDefault="00605167" w:rsidP="00605167">
      <w:pPr>
        <w:rPr>
          <w:b/>
          <w:bCs/>
          <w:lang w:val="sv-SE"/>
        </w:rPr>
      </w:pPr>
      <w:r w:rsidRPr="00605167">
        <w:rPr>
          <w:b/>
          <w:bCs/>
          <w:lang w:val="sv-SE"/>
        </w:rPr>
        <w:t xml:space="preserve">Berikan </w:t>
      </w:r>
      <w:r w:rsidRPr="00605167">
        <w:rPr>
          <w:b/>
          <w:bCs/>
        </w:rPr>
        <w:t>hak akses</w:t>
      </w:r>
    </w:p>
    <w:p w14:paraId="56993856" w14:textId="39F1872E" w:rsidR="00605167" w:rsidRPr="00605167" w:rsidRDefault="00605167" w:rsidP="00605167">
      <w:r w:rsidRPr="00605167">
        <w:t>MariaDB [orderentryy]&gt; grant insert on orderentry.vendors to najmi@localhost;</w:t>
      </w:r>
    </w:p>
    <w:p w14:paraId="6EA897C1" w14:textId="2DAEAF2D" w:rsidR="00605167" w:rsidRDefault="00605167" w:rsidP="00605167">
      <w:r w:rsidRPr="00605167">
        <w:t>Query OK, 0 rows affected (0.002 sec)</w:t>
      </w:r>
      <w:r>
        <w:tab/>
      </w:r>
    </w:p>
    <w:p w14:paraId="3BA2AB3C" w14:textId="4AD026AC" w:rsidR="00430596" w:rsidRPr="00605167" w:rsidRDefault="00605167" w:rsidP="00605167">
      <w:r w:rsidRPr="00605167">
        <w:rPr>
          <w:noProof/>
        </w:rPr>
        <w:drawing>
          <wp:inline distT="0" distB="0" distL="0" distR="0" wp14:anchorId="2589A7B9" wp14:editId="3F17CDFE">
            <wp:extent cx="5943600" cy="440690"/>
            <wp:effectExtent l="0" t="0" r="0" b="0"/>
            <wp:docPr id="11457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1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106E" w14:textId="77777777" w:rsidR="00B6567B" w:rsidRDefault="007F12D6" w:rsidP="00B6567B">
      <w:pPr>
        <w:pStyle w:val="Heading1"/>
      </w:pPr>
      <w:r w:rsidRPr="007F12D6">
        <w:t>Cek hasil pemberian hak akses dengan melakukan login dan insert/update/delete data table</w:t>
      </w:r>
      <w:r w:rsidR="00B6567B">
        <w:t xml:space="preserve"> </w:t>
      </w:r>
      <w:r w:rsidR="00B6567B">
        <w:t>vendors menggunakan user tersebut</w:t>
      </w:r>
    </w:p>
    <w:p w14:paraId="5DA71979" w14:textId="1F1F225B" w:rsidR="007F12D6" w:rsidRDefault="007F12D6" w:rsidP="00B6567B">
      <w:pPr>
        <w:pStyle w:val="Heading1"/>
        <w:numPr>
          <w:ilvl w:val="0"/>
          <w:numId w:val="0"/>
        </w:numPr>
        <w:ind w:left="720"/>
      </w:pPr>
    </w:p>
    <w:p w14:paraId="4BC10D1E" w14:textId="3BB7E5D5" w:rsidR="00B6567B" w:rsidRDefault="00B6567B" w:rsidP="00B6567B">
      <w:pPr>
        <w:rPr>
          <w:b/>
          <w:bCs/>
          <w:lang w:val="sv-SE"/>
        </w:rPr>
      </w:pPr>
      <w:r w:rsidRPr="00B6567B">
        <w:rPr>
          <w:b/>
          <w:bCs/>
          <w:lang w:val="sv-SE"/>
        </w:rPr>
        <w:t>Login</w:t>
      </w:r>
    </w:p>
    <w:p w14:paraId="5D389AFA" w14:textId="77777777" w:rsidR="00B6567B" w:rsidRPr="00B6567B" w:rsidRDefault="00B6567B" w:rsidP="00B6567B">
      <w:pPr>
        <w:spacing w:after="0"/>
      </w:pPr>
      <w:r w:rsidRPr="00B6567B">
        <w:t>LEGION S7@LAPTOP-BJV0VQE3 c:\xampp</w:t>
      </w:r>
    </w:p>
    <w:p w14:paraId="5F9E407C" w14:textId="77777777" w:rsidR="00B6567B" w:rsidRPr="00B6567B" w:rsidRDefault="00B6567B" w:rsidP="00B6567B">
      <w:pPr>
        <w:spacing w:after="0"/>
      </w:pPr>
      <w:r w:rsidRPr="00B6567B">
        <w:t># mysql -u najmi -p</w:t>
      </w:r>
    </w:p>
    <w:p w14:paraId="551CC2D1" w14:textId="77777777" w:rsidR="00B6567B" w:rsidRPr="00B6567B" w:rsidRDefault="00B6567B" w:rsidP="00B6567B">
      <w:pPr>
        <w:spacing w:after="0"/>
      </w:pPr>
      <w:r w:rsidRPr="00B6567B">
        <w:t>Enter password: ******</w:t>
      </w:r>
    </w:p>
    <w:p w14:paraId="4B6AA9BC" w14:textId="77777777" w:rsidR="00B6567B" w:rsidRPr="00B6567B" w:rsidRDefault="00B6567B" w:rsidP="00B6567B">
      <w:pPr>
        <w:spacing w:after="0"/>
      </w:pPr>
      <w:r w:rsidRPr="00B6567B">
        <w:t>Welcome to the MariaDB monitor.  Commands end with ; or \g.</w:t>
      </w:r>
    </w:p>
    <w:p w14:paraId="577221FE" w14:textId="6122EA19" w:rsidR="00B6567B" w:rsidRPr="00B6567B" w:rsidRDefault="00B6567B" w:rsidP="00B6567B">
      <w:pPr>
        <w:spacing w:after="0"/>
      </w:pPr>
      <w:r w:rsidRPr="00B6567B">
        <w:lastRenderedPageBreak/>
        <w:drawing>
          <wp:inline distT="0" distB="0" distL="0" distR="0" wp14:anchorId="137BBAC5" wp14:editId="75182620">
            <wp:extent cx="4345229" cy="1258537"/>
            <wp:effectExtent l="0" t="0" r="0" b="0"/>
            <wp:docPr id="7666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903" cy="12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F633" w14:textId="0DF4B938" w:rsidR="00605167" w:rsidRPr="00B6567B" w:rsidRDefault="00B6567B" w:rsidP="00605167">
      <w:pPr>
        <w:rPr>
          <w:b/>
          <w:bCs/>
        </w:rPr>
      </w:pPr>
      <w:r w:rsidRPr="00B6567B">
        <w:rPr>
          <w:b/>
          <w:bCs/>
        </w:rPr>
        <w:t>Insert</w:t>
      </w:r>
      <w:r>
        <w:rPr>
          <w:b/>
          <w:bCs/>
        </w:rPr>
        <w:t xml:space="preserve"> (Bisa)</w:t>
      </w:r>
    </w:p>
    <w:p w14:paraId="1AA53F8C" w14:textId="77777777" w:rsidR="00B6567B" w:rsidRDefault="00B6567B" w:rsidP="00B6567B">
      <w:pPr>
        <w:spacing w:after="0"/>
      </w:pPr>
      <w:r>
        <w:t>MariaDB [orderentry]&gt;  insert into vendors values</w:t>
      </w:r>
    </w:p>
    <w:p w14:paraId="50839CB9" w14:textId="77777777" w:rsidR="00B6567B" w:rsidRDefault="00B6567B" w:rsidP="00B6567B">
      <w:pPr>
        <w:spacing w:after="0"/>
      </w:pPr>
      <w:r>
        <w:t xml:space="preserve">    -&gt;  ('1052', 'Jaranan COY', '123 ambasing buzz', 'Southfield', 'ID', '22407', 'IDN');</w:t>
      </w:r>
    </w:p>
    <w:p w14:paraId="1B0ACE41" w14:textId="64204E41" w:rsidR="00B6567B" w:rsidRDefault="00B6567B" w:rsidP="00B6567B">
      <w:pPr>
        <w:spacing w:after="0"/>
      </w:pPr>
      <w:r>
        <w:t>Query OK, 1 row affected (0.002 sec)</w:t>
      </w:r>
    </w:p>
    <w:p w14:paraId="23847DF3" w14:textId="4C2F78AB" w:rsidR="00B6567B" w:rsidRDefault="00B6567B" w:rsidP="00B6567B">
      <w:pPr>
        <w:spacing w:after="0"/>
      </w:pPr>
      <w:r w:rsidRPr="00B6567B">
        <w:drawing>
          <wp:inline distT="0" distB="0" distL="0" distR="0" wp14:anchorId="543517BB" wp14:editId="3DA46902">
            <wp:extent cx="5943600" cy="490220"/>
            <wp:effectExtent l="0" t="0" r="0" b="5080"/>
            <wp:docPr id="16583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F3EF" w14:textId="77777777" w:rsidR="00B6567B" w:rsidRDefault="00B6567B" w:rsidP="00B6567B">
      <w:pPr>
        <w:spacing w:after="0"/>
      </w:pPr>
    </w:p>
    <w:p w14:paraId="50725E4A" w14:textId="586926CD" w:rsidR="00B6567B" w:rsidRDefault="00B6567B" w:rsidP="00B6567B">
      <w:pPr>
        <w:spacing w:after="0"/>
        <w:rPr>
          <w:b/>
          <w:bCs/>
        </w:rPr>
      </w:pPr>
      <w:r>
        <w:rPr>
          <w:b/>
          <w:bCs/>
        </w:rPr>
        <w:t>Update (Denied)</w:t>
      </w:r>
    </w:p>
    <w:p w14:paraId="1471DC40" w14:textId="77777777" w:rsidR="00B6567B" w:rsidRPr="00B6567B" w:rsidRDefault="00B6567B" w:rsidP="00B6567B">
      <w:pPr>
        <w:spacing w:after="0"/>
      </w:pPr>
      <w:r w:rsidRPr="00B6567B">
        <w:t>MariaDB [orderentry]&gt;  UPDATE vendors SET Vend_Namee = 'Willy Ganteng' WHERE</w:t>
      </w:r>
    </w:p>
    <w:p w14:paraId="6F1B3573" w14:textId="77777777" w:rsidR="00B6567B" w:rsidRPr="00B6567B" w:rsidRDefault="00B6567B" w:rsidP="00B6567B">
      <w:pPr>
        <w:spacing w:after="0"/>
      </w:pPr>
      <w:r w:rsidRPr="00B6567B">
        <w:t xml:space="preserve">    -&gt; vend_id = '1052';</w:t>
      </w:r>
    </w:p>
    <w:p w14:paraId="1F6C8278" w14:textId="01DE7172" w:rsidR="00B6567B" w:rsidRDefault="00B6567B" w:rsidP="00B6567B">
      <w:pPr>
        <w:spacing w:after="0"/>
      </w:pPr>
      <w:r w:rsidRPr="00B6567B">
        <w:t>ERROR 1142 (42000): UPDATE command denied to user 'najmi'@'localhost' for table `orderentry`.`vendors`</w:t>
      </w:r>
    </w:p>
    <w:p w14:paraId="5FB629A8" w14:textId="1AA28E7F" w:rsidR="00B6567B" w:rsidRPr="00B6567B" w:rsidRDefault="00B6567B" w:rsidP="00B6567B">
      <w:pPr>
        <w:spacing w:after="0"/>
      </w:pPr>
      <w:r w:rsidRPr="00B6567B">
        <w:drawing>
          <wp:inline distT="0" distB="0" distL="0" distR="0" wp14:anchorId="49F156B5" wp14:editId="5B3CC617">
            <wp:extent cx="5943600" cy="407670"/>
            <wp:effectExtent l="0" t="0" r="0" b="0"/>
            <wp:docPr id="7267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6932" w14:textId="77777777" w:rsidR="00B6567B" w:rsidRDefault="00B6567B" w:rsidP="00B6567B">
      <w:pPr>
        <w:spacing w:after="0"/>
      </w:pPr>
    </w:p>
    <w:p w14:paraId="4DC84F26" w14:textId="4AEA29E6" w:rsidR="00B6567B" w:rsidRDefault="00B6567B" w:rsidP="00B6567B">
      <w:pPr>
        <w:spacing w:after="0"/>
        <w:rPr>
          <w:b/>
          <w:bCs/>
        </w:rPr>
      </w:pPr>
      <w:r w:rsidRPr="00B6567B">
        <w:rPr>
          <w:b/>
          <w:bCs/>
        </w:rPr>
        <w:t>Delete</w:t>
      </w:r>
      <w:r>
        <w:rPr>
          <w:b/>
          <w:bCs/>
        </w:rPr>
        <w:t xml:space="preserve"> (Denied)</w:t>
      </w:r>
    </w:p>
    <w:p w14:paraId="71444AB2" w14:textId="77777777" w:rsidR="00B6567B" w:rsidRPr="00B6567B" w:rsidRDefault="00B6567B" w:rsidP="00B6567B">
      <w:pPr>
        <w:spacing w:after="0"/>
      </w:pPr>
      <w:r w:rsidRPr="00B6567B">
        <w:t>MariaDB [orderentry]&gt;  DELETE FROM vendors WHERE Vend_Namee = 'Jaranan COY';</w:t>
      </w:r>
    </w:p>
    <w:p w14:paraId="63F27B15" w14:textId="77777777" w:rsidR="00B6567B" w:rsidRPr="00B6567B" w:rsidRDefault="00B6567B" w:rsidP="00B6567B">
      <w:pPr>
        <w:spacing w:after="0"/>
      </w:pPr>
      <w:r w:rsidRPr="00B6567B">
        <w:t>ERROR 1142 (42000): DELETE command denied to user 'najmi'@'localhost' for table `orderentry`.`vendors`</w:t>
      </w:r>
    </w:p>
    <w:p w14:paraId="185B4C21" w14:textId="67DA4AC6" w:rsidR="00B6567B" w:rsidRPr="00B6567B" w:rsidRDefault="00B6567B" w:rsidP="00B6567B">
      <w:pPr>
        <w:spacing w:after="0"/>
      </w:pPr>
      <w:r w:rsidRPr="00B6567B">
        <w:drawing>
          <wp:inline distT="0" distB="0" distL="0" distR="0" wp14:anchorId="3C738E0F" wp14:editId="256D3F94">
            <wp:extent cx="5943600" cy="299085"/>
            <wp:effectExtent l="0" t="0" r="0" b="5715"/>
            <wp:docPr id="116141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7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8725" w14:textId="77777777" w:rsidR="00B6567B" w:rsidRPr="00B6567B" w:rsidRDefault="00B6567B" w:rsidP="00B6567B">
      <w:pPr>
        <w:rPr>
          <w:lang w:val="sv-SE"/>
        </w:rPr>
      </w:pPr>
    </w:p>
    <w:p w14:paraId="7AE39DC3" w14:textId="52F82E59" w:rsidR="00D61B72" w:rsidRDefault="007F12D6" w:rsidP="007F12D6">
      <w:pPr>
        <w:pStyle w:val="Heading1"/>
      </w:pPr>
      <w:r>
        <w:t>Cabut hak akses tersebut dengan revoke.</w:t>
      </w:r>
    </w:p>
    <w:p w14:paraId="66D65230" w14:textId="77777777" w:rsidR="00B6567B" w:rsidRPr="00B6567B" w:rsidRDefault="00B6567B" w:rsidP="00B6567B">
      <w:pPr>
        <w:spacing w:after="0"/>
      </w:pPr>
      <w:r w:rsidRPr="00B6567B">
        <w:t>MariaDB [(none)]&gt;  revoke insert on orderentry.vendors from 'najmi'@localhost;</w:t>
      </w:r>
    </w:p>
    <w:p w14:paraId="0A887521" w14:textId="471BFAF7" w:rsidR="00B6567B" w:rsidRDefault="00B6567B" w:rsidP="00B6567B">
      <w:pPr>
        <w:spacing w:after="0"/>
      </w:pPr>
      <w:r w:rsidRPr="00B6567B">
        <w:t>Query OK, 0 rows affected (0.005 sec)</w:t>
      </w:r>
    </w:p>
    <w:p w14:paraId="4E595939" w14:textId="7AA3F7C1" w:rsidR="00B6567B" w:rsidRPr="00B6567B" w:rsidRDefault="00B6567B" w:rsidP="00B6567B">
      <w:pPr>
        <w:spacing w:after="0"/>
      </w:pPr>
      <w:r w:rsidRPr="00B6567B">
        <w:drawing>
          <wp:inline distT="0" distB="0" distL="0" distR="0" wp14:anchorId="7F64B3D3" wp14:editId="4DBBFB4F">
            <wp:extent cx="5943600" cy="494030"/>
            <wp:effectExtent l="0" t="0" r="0" b="1270"/>
            <wp:docPr id="4467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7B" w:rsidRPr="00B6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44C9B"/>
    <w:multiLevelType w:val="hybridMultilevel"/>
    <w:tmpl w:val="2E20D572"/>
    <w:lvl w:ilvl="0" w:tplc="6C00AFC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764131">
    <w:abstractNumId w:val="0"/>
  </w:num>
  <w:num w:numId="2" w16cid:durableId="2127114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D6"/>
    <w:rsid w:val="00387114"/>
    <w:rsid w:val="00430596"/>
    <w:rsid w:val="00536250"/>
    <w:rsid w:val="00605167"/>
    <w:rsid w:val="007A51D9"/>
    <w:rsid w:val="007F12D6"/>
    <w:rsid w:val="009763BA"/>
    <w:rsid w:val="00A32B24"/>
    <w:rsid w:val="00B6567B"/>
    <w:rsid w:val="00BB6EA6"/>
    <w:rsid w:val="00C87E8B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31C4"/>
  <w15:chartTrackingRefBased/>
  <w15:docId w15:val="{63250559-5A75-4D74-9895-86664972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96"/>
  </w:style>
  <w:style w:type="paragraph" w:styleId="Heading1">
    <w:name w:val="heading 1"/>
    <w:basedOn w:val="ListParagraph"/>
    <w:next w:val="Normal"/>
    <w:link w:val="Heading1Char"/>
    <w:uiPriority w:val="9"/>
    <w:qFormat/>
    <w:rsid w:val="007F12D6"/>
    <w:pPr>
      <w:numPr>
        <w:numId w:val="1"/>
      </w:numPr>
      <w:outlineLvl w:val="0"/>
    </w:pPr>
    <w:rPr>
      <w:b/>
      <w:bCs/>
      <w:lang w:val="sv-S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D6"/>
    <w:rPr>
      <w:b/>
      <w:bCs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6</cp:revision>
  <cp:lastPrinted>2025-11-14T12:40:00Z</cp:lastPrinted>
  <dcterms:created xsi:type="dcterms:W3CDTF">2025-11-14T03:42:00Z</dcterms:created>
  <dcterms:modified xsi:type="dcterms:W3CDTF">2025-11-14T12:42:00Z</dcterms:modified>
</cp:coreProperties>
</file>