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40C9" w14:textId="49B73163" w:rsidR="007552A6" w:rsidRDefault="00FC4C72" w:rsidP="007552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Peer Evaluation</w:t>
      </w:r>
    </w:p>
    <w:tbl>
      <w:tblPr>
        <w:tblW w:w="9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7548"/>
      </w:tblGrid>
      <w:tr w:rsidR="00FC4C72" w:rsidRPr="00FC243E" w14:paraId="63218BFC" w14:textId="77777777" w:rsidTr="00751268">
        <w:trPr>
          <w:trHeight w:val="278"/>
          <w:jc w:val="center"/>
        </w:trPr>
        <w:tc>
          <w:tcPr>
            <w:tcW w:w="2122" w:type="dxa"/>
          </w:tcPr>
          <w:p w14:paraId="5B5B4C8F" w14:textId="77777777" w:rsidR="00FC4C72" w:rsidRPr="009373D6" w:rsidRDefault="00FC4C72" w:rsidP="00751268">
            <w:pPr>
              <w:pStyle w:val="Heading3"/>
              <w:suppressLineNumbers/>
              <w:spacing w:before="0" w:line="360" w:lineRule="auto"/>
              <w:rPr>
                <w:rFonts w:ascii="Times" w:hAnsi="Times" w:cs="Times New Roman"/>
                <w:b/>
                <w:bCs/>
                <w:sz w:val="22"/>
                <w:szCs w:val="22"/>
              </w:rPr>
            </w:pPr>
            <w:r w:rsidRPr="009373D6">
              <w:rPr>
                <w:rFonts w:ascii="Times" w:hAnsi="Times" w:cs="Times New Roman"/>
                <w:b/>
                <w:bCs/>
                <w:sz w:val="22"/>
                <w:szCs w:val="22"/>
              </w:rPr>
              <w:t xml:space="preserve">Group </w:t>
            </w:r>
            <w:r>
              <w:rPr>
                <w:rFonts w:ascii="Times" w:hAnsi="Times" w:cs="Times New Roman"/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7548" w:type="dxa"/>
          </w:tcPr>
          <w:p w14:paraId="5894E4FC" w14:textId="77777777" w:rsidR="00FC4C72" w:rsidRPr="009373D6" w:rsidRDefault="00FC4C72" w:rsidP="00751268">
            <w:pPr>
              <w:suppressLineNumbers/>
              <w:spacing w:line="360" w:lineRule="auto"/>
              <w:jc w:val="center"/>
              <w:rPr>
                <w:rFonts w:ascii="Times" w:hAnsi="Times"/>
              </w:rPr>
            </w:pPr>
          </w:p>
        </w:tc>
      </w:tr>
      <w:tr w:rsidR="00FC4C72" w:rsidRPr="00FC243E" w14:paraId="11D60285" w14:textId="77777777" w:rsidTr="00751268">
        <w:trPr>
          <w:trHeight w:val="306"/>
          <w:jc w:val="center"/>
        </w:trPr>
        <w:tc>
          <w:tcPr>
            <w:tcW w:w="2122" w:type="dxa"/>
          </w:tcPr>
          <w:p w14:paraId="190426BB" w14:textId="77777777" w:rsidR="00FC4C72" w:rsidRPr="009373D6" w:rsidRDefault="00FC4C72" w:rsidP="00751268">
            <w:pPr>
              <w:suppressLineNumbers/>
              <w:spacing w:line="360" w:lineRule="auto"/>
              <w:rPr>
                <w:rFonts w:ascii="Times" w:hAnsi="Times"/>
                <w:b/>
                <w:bCs/>
              </w:rPr>
            </w:pPr>
            <w:r w:rsidRPr="00294D41">
              <w:rPr>
                <w:rFonts w:ascii="Times" w:hAnsi="Times"/>
                <w:b/>
                <w:bCs/>
              </w:rPr>
              <w:t>Reviewer Name</w:t>
            </w:r>
          </w:p>
        </w:tc>
        <w:tc>
          <w:tcPr>
            <w:tcW w:w="7548" w:type="dxa"/>
          </w:tcPr>
          <w:p w14:paraId="4F4E81CA" w14:textId="77777777" w:rsidR="00FC4C72" w:rsidRPr="00A139F3" w:rsidRDefault="00FC4C72" w:rsidP="00751268">
            <w:pPr>
              <w:widowControl w:val="0"/>
              <w:spacing w:line="240" w:lineRule="auto"/>
              <w:rPr>
                <w:rFonts w:ascii="Times" w:hAnsi="Times"/>
                <w:bCs/>
              </w:rPr>
            </w:pPr>
          </w:p>
        </w:tc>
      </w:tr>
      <w:tr w:rsidR="00FC4C72" w:rsidRPr="00FC243E" w14:paraId="2B92C442" w14:textId="77777777" w:rsidTr="00751268">
        <w:trPr>
          <w:trHeight w:val="306"/>
          <w:jc w:val="center"/>
        </w:trPr>
        <w:tc>
          <w:tcPr>
            <w:tcW w:w="2122" w:type="dxa"/>
          </w:tcPr>
          <w:p w14:paraId="66157223" w14:textId="0751EC13" w:rsidR="00FC4C72" w:rsidRPr="00294D41" w:rsidRDefault="00FC4C72" w:rsidP="00751268">
            <w:pPr>
              <w:suppressLineNumbers/>
              <w:spacing w:line="360" w:lineRule="auto"/>
              <w:rPr>
                <w:rFonts w:ascii="Times" w:hAnsi="Times"/>
                <w:b/>
                <w:bCs/>
              </w:rPr>
            </w:pPr>
            <w:r w:rsidRPr="00294D41">
              <w:rPr>
                <w:rFonts w:ascii="Times New Roman" w:hAnsi="Times New Roman" w:cs="Times New Roman"/>
                <w:b/>
                <w:bCs/>
              </w:rPr>
              <w:t>Reviewed Team Member Name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548" w:type="dxa"/>
          </w:tcPr>
          <w:p w14:paraId="5FC88B3E" w14:textId="77777777" w:rsidR="00FC4C72" w:rsidRPr="00A139F3" w:rsidRDefault="00FC4C72" w:rsidP="00751268">
            <w:pPr>
              <w:widowControl w:val="0"/>
              <w:spacing w:line="240" w:lineRule="auto"/>
              <w:rPr>
                <w:rFonts w:ascii="Times" w:hAnsi="Times"/>
                <w:bCs/>
              </w:rPr>
            </w:pPr>
          </w:p>
        </w:tc>
      </w:tr>
    </w:tbl>
    <w:p w14:paraId="6B4F46C8" w14:textId="77777777" w:rsidR="00FC4C72" w:rsidRDefault="00FC4C72" w:rsidP="007552A6">
      <w:pPr>
        <w:rPr>
          <w:rFonts w:ascii="Times New Roman" w:hAnsi="Times New Roman" w:cs="Times New Roman"/>
          <w:lang w:val="en-US"/>
        </w:rPr>
      </w:pPr>
    </w:p>
    <w:tbl>
      <w:tblPr>
        <w:tblW w:w="13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409"/>
        <w:gridCol w:w="2410"/>
        <w:gridCol w:w="2410"/>
        <w:gridCol w:w="2268"/>
        <w:gridCol w:w="25"/>
        <w:gridCol w:w="2294"/>
      </w:tblGrid>
      <w:tr w:rsidR="007552A6" w:rsidRPr="0029413B" w14:paraId="745CE48B" w14:textId="77777777" w:rsidTr="006E6F2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20E1FAE" w14:textId="77777777" w:rsidR="007552A6" w:rsidRPr="0029413B" w:rsidRDefault="007552A6" w:rsidP="006E6F2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>Criteria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2E24D0D" w14:textId="77777777" w:rsidR="007552A6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Bad </w:t>
            </w:r>
          </w:p>
          <w:p w14:paraId="5EB2A258" w14:textId="7E9382E1" w:rsidR="007552A6" w:rsidRPr="006F4FD7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D369252" w14:textId="3465266D" w:rsidR="007552A6" w:rsidRPr="00FC4C72" w:rsidRDefault="007552A6" w:rsidP="00FC4C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Poor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C7921D5" w14:textId="36737C99" w:rsidR="007552A6" w:rsidRPr="00FC4C72" w:rsidRDefault="007552A6" w:rsidP="00FC4C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Average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7848AB7" w14:textId="221D1D58" w:rsidR="007552A6" w:rsidRPr="00FC4C72" w:rsidRDefault="007552A6" w:rsidP="00FC4C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Good</w:t>
            </w:r>
            <w:r w:rsidRPr="0029413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7AC9F02" w14:textId="15C5DD5C" w:rsidR="007552A6" w:rsidRPr="00FC4C72" w:rsidRDefault="007552A6" w:rsidP="00FC4C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  <w:r w:rsidRPr="0029413B"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Excellent</w:t>
            </w:r>
          </w:p>
        </w:tc>
      </w:tr>
      <w:tr w:rsidR="007552A6" w:rsidRPr="0029413B" w14:paraId="76C4A4E5" w14:textId="77777777" w:rsidTr="006E6F2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6F94620" w14:textId="14E9AEF3" w:rsidR="007552A6" w:rsidRPr="00217D6F" w:rsidRDefault="00FC4C72" w:rsidP="006E6F25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FC4C72">
              <w:rPr>
                <w:rFonts w:ascii="Times New Roman" w:eastAsia="Times New Roman" w:hAnsi="Times New Roman" w:cs="Times New Roman"/>
                <w:b/>
                <w:bCs/>
              </w:rPr>
              <w:t>Participation &amp; Effort (</w:t>
            </w:r>
            <w:r w:rsidRPr="00FC4C7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Did the member actively participate in discussions, meetings, and coding tasks?</w:t>
            </w:r>
            <w:r w:rsidRPr="00FC4C72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="007552A6" w:rsidRPr="00217D6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D79B6" w14:textId="4797F2E5" w:rsidR="007552A6" w:rsidRPr="00486858" w:rsidRDefault="00FC4C72" w:rsidP="00FC4C72">
            <w:pPr>
              <w:jc w:val="center"/>
              <w:rPr>
                <w:rFonts w:ascii="Segoe UI" w:eastAsia="Times New Roman" w:hAnsi="Segoe UI" w:cs="Segoe UI"/>
              </w:rPr>
            </w:pPr>
            <w:r w:rsidRPr="00FC4C72">
              <w:rPr>
                <w:rFonts w:ascii="Times New Roman" w:eastAsia="Times New Roman" w:hAnsi="Times New Roman" w:cs="Times New Roman"/>
                <w:color w:val="000000" w:themeColor="text1"/>
              </w:rPr>
              <w:t>Rarely participated and contributed little to no effort.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3346D" w14:textId="761FFFAF" w:rsidR="007552A6" w:rsidRPr="00983E2B" w:rsidRDefault="00FC4C72" w:rsidP="006E6F25">
            <w:pPr>
              <w:jc w:val="center"/>
              <w:rPr>
                <w:color w:val="000000" w:themeColor="text1"/>
              </w:rPr>
            </w:pPr>
            <w:r w:rsidRPr="00FC4C72">
              <w:rPr>
                <w:rFonts w:ascii="Times New Roman" w:eastAsia="Times New Roman" w:hAnsi="Times New Roman" w:cs="Times New Roman"/>
                <w:color w:val="000000" w:themeColor="text1"/>
              </w:rPr>
              <w:t>Attended some meetings but contributed minimally.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166F" w14:textId="417D9EDE" w:rsidR="007552A6" w:rsidRPr="00983E2B" w:rsidRDefault="00FC4C72" w:rsidP="006E6F25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FC4C72">
              <w:rPr>
                <w:rFonts w:ascii="Times New Roman" w:eastAsia="Times New Roman" w:hAnsi="Times New Roman" w:cs="Times New Roman"/>
                <w:color w:val="000000" w:themeColor="text1"/>
              </w:rPr>
              <w:t>Participated in discussions but needed reminders to complete tasks.</w:t>
            </w:r>
          </w:p>
        </w:tc>
        <w:tc>
          <w:tcPr>
            <w:tcW w:w="22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C7C2F" w14:textId="50436325" w:rsidR="007552A6" w:rsidRPr="00983E2B" w:rsidRDefault="00FC4C72" w:rsidP="006E6F25">
            <w:pPr>
              <w:jc w:val="center"/>
              <w:rPr>
                <w:color w:val="000000" w:themeColor="text1"/>
              </w:rPr>
            </w:pPr>
            <w:r w:rsidRPr="00FC4C72">
              <w:rPr>
                <w:rFonts w:ascii="Times New Roman" w:eastAsia="Times New Roman" w:hAnsi="Times New Roman" w:cs="Times New Roman"/>
                <w:color w:val="000000" w:themeColor="text1"/>
              </w:rPr>
              <w:t>Actively engaged, contributed effectively most of the time.</w:t>
            </w:r>
          </w:p>
        </w:tc>
        <w:tc>
          <w:tcPr>
            <w:tcW w:w="2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F50B6F" w14:textId="4B3AA1CC" w:rsidR="007552A6" w:rsidRPr="00983E2B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Always participated, provided valuable input, and took initiative.</w:t>
            </w:r>
          </w:p>
        </w:tc>
      </w:tr>
      <w:tr w:rsidR="007552A6" w:rsidRPr="0029413B" w14:paraId="6937E834" w14:textId="77777777" w:rsidTr="006E6F2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14BCAA4B" w14:textId="5899A641" w:rsidR="007552A6" w:rsidRPr="00217D6F" w:rsidRDefault="00FC4C72" w:rsidP="006E6F25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Score &amp; </w:t>
            </w:r>
            <w:r w:rsidR="007552A6">
              <w:rPr>
                <w:rFonts w:ascii="Times New Roman" w:eastAsia="Times New Roman" w:hAnsi="Times New Roman" w:cs="Times New Roman"/>
                <w:b/>
                <w:bCs/>
              </w:rPr>
              <w:t xml:space="preserve">Feedback: </w:t>
            </w:r>
          </w:p>
        </w:tc>
        <w:tc>
          <w:tcPr>
            <w:tcW w:w="118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DBA11" w14:textId="77777777" w:rsidR="007552A6" w:rsidRPr="00217D6F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7552A6" w:rsidRPr="0029413B" w14:paraId="51504221" w14:textId="77777777" w:rsidTr="006E6F2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FD3F515" w14:textId="41D47A41" w:rsidR="007552A6" w:rsidRPr="00217D6F" w:rsidRDefault="00FC4C72" w:rsidP="006E6F25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FC4C72">
              <w:rPr>
                <w:rFonts w:ascii="Times New Roman" w:eastAsia="Times New Roman" w:hAnsi="Times New Roman" w:cs="Times New Roman"/>
                <w:b/>
                <w:bCs/>
              </w:rPr>
              <w:t>Responsibility &amp; Accountability (</w:t>
            </w:r>
            <w:r w:rsidRPr="00FC4C7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Did the member take ownership of their tasks and responsibilities?</w:t>
            </w:r>
            <w:r w:rsidRPr="00FC4C72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E18E6" w14:textId="5A0C4EFC" w:rsidR="007552A6" w:rsidRPr="00217D6F" w:rsidRDefault="00FC4C72" w:rsidP="006E6F25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Showed little to no responsibility for assigned tasks.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DE32D" w14:textId="11995ADF" w:rsidR="007552A6" w:rsidRPr="00983E2B" w:rsidRDefault="00FC4C72" w:rsidP="006E6F25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Often relied on others to complete their work.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13B52" w14:textId="592C59C5" w:rsidR="007552A6" w:rsidRPr="00983E2B" w:rsidRDefault="00FC4C72" w:rsidP="006E6F25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Took responsibility but needed reminders or assistance.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D9579" w14:textId="3ABE0235" w:rsidR="007552A6" w:rsidRPr="00983E2B" w:rsidRDefault="00FC4C72" w:rsidP="006E6F25">
            <w:pPr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Took full responsibility for tasks with minimal supervision.</w:t>
            </w:r>
          </w:p>
        </w:tc>
        <w:tc>
          <w:tcPr>
            <w:tcW w:w="2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C3740" w14:textId="4A49E8EF" w:rsidR="007552A6" w:rsidRPr="00983E2B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Demonstrated strong ownership, ensuring tasks were completed effectively.</w:t>
            </w:r>
          </w:p>
        </w:tc>
      </w:tr>
      <w:tr w:rsidR="00FC4C72" w:rsidRPr="0029413B" w14:paraId="25D90865" w14:textId="77777777" w:rsidTr="0031281F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56611C34" w14:textId="753FF2E6" w:rsidR="00FC4C72" w:rsidRPr="00FC4C72" w:rsidRDefault="00FC4C72" w:rsidP="00FC4C72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Score &amp; Feedback:</w:t>
            </w:r>
          </w:p>
        </w:tc>
        <w:tc>
          <w:tcPr>
            <w:tcW w:w="118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96309" w14:textId="77777777" w:rsidR="00FC4C72" w:rsidRPr="00FC4C72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FC4C72" w:rsidRPr="0029413B" w14:paraId="06B4CB6B" w14:textId="77777777" w:rsidTr="006E6F2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390D5149" w14:textId="4E209769" w:rsidR="00FC4C72" w:rsidRPr="00FC4C72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C4C72">
              <w:rPr>
                <w:rFonts w:ascii="Times New Roman" w:eastAsia="Times New Roman" w:hAnsi="Times New Roman" w:cs="Times New Roman"/>
                <w:b/>
                <w:bCs/>
              </w:rPr>
              <w:t>Task Completion &amp; Quality (</w:t>
            </w:r>
            <w:r w:rsidRPr="00FC4C7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Did the member complete their assigned work efficiently and with good quality?</w:t>
            </w:r>
            <w:r w:rsidRPr="00FC4C72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42D9E" w14:textId="4833E54C" w:rsidR="00FC4C72" w:rsidRPr="00FC4C72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Did not complete assigned work, or quality was poor.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86E6E9" w14:textId="1839FEDD" w:rsidR="00FC4C72" w:rsidRPr="00FC4C72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Completed tasks late or with significant errors.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52A53" w14:textId="3845760C" w:rsidR="00FC4C72" w:rsidRPr="00FC4C72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Completed tasks with some errors or required guidance.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57609" w14:textId="612F3B05" w:rsidR="00FC4C72" w:rsidRPr="00FC4C72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Completed tasks efficiently with minimal issues.</w:t>
            </w:r>
          </w:p>
        </w:tc>
        <w:tc>
          <w:tcPr>
            <w:tcW w:w="2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E26D7" w14:textId="472CEEE5" w:rsidR="00FC4C72" w:rsidRPr="00FC4C72" w:rsidRDefault="00FC4C72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C4C72">
              <w:rPr>
                <w:rFonts w:ascii="Times New Roman" w:eastAsia="Times New Roman" w:hAnsi="Times New Roman" w:cs="Times New Roman"/>
              </w:rPr>
              <w:t>Delivered high-quality work on time with great attention to detail.</w:t>
            </w:r>
          </w:p>
        </w:tc>
      </w:tr>
      <w:tr w:rsidR="007552A6" w:rsidRPr="0029413B" w14:paraId="6B8EC1D4" w14:textId="77777777" w:rsidTr="006E6F2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7E9A781A" w14:textId="1D24C117" w:rsidR="007552A6" w:rsidRPr="00217D6F" w:rsidRDefault="00FC4C72" w:rsidP="006E6F25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Score &amp; </w:t>
            </w:r>
            <w:r w:rsidR="007552A6">
              <w:rPr>
                <w:rFonts w:ascii="Times New Roman" w:eastAsia="Times New Roman" w:hAnsi="Times New Roman" w:cs="Times New Roman"/>
                <w:b/>
                <w:bCs/>
              </w:rPr>
              <w:t>Feedback:</w:t>
            </w:r>
          </w:p>
        </w:tc>
        <w:tc>
          <w:tcPr>
            <w:tcW w:w="118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FE79AE" w14:textId="77777777" w:rsidR="007552A6" w:rsidRPr="00217D6F" w:rsidRDefault="007552A6" w:rsidP="006E6F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AED601" w14:textId="77777777" w:rsidR="007552A6" w:rsidRDefault="007552A6" w:rsidP="007552A6">
      <w:pPr>
        <w:rPr>
          <w:rFonts w:ascii="Times New Roman" w:hAnsi="Times New Roman" w:cs="Times New Roman"/>
          <w:lang w:val="en-US"/>
        </w:rPr>
      </w:pPr>
    </w:p>
    <w:p w14:paraId="7513DAC2" w14:textId="77777777" w:rsidR="007552A6" w:rsidRDefault="007552A6">
      <w:pPr>
        <w:rPr>
          <w:rFonts w:ascii="Times New Roman" w:hAnsi="Times New Roman" w:cs="Times New Roman"/>
          <w:lang w:val="en-US"/>
        </w:rPr>
      </w:pPr>
    </w:p>
    <w:p w14:paraId="71F229D0" w14:textId="24B6F045" w:rsidR="00347F5B" w:rsidRPr="00C06C24" w:rsidRDefault="00347F5B" w:rsidP="00C06C24">
      <w:pPr>
        <w:ind w:left="360"/>
        <w:jc w:val="both"/>
        <w:rPr>
          <w:rFonts w:ascii="Times New Roman" w:hAnsi="Times New Roman" w:cs="Times New Roman"/>
          <w:lang w:val="en-US"/>
        </w:rPr>
      </w:pPr>
    </w:p>
    <w:sectPr w:rsidR="00347F5B" w:rsidRPr="00C06C24" w:rsidSect="00983E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B2BC5"/>
    <w:multiLevelType w:val="hybridMultilevel"/>
    <w:tmpl w:val="B0DEC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63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2B"/>
    <w:rsid w:val="00251704"/>
    <w:rsid w:val="002B70B6"/>
    <w:rsid w:val="00347F5B"/>
    <w:rsid w:val="003B11EE"/>
    <w:rsid w:val="00477BC4"/>
    <w:rsid w:val="00486858"/>
    <w:rsid w:val="004E3C57"/>
    <w:rsid w:val="007552A6"/>
    <w:rsid w:val="007664EA"/>
    <w:rsid w:val="007F260A"/>
    <w:rsid w:val="00921182"/>
    <w:rsid w:val="00960276"/>
    <w:rsid w:val="00977BF5"/>
    <w:rsid w:val="00983E2B"/>
    <w:rsid w:val="00A91DF8"/>
    <w:rsid w:val="00AA6DA4"/>
    <w:rsid w:val="00C06C24"/>
    <w:rsid w:val="00C321B7"/>
    <w:rsid w:val="00C919E6"/>
    <w:rsid w:val="00D62C3F"/>
    <w:rsid w:val="00F53578"/>
    <w:rsid w:val="00F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2A0F"/>
  <w15:chartTrackingRefBased/>
  <w15:docId w15:val="{0C5739AA-CE1C-284F-A83C-F8D9A51E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2B"/>
  </w:style>
  <w:style w:type="paragraph" w:styleId="Heading1">
    <w:name w:val="heading 1"/>
    <w:basedOn w:val="Normal"/>
    <w:next w:val="Normal"/>
    <w:link w:val="Heading1Char"/>
    <w:uiPriority w:val="9"/>
    <w:qFormat/>
    <w:rsid w:val="00983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NURAZLIN BINTI ZAINAL AZMI</dc:creator>
  <cp:keywords/>
  <dc:description/>
  <cp:lastModifiedBy>NURAZLIN BINTI ZAINAL AZMI</cp:lastModifiedBy>
  <cp:revision>6</cp:revision>
  <dcterms:created xsi:type="dcterms:W3CDTF">2025-03-01T06:45:00Z</dcterms:created>
  <dcterms:modified xsi:type="dcterms:W3CDTF">2025-03-17T07:37:00Z</dcterms:modified>
</cp:coreProperties>
</file>